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EDD6" w14:textId="7349D3BC" w:rsidR="00D7212F" w:rsidRPr="00D7212F" w:rsidRDefault="0006208F" w:rsidP="00D72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D7212F" w:rsidRPr="00D7212F" w:rsidSect="00D7212F">
          <w:footerReference w:type="default" r:id="rId8"/>
          <w:type w:val="nextColumn"/>
          <w:pgSz w:w="11910" w:h="16840"/>
          <w:pgMar w:top="1134" w:right="567" w:bottom="1134" w:left="1701" w:header="0" w:footer="964" w:gutter="0"/>
          <w:cols w:space="720"/>
          <w:titlePg/>
          <w:docGrid w:linePitch="299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4CCEC7" wp14:editId="6C1167F2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4253" cy="1067752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253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01B22" w14:textId="37AF96E6" w:rsidR="00D7212F" w:rsidRPr="00D7212F" w:rsidRDefault="00CE49F5" w:rsidP="001C68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5BDDD2DF" w14:textId="33FF2BB0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  <w:r w:rsidRPr="008B4FC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="00686987" w:rsidRPr="008B4FC1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B4FC1"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gramStart"/>
      <w:r w:rsidRPr="008B4FC1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8B4F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AB3" w:rsidRPr="008B4FC1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67EFA7F3" w14:textId="50919015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1. 1. Цель и задачи программы наставничества………………</w:t>
      </w:r>
      <w:proofErr w:type="gramStart"/>
      <w:r w:rsidRPr="00D7212F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68698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7212F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8698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1C6825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00B078A" w14:textId="4AF7EEB8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1.2. Этапы наставничества………………………………………………</w:t>
      </w:r>
      <w:r w:rsidR="0068698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9B6C03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722D3968" w14:textId="47B960F3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2. Права и обязанности участников программы наставничес</w:t>
      </w:r>
      <w:r w:rsidR="003B642F">
        <w:rPr>
          <w:rFonts w:ascii="Times New Roman" w:eastAsia="Times New Roman" w:hAnsi="Times New Roman" w:cs="Times New Roman"/>
          <w:sz w:val="28"/>
          <w:szCs w:val="28"/>
        </w:rPr>
        <w:t>тва………</w:t>
      </w:r>
      <w:r w:rsidR="0068698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="003B642F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3B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6825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C0049C9" w14:textId="20F0F7FD" w:rsidR="00D7212F" w:rsidRPr="00D7212F" w:rsidRDefault="00D7212F" w:rsidP="001C6825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bookmarkStart w:id="0" w:name="_Hlk181369576"/>
      <w:r w:rsidRPr="00D7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требования к результату наставничества и предполагаемые результаты реализации программы </w:t>
      </w:r>
      <w:r w:rsidR="009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7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аставничества</w:t>
      </w:r>
      <w:bookmarkEnd w:id="0"/>
      <w:r w:rsidRPr="00D7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B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proofErr w:type="gramStart"/>
      <w:r w:rsidR="0068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25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8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3B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68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421B795D" w14:textId="6FC2D84D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4. План взаимодействия пары «наставник – наставляемый</w:t>
      </w:r>
      <w:proofErr w:type="gramStart"/>
      <w:r w:rsidRPr="00D721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58C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="00E92768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86987">
        <w:rPr>
          <w:rFonts w:ascii="Times New Roman" w:eastAsia="Times New Roman" w:hAnsi="Times New Roman" w:cs="Times New Roman"/>
          <w:sz w:val="28"/>
          <w:szCs w:val="28"/>
        </w:rPr>
        <w:t>…...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686987">
        <w:rPr>
          <w:rFonts w:ascii="Times New Roman" w:eastAsia="Times New Roman" w:hAnsi="Times New Roman" w:cs="Times New Roman"/>
          <w:sz w:val="28"/>
          <w:szCs w:val="28"/>
        </w:rPr>
        <w:t>11</w:t>
      </w:r>
    </w:p>
    <w:p w14:paraId="330BBA5B" w14:textId="57665BAE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92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1627212"/>
      <w:r w:rsidRPr="00D7212F">
        <w:rPr>
          <w:rFonts w:ascii="Times New Roman" w:eastAsia="Times New Roman" w:hAnsi="Times New Roman" w:cs="Times New Roman"/>
          <w:sz w:val="28"/>
          <w:szCs w:val="28"/>
        </w:rPr>
        <w:t>Перечень мероприятий, регламентирующих реализацию программы наставничества</w:t>
      </w:r>
      <w:bookmarkEnd w:id="1"/>
      <w:r w:rsidRPr="00D721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Pr="00D7212F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86987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D7212F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558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1C6825">
        <w:rPr>
          <w:rFonts w:ascii="Times New Roman" w:eastAsia="Times New Roman" w:hAnsi="Times New Roman" w:cs="Times New Roman"/>
          <w:sz w:val="28"/>
          <w:szCs w:val="28"/>
        </w:rPr>
        <w:t>31</w:t>
      </w:r>
    </w:p>
    <w:p w14:paraId="63F8F92B" w14:textId="56572B1B" w:rsidR="00D7212F" w:rsidRDefault="00D7212F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6. Перечень документов, регламентирующих реализацию программы наставничества……………………………………………………………</w:t>
      </w:r>
      <w:r w:rsidR="00686987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2558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1C6825">
        <w:rPr>
          <w:rFonts w:ascii="Times New Roman" w:eastAsia="Times New Roman" w:hAnsi="Times New Roman" w:cs="Times New Roman"/>
          <w:sz w:val="28"/>
          <w:szCs w:val="28"/>
        </w:rPr>
        <w:t>32</w:t>
      </w:r>
    </w:p>
    <w:p w14:paraId="691D9BA7" w14:textId="1B1AA586" w:rsidR="008B4FC1" w:rsidRPr="00D7212F" w:rsidRDefault="008B4FC1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 к программе</w:t>
      </w:r>
    </w:p>
    <w:p w14:paraId="617BC4BB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37192A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D5B4B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340976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5BDD11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CAFEA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357C93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8E1B3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F7891D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3E565" w14:textId="18F988E6" w:rsid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59009" w14:textId="487370C0" w:rsidR="00684A7C" w:rsidRDefault="00684A7C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95A88" w14:textId="77777777" w:rsidR="00684A7C" w:rsidRPr="00D7212F" w:rsidRDefault="00684A7C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940E96" w14:textId="4535EB81" w:rsid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89D5D" w14:textId="77777777" w:rsidR="003B642F" w:rsidRPr="00D7212F" w:rsidRDefault="003B64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00617E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8DFCF" w14:textId="77777777" w:rsidR="00D7212F" w:rsidRPr="00D7212F" w:rsidRDefault="00D7212F" w:rsidP="00D721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B7814" w14:textId="4EA3C785" w:rsidR="00D7212F" w:rsidRDefault="00CE49F5" w:rsidP="00B7520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D7212F">
        <w:rPr>
          <w:rFonts w:ascii="Times New Roman" w:eastAsia="Times New Roman" w:hAnsi="Times New Roman" w:cs="Times New Roman"/>
          <w:b/>
          <w:bCs/>
          <w:iCs/>
          <w:sz w:val="28"/>
        </w:rPr>
        <w:lastRenderedPageBreak/>
        <w:t>ОБЩИЕ ПОЛОЖЕНИЯ</w:t>
      </w:r>
    </w:p>
    <w:p w14:paraId="692559CA" w14:textId="41E1726B" w:rsidR="0086581B" w:rsidRDefault="00645AFF" w:rsidP="00B7520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</w:rPr>
      </w:pPr>
      <w:r w:rsidRPr="00645AFF">
        <w:rPr>
          <w:rFonts w:ascii="Times New Roman" w:eastAsia="Times New Roman" w:hAnsi="Times New Roman" w:cs="Times New Roman"/>
          <w:iCs/>
          <w:sz w:val="28"/>
        </w:rPr>
        <w:t xml:space="preserve">Для эффективной организации </w:t>
      </w:r>
      <w:r>
        <w:rPr>
          <w:rFonts w:ascii="Times New Roman" w:eastAsia="Times New Roman" w:hAnsi="Times New Roman" w:cs="Times New Roman"/>
          <w:iCs/>
          <w:sz w:val="28"/>
        </w:rPr>
        <w:t>образовательной деятельности обучающихся с нарушением слуха</w:t>
      </w:r>
      <w:r w:rsidR="008836AC">
        <w:rPr>
          <w:rFonts w:ascii="Times New Roman" w:eastAsia="Times New Roman" w:hAnsi="Times New Roman" w:cs="Times New Roman"/>
          <w:iCs/>
          <w:sz w:val="28"/>
        </w:rPr>
        <w:t>, их успешной социализации и адаптации в обществе</w:t>
      </w:r>
      <w:r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645AFF">
        <w:rPr>
          <w:rFonts w:ascii="Times New Roman" w:eastAsia="Times New Roman" w:hAnsi="Times New Roman" w:cs="Times New Roman"/>
          <w:iCs/>
          <w:sz w:val="28"/>
        </w:rPr>
        <w:t xml:space="preserve">необходима высокая профессиональная компетентность </w:t>
      </w:r>
      <w:r w:rsidR="008836AC">
        <w:rPr>
          <w:rFonts w:ascii="Times New Roman" w:eastAsia="Times New Roman" w:hAnsi="Times New Roman" w:cs="Times New Roman"/>
          <w:iCs/>
          <w:sz w:val="28"/>
        </w:rPr>
        <w:t>учителей-дефектологов (сурдопедагогов). Н</w:t>
      </w:r>
      <w:r w:rsidR="008836AC" w:rsidRPr="0086581B">
        <w:rPr>
          <w:rFonts w:ascii="Times New Roman" w:eastAsia="Times New Roman" w:hAnsi="Times New Roman" w:cs="Times New Roman"/>
          <w:iCs/>
          <w:sz w:val="28"/>
        </w:rPr>
        <w:t xml:space="preserve">ачинающие </w:t>
      </w:r>
      <w:r w:rsidR="008836AC">
        <w:rPr>
          <w:rFonts w:ascii="Times New Roman" w:eastAsia="Times New Roman" w:hAnsi="Times New Roman" w:cs="Times New Roman"/>
          <w:iCs/>
          <w:sz w:val="28"/>
        </w:rPr>
        <w:t>специалисты</w:t>
      </w:r>
      <w:r w:rsidR="008836AC" w:rsidRPr="0086581B">
        <w:rPr>
          <w:rFonts w:ascii="Times New Roman" w:eastAsia="Times New Roman" w:hAnsi="Times New Roman" w:cs="Times New Roman"/>
          <w:iCs/>
          <w:sz w:val="28"/>
        </w:rPr>
        <w:t xml:space="preserve"> могут столкнуться с различными вызовами в своей профессиональной деятельности</w:t>
      </w:r>
      <w:r w:rsidR="008836AC">
        <w:rPr>
          <w:rFonts w:ascii="Times New Roman" w:eastAsia="Times New Roman" w:hAnsi="Times New Roman" w:cs="Times New Roman"/>
          <w:iCs/>
          <w:sz w:val="28"/>
        </w:rPr>
        <w:t>, в</w:t>
      </w:r>
      <w:r w:rsidR="00F92D8A" w:rsidRPr="00F92D8A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8836AC">
        <w:rPr>
          <w:rFonts w:ascii="Times New Roman" w:eastAsia="Times New Roman" w:hAnsi="Times New Roman" w:cs="Times New Roman"/>
          <w:iCs/>
          <w:sz w:val="28"/>
        </w:rPr>
        <w:t>связи с чем возникает</w:t>
      </w:r>
      <w:r w:rsidR="00F92D8A" w:rsidRPr="00F92D8A">
        <w:rPr>
          <w:rFonts w:ascii="Times New Roman" w:eastAsia="Times New Roman" w:hAnsi="Times New Roman" w:cs="Times New Roman"/>
          <w:iCs/>
          <w:sz w:val="28"/>
        </w:rPr>
        <w:t xml:space="preserve"> необходимость формирования и развития </w:t>
      </w:r>
      <w:r w:rsidR="008836AC">
        <w:rPr>
          <w:rFonts w:ascii="Times New Roman" w:eastAsia="Times New Roman" w:hAnsi="Times New Roman" w:cs="Times New Roman"/>
          <w:iCs/>
          <w:sz w:val="28"/>
        </w:rPr>
        <w:t xml:space="preserve">у них </w:t>
      </w:r>
      <w:r w:rsidR="007C5571">
        <w:rPr>
          <w:rFonts w:ascii="Times New Roman" w:eastAsia="Times New Roman" w:hAnsi="Times New Roman" w:cs="Times New Roman"/>
          <w:iCs/>
          <w:sz w:val="28"/>
        </w:rPr>
        <w:t xml:space="preserve">специальных </w:t>
      </w:r>
      <w:r w:rsidR="008836AC">
        <w:rPr>
          <w:rFonts w:ascii="Times New Roman" w:eastAsia="Times New Roman" w:hAnsi="Times New Roman" w:cs="Times New Roman"/>
          <w:iCs/>
          <w:sz w:val="28"/>
        </w:rPr>
        <w:t xml:space="preserve">профессиональных </w:t>
      </w:r>
      <w:r w:rsidR="00F92D8A" w:rsidRPr="00F92D8A">
        <w:rPr>
          <w:rFonts w:ascii="Times New Roman" w:eastAsia="Times New Roman" w:hAnsi="Times New Roman" w:cs="Times New Roman"/>
          <w:iCs/>
          <w:sz w:val="28"/>
        </w:rPr>
        <w:t>навыков</w:t>
      </w:r>
      <w:r w:rsidR="008836AC">
        <w:rPr>
          <w:rFonts w:ascii="Times New Roman" w:eastAsia="Times New Roman" w:hAnsi="Times New Roman" w:cs="Times New Roman"/>
          <w:iCs/>
          <w:sz w:val="28"/>
        </w:rPr>
        <w:t xml:space="preserve">, обеспечения </w:t>
      </w:r>
      <w:r w:rsidR="00F92D8A" w:rsidRPr="00F92D8A">
        <w:rPr>
          <w:rFonts w:ascii="Times New Roman" w:eastAsia="Times New Roman" w:hAnsi="Times New Roman" w:cs="Times New Roman"/>
          <w:iCs/>
          <w:sz w:val="28"/>
        </w:rPr>
        <w:t>качественн</w:t>
      </w:r>
      <w:r w:rsidR="008836AC">
        <w:rPr>
          <w:rFonts w:ascii="Times New Roman" w:eastAsia="Times New Roman" w:hAnsi="Times New Roman" w:cs="Times New Roman"/>
          <w:iCs/>
          <w:sz w:val="28"/>
        </w:rPr>
        <w:t>ой</w:t>
      </w:r>
      <w:r w:rsidR="00F92D8A" w:rsidRPr="00F92D8A">
        <w:rPr>
          <w:rFonts w:ascii="Times New Roman" w:eastAsia="Times New Roman" w:hAnsi="Times New Roman" w:cs="Times New Roman"/>
          <w:iCs/>
          <w:sz w:val="28"/>
        </w:rPr>
        <w:t xml:space="preserve"> поддержк</w:t>
      </w:r>
      <w:r w:rsidR="008836AC">
        <w:rPr>
          <w:rFonts w:ascii="Times New Roman" w:eastAsia="Times New Roman" w:hAnsi="Times New Roman" w:cs="Times New Roman"/>
          <w:iCs/>
          <w:sz w:val="28"/>
        </w:rPr>
        <w:t>и</w:t>
      </w:r>
      <w:r w:rsidR="00F92D8A" w:rsidRPr="00F92D8A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7C5571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F92D8A" w:rsidRPr="00F92D8A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7C5571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F92D8A" w:rsidRPr="00F92D8A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1C6825">
        <w:rPr>
          <w:rFonts w:ascii="Times New Roman" w:eastAsia="Times New Roman" w:hAnsi="Times New Roman" w:cs="Times New Roman"/>
          <w:iCs/>
          <w:sz w:val="28"/>
        </w:rPr>
        <w:t>посредством наставнической деятельности.</w:t>
      </w:r>
      <w:r w:rsidR="008836AC">
        <w:rPr>
          <w:rFonts w:ascii="Times New Roman" w:eastAsia="Times New Roman" w:hAnsi="Times New Roman" w:cs="Times New Roman"/>
          <w:iCs/>
          <w:sz w:val="28"/>
        </w:rPr>
        <w:t xml:space="preserve"> </w:t>
      </w:r>
    </w:p>
    <w:p w14:paraId="6BF7667E" w14:textId="713323BD" w:rsidR="001C6825" w:rsidRPr="0086581B" w:rsidRDefault="001C6825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</w:rPr>
      </w:pPr>
      <w:r w:rsidRPr="001C6825">
        <w:rPr>
          <w:rFonts w:ascii="Times New Roman" w:eastAsia="Times New Roman" w:hAnsi="Times New Roman" w:cs="Times New Roman"/>
          <w:iCs/>
          <w:sz w:val="28"/>
        </w:rPr>
        <w:t>Запрос: дефицит специальных профессиональных компетенций педагог</w:t>
      </w:r>
      <w:r>
        <w:rPr>
          <w:rFonts w:ascii="Times New Roman" w:eastAsia="Times New Roman" w:hAnsi="Times New Roman" w:cs="Times New Roman"/>
          <w:iCs/>
          <w:sz w:val="28"/>
        </w:rPr>
        <w:t>ов</w:t>
      </w:r>
      <w:r w:rsidRPr="001C6825">
        <w:rPr>
          <w:rFonts w:ascii="Times New Roman" w:eastAsia="Times New Roman" w:hAnsi="Times New Roman" w:cs="Times New Roman"/>
          <w:iCs/>
          <w:sz w:val="28"/>
        </w:rPr>
        <w:t>, впервые приступающ</w:t>
      </w:r>
      <w:r>
        <w:rPr>
          <w:rFonts w:ascii="Times New Roman" w:eastAsia="Times New Roman" w:hAnsi="Times New Roman" w:cs="Times New Roman"/>
          <w:iCs/>
          <w:sz w:val="28"/>
        </w:rPr>
        <w:t>их</w:t>
      </w:r>
      <w:r w:rsidRPr="001C6825">
        <w:rPr>
          <w:rFonts w:ascii="Times New Roman" w:eastAsia="Times New Roman" w:hAnsi="Times New Roman" w:cs="Times New Roman"/>
          <w:iCs/>
          <w:sz w:val="28"/>
        </w:rPr>
        <w:t xml:space="preserve"> к исполнению обязанностей</w:t>
      </w:r>
      <w:r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1C6825">
        <w:rPr>
          <w:rFonts w:ascii="Times New Roman" w:eastAsia="Times New Roman" w:hAnsi="Times New Roman" w:cs="Times New Roman"/>
          <w:iCs/>
          <w:sz w:val="28"/>
        </w:rPr>
        <w:t>учителя-дефектолога (сурдопедагога)</w:t>
      </w:r>
      <w:r w:rsidR="007C5571">
        <w:rPr>
          <w:rFonts w:ascii="Times New Roman" w:eastAsia="Times New Roman" w:hAnsi="Times New Roman" w:cs="Times New Roman"/>
          <w:iCs/>
          <w:sz w:val="28"/>
        </w:rPr>
        <w:t xml:space="preserve">, </w:t>
      </w:r>
      <w:r w:rsidRPr="001C6825">
        <w:rPr>
          <w:rFonts w:ascii="Times New Roman" w:eastAsia="Times New Roman" w:hAnsi="Times New Roman" w:cs="Times New Roman"/>
          <w:iCs/>
          <w:sz w:val="28"/>
        </w:rPr>
        <w:t xml:space="preserve">вне зависимости от </w:t>
      </w:r>
      <w:r>
        <w:rPr>
          <w:rFonts w:ascii="Times New Roman" w:eastAsia="Times New Roman" w:hAnsi="Times New Roman" w:cs="Times New Roman"/>
          <w:iCs/>
          <w:sz w:val="28"/>
        </w:rPr>
        <w:t>их</w:t>
      </w:r>
      <w:r w:rsidRPr="001C6825">
        <w:rPr>
          <w:rFonts w:ascii="Times New Roman" w:eastAsia="Times New Roman" w:hAnsi="Times New Roman" w:cs="Times New Roman"/>
          <w:iCs/>
          <w:sz w:val="28"/>
        </w:rPr>
        <w:t xml:space="preserve"> профессионального опыта и возраста</w:t>
      </w:r>
      <w:r>
        <w:rPr>
          <w:rFonts w:ascii="Times New Roman" w:eastAsia="Times New Roman" w:hAnsi="Times New Roman" w:cs="Times New Roman"/>
          <w:iCs/>
          <w:sz w:val="28"/>
        </w:rPr>
        <w:t>.</w:t>
      </w:r>
    </w:p>
    <w:p w14:paraId="60C23545" w14:textId="3EE263F3" w:rsidR="00D7212F" w:rsidRPr="00D7212F" w:rsidRDefault="00D7212F" w:rsidP="00B7520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</w:rPr>
      </w:pPr>
      <w:r w:rsidRPr="00555B74">
        <w:rPr>
          <w:rFonts w:ascii="Times New Roman" w:eastAsia="Times New Roman" w:hAnsi="Times New Roman" w:cs="Times New Roman"/>
          <w:b/>
          <w:iCs/>
          <w:sz w:val="28"/>
        </w:rPr>
        <w:t>Целью</w:t>
      </w:r>
      <w:r w:rsidRPr="00D7212F">
        <w:rPr>
          <w:rFonts w:ascii="Times New Roman" w:eastAsia="Times New Roman" w:hAnsi="Times New Roman" w:cs="Times New Roman"/>
          <w:iCs/>
          <w:sz w:val="28"/>
        </w:rPr>
        <w:t xml:space="preserve"> данной программы является повышение </w:t>
      </w:r>
      <w:r w:rsidR="007C5571">
        <w:rPr>
          <w:rFonts w:ascii="Times New Roman" w:eastAsia="Times New Roman" w:hAnsi="Times New Roman" w:cs="Times New Roman"/>
          <w:iCs/>
          <w:sz w:val="28"/>
        </w:rPr>
        <w:t xml:space="preserve">специальных </w:t>
      </w:r>
      <w:r w:rsidRPr="00D7212F">
        <w:rPr>
          <w:rFonts w:ascii="Times New Roman" w:eastAsia="Times New Roman" w:hAnsi="Times New Roman" w:cs="Times New Roman"/>
          <w:iCs/>
          <w:sz w:val="28"/>
        </w:rPr>
        <w:t xml:space="preserve">профессиональных </w:t>
      </w:r>
      <w:r w:rsidR="008836AC">
        <w:rPr>
          <w:rFonts w:ascii="Times New Roman" w:eastAsia="Times New Roman" w:hAnsi="Times New Roman" w:cs="Times New Roman"/>
          <w:iCs/>
          <w:sz w:val="28"/>
        </w:rPr>
        <w:t>компетентностей</w:t>
      </w:r>
      <w:r w:rsidRPr="00D7212F">
        <w:rPr>
          <w:rFonts w:ascii="Times New Roman" w:eastAsia="Times New Roman" w:hAnsi="Times New Roman" w:cs="Times New Roman"/>
          <w:iCs/>
          <w:sz w:val="28"/>
        </w:rPr>
        <w:t xml:space="preserve"> начинающих учителей-дефектологов (сурдопедагогов)</w:t>
      </w:r>
      <w:r w:rsidR="007C5571">
        <w:rPr>
          <w:rFonts w:ascii="Times New Roman" w:eastAsia="Times New Roman" w:hAnsi="Times New Roman" w:cs="Times New Roman"/>
          <w:iCs/>
          <w:sz w:val="28"/>
        </w:rPr>
        <w:t>, работающих с обучающимися с нарушением слуха</w:t>
      </w:r>
      <w:r w:rsidR="00B47023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7C5571">
        <w:rPr>
          <w:rFonts w:ascii="Times New Roman" w:eastAsia="Times New Roman" w:hAnsi="Times New Roman" w:cs="Times New Roman"/>
          <w:iCs/>
          <w:sz w:val="28"/>
        </w:rPr>
        <w:t xml:space="preserve">и реализующих коррекционно-развивающий курс </w:t>
      </w:r>
      <w:r w:rsidR="00555B74" w:rsidRPr="00555B74">
        <w:rPr>
          <w:rFonts w:ascii="Times New Roman" w:eastAsia="Times New Roman" w:hAnsi="Times New Roman" w:cs="Times New Roman"/>
          <w:iCs/>
          <w:sz w:val="28"/>
        </w:rPr>
        <w:t>«Формирование речевого слуха и произносительной стороны устной речи»</w:t>
      </w:r>
      <w:r w:rsidR="00555B74">
        <w:rPr>
          <w:rFonts w:ascii="Times New Roman" w:eastAsia="Times New Roman" w:hAnsi="Times New Roman" w:cs="Times New Roman"/>
          <w:iCs/>
          <w:sz w:val="28"/>
        </w:rPr>
        <w:t xml:space="preserve">, </w:t>
      </w:r>
      <w:r w:rsidR="007C5571">
        <w:rPr>
          <w:rFonts w:ascii="Times New Roman" w:eastAsia="Times New Roman" w:hAnsi="Times New Roman" w:cs="Times New Roman"/>
          <w:iCs/>
          <w:sz w:val="28"/>
        </w:rPr>
        <w:t>п</w:t>
      </w:r>
      <w:r w:rsidRPr="00D7212F">
        <w:rPr>
          <w:rFonts w:ascii="Times New Roman" w:eastAsia="Times New Roman" w:hAnsi="Times New Roman" w:cs="Times New Roman"/>
          <w:iCs/>
          <w:sz w:val="28"/>
        </w:rPr>
        <w:t xml:space="preserve">оддержка </w:t>
      </w:r>
      <w:r w:rsidR="007C5571">
        <w:rPr>
          <w:rFonts w:ascii="Times New Roman" w:eastAsia="Times New Roman" w:hAnsi="Times New Roman" w:cs="Times New Roman"/>
          <w:iCs/>
          <w:sz w:val="28"/>
        </w:rPr>
        <w:t xml:space="preserve">  их </w:t>
      </w:r>
      <w:r w:rsidRPr="00D7212F">
        <w:rPr>
          <w:rFonts w:ascii="Times New Roman" w:eastAsia="Times New Roman" w:hAnsi="Times New Roman" w:cs="Times New Roman"/>
          <w:iCs/>
          <w:sz w:val="28"/>
        </w:rPr>
        <w:t>профессионально</w:t>
      </w:r>
      <w:r w:rsidR="007C5571">
        <w:rPr>
          <w:rFonts w:ascii="Times New Roman" w:eastAsia="Times New Roman" w:hAnsi="Times New Roman" w:cs="Times New Roman"/>
          <w:iCs/>
          <w:sz w:val="28"/>
        </w:rPr>
        <w:t>го</w:t>
      </w:r>
      <w:r w:rsidRPr="00D7212F">
        <w:rPr>
          <w:rFonts w:ascii="Times New Roman" w:eastAsia="Times New Roman" w:hAnsi="Times New Roman" w:cs="Times New Roman"/>
          <w:iCs/>
          <w:sz w:val="28"/>
        </w:rPr>
        <w:t xml:space="preserve"> рост</w:t>
      </w:r>
      <w:r w:rsidR="007C5571">
        <w:rPr>
          <w:rFonts w:ascii="Times New Roman" w:eastAsia="Times New Roman" w:hAnsi="Times New Roman" w:cs="Times New Roman"/>
          <w:iCs/>
          <w:sz w:val="28"/>
        </w:rPr>
        <w:t>а</w:t>
      </w:r>
      <w:r w:rsidRPr="00D7212F">
        <w:rPr>
          <w:rFonts w:ascii="Times New Roman" w:eastAsia="Times New Roman" w:hAnsi="Times New Roman" w:cs="Times New Roman"/>
          <w:iCs/>
          <w:sz w:val="28"/>
        </w:rPr>
        <w:t xml:space="preserve"> и адаптаци</w:t>
      </w:r>
      <w:r w:rsidR="007C5571">
        <w:rPr>
          <w:rFonts w:ascii="Times New Roman" w:eastAsia="Times New Roman" w:hAnsi="Times New Roman" w:cs="Times New Roman"/>
          <w:iCs/>
          <w:sz w:val="28"/>
        </w:rPr>
        <w:t>я к новой деятельности.</w:t>
      </w:r>
    </w:p>
    <w:p w14:paraId="4D97068F" w14:textId="10F50A33" w:rsidR="00D7212F" w:rsidRPr="00D7212F" w:rsidRDefault="00D7212F" w:rsidP="00B7520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55B74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555B7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55B74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555B7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CAD11B" w14:textId="0E491182" w:rsidR="00AE08FC" w:rsidRDefault="00D7212F" w:rsidP="00B7520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E08FC" w:rsidRPr="00D7212F">
        <w:rPr>
          <w:rFonts w:ascii="Times New Roman" w:eastAsia="Times New Roman" w:hAnsi="Times New Roman" w:cs="Times New Roman"/>
          <w:sz w:val="28"/>
          <w:szCs w:val="28"/>
        </w:rPr>
        <w:t>Повысить уровень профессиональной компетен</w:t>
      </w:r>
      <w:r w:rsidR="00AE08FC">
        <w:rPr>
          <w:rFonts w:ascii="Times New Roman" w:eastAsia="Times New Roman" w:hAnsi="Times New Roman" w:cs="Times New Roman"/>
          <w:sz w:val="28"/>
          <w:szCs w:val="28"/>
        </w:rPr>
        <w:t xml:space="preserve">тности начинающих учителей-дефектологов (сурдопедагогов) в области </w:t>
      </w:r>
      <w:r w:rsidR="00AE08FC" w:rsidRPr="00D7212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 работы с обучающимися с нарушением слуха</w:t>
      </w:r>
      <w:r w:rsidR="00AE08F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Профессионального стандарта</w:t>
      </w:r>
      <w:r w:rsidR="00AE08FC" w:rsidRPr="00D72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10866D" w14:textId="338B8A19" w:rsidR="00D7212F" w:rsidRPr="00D7212F" w:rsidRDefault="00AE08FC" w:rsidP="00B7520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плавную адаптацию </w:t>
      </w:r>
      <w:r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выполнению новых должностных обязанностей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, создать условия для их профессионального роста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4EFC6" w14:textId="77777777" w:rsidR="00D7212F" w:rsidRPr="00D7212F" w:rsidRDefault="00D7212F" w:rsidP="00B7520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3. Сформировать у начинающих учителей-дефектологов позитивный настрой на работу, уверенность в своих силах и стремление к постоянному профессиональному развитию.</w:t>
      </w:r>
    </w:p>
    <w:p w14:paraId="7F8C6839" w14:textId="3B5079BB" w:rsidR="00AE08FC" w:rsidRDefault="001471BF" w:rsidP="00B7520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8F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8F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овысить качество образовательн</w:t>
      </w:r>
      <w:r w:rsidR="00AE08FC">
        <w:rPr>
          <w:rFonts w:ascii="Times New Roman" w:eastAsia="Times New Roman" w:hAnsi="Times New Roman" w:cs="Times New Roman"/>
          <w:sz w:val="28"/>
          <w:szCs w:val="28"/>
        </w:rPr>
        <w:t xml:space="preserve">ой деятельности 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нарушением слуха путем методической поддержки и сопровождения начинающих учителей-дефектологов</w:t>
      </w:r>
      <w:r w:rsidR="00AE0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2CF">
        <w:rPr>
          <w:rFonts w:ascii="Times New Roman" w:eastAsia="Times New Roman" w:hAnsi="Times New Roman" w:cs="Times New Roman"/>
          <w:sz w:val="28"/>
          <w:szCs w:val="28"/>
        </w:rPr>
        <w:t>на индивидуальных занятиях по формированию речевого слуха и произносительной стороны устной речи, активизация устной коммуникации в ходе внеурочной деятельности (</w:t>
      </w:r>
      <w:r w:rsidR="00AE08FC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</w:t>
      </w:r>
      <w:r w:rsidR="00B972CF">
        <w:rPr>
          <w:rFonts w:ascii="Times New Roman" w:eastAsia="Times New Roman" w:hAnsi="Times New Roman" w:cs="Times New Roman"/>
          <w:sz w:val="28"/>
          <w:szCs w:val="28"/>
        </w:rPr>
        <w:t xml:space="preserve">слабослышащих и позднооглохших </w:t>
      </w:r>
      <w:r w:rsidR="00AE08FC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к </w:t>
      </w:r>
      <w:r w:rsidR="00AE08FC" w:rsidRPr="00AE08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2282" w:rsidRPr="00AE08FC">
        <w:rPr>
          <w:rFonts w:ascii="Times New Roman" w:eastAsia="Times New Roman" w:hAnsi="Times New Roman" w:cs="Times New Roman"/>
          <w:sz w:val="28"/>
          <w:szCs w:val="28"/>
        </w:rPr>
        <w:t>ыступления</w:t>
      </w:r>
      <w:r w:rsidR="00AE08FC" w:rsidRPr="00AE08F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A2282" w:rsidRPr="00AE0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1724056"/>
      <w:r w:rsidR="007A2282" w:rsidRPr="00AE08FC">
        <w:rPr>
          <w:rFonts w:ascii="Times New Roman" w:eastAsia="Times New Roman" w:hAnsi="Times New Roman" w:cs="Times New Roman"/>
          <w:sz w:val="28"/>
          <w:szCs w:val="28"/>
        </w:rPr>
        <w:t>на концертах,</w:t>
      </w:r>
      <w:r w:rsidR="00B972CF">
        <w:rPr>
          <w:rFonts w:ascii="Times New Roman" w:eastAsia="Times New Roman" w:hAnsi="Times New Roman" w:cs="Times New Roman"/>
          <w:sz w:val="28"/>
          <w:szCs w:val="28"/>
        </w:rPr>
        <w:t xml:space="preserve"> конкурсах, постановке спектаклей, </w:t>
      </w:r>
      <w:r w:rsidR="007A2282" w:rsidRPr="00AE08FC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AE08FC" w:rsidRPr="00AE08F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A2282" w:rsidRPr="00AE08FC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</w:t>
      </w:r>
      <w:r w:rsidR="00AE0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8FC" w:rsidRPr="00AE08FC">
        <w:rPr>
          <w:rFonts w:ascii="Times New Roman" w:eastAsia="Times New Roman" w:hAnsi="Times New Roman" w:cs="Times New Roman"/>
          <w:sz w:val="28"/>
          <w:szCs w:val="28"/>
        </w:rPr>
        <w:t>различного уровня</w:t>
      </w:r>
      <w:r w:rsidR="00B972CF">
        <w:rPr>
          <w:rFonts w:ascii="Times New Roman" w:eastAsia="Times New Roman" w:hAnsi="Times New Roman" w:cs="Times New Roman"/>
          <w:sz w:val="28"/>
          <w:szCs w:val="28"/>
        </w:rPr>
        <w:t xml:space="preserve"> и направленности</w:t>
      </w:r>
      <w:bookmarkEnd w:id="2"/>
      <w:r w:rsidR="00B972CF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E08FC" w:rsidRPr="00AE0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2E377E" w14:textId="577A07DC" w:rsidR="00D7212F" w:rsidRDefault="00AE08FC" w:rsidP="00B7520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Повысить рейтинг образовательной организации по результатам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конкурсном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Pr="00D721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«Формула наставничества».</w:t>
      </w:r>
    </w:p>
    <w:p w14:paraId="172F97F5" w14:textId="77777777" w:rsidR="001C6825" w:rsidRDefault="00AE08FC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471BF" w:rsidRPr="001471BF">
        <w:rPr>
          <w:rFonts w:ascii="Times New Roman" w:eastAsia="Times New Roman" w:hAnsi="Times New Roman" w:cs="Times New Roman"/>
          <w:sz w:val="28"/>
          <w:szCs w:val="28"/>
        </w:rPr>
        <w:t>. Оценить результаты реализации программы наставничества, её эффективность.</w:t>
      </w:r>
    </w:p>
    <w:p w14:paraId="31964818" w14:textId="1173812F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D7212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672"/>
        <w:gridCol w:w="2148"/>
        <w:gridCol w:w="4817"/>
      </w:tblGrid>
      <w:tr w:rsidR="00693E75" w:rsidRPr="00D7212F" w14:paraId="4B93B8BA" w14:textId="77777777" w:rsidTr="00025322">
        <w:tc>
          <w:tcPr>
            <w:tcW w:w="2694" w:type="dxa"/>
            <w:vAlign w:val="center"/>
          </w:tcPr>
          <w:p w14:paraId="6D5894C9" w14:textId="77777777" w:rsidR="00D7212F" w:rsidRPr="00D7212F" w:rsidRDefault="00D7212F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2268" w:type="dxa"/>
            <w:vAlign w:val="center"/>
          </w:tcPr>
          <w:p w14:paraId="7A50DB93" w14:textId="77777777" w:rsidR="00D7212F" w:rsidRPr="00D7212F" w:rsidRDefault="00D7212F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083" w:type="dxa"/>
            <w:vAlign w:val="center"/>
          </w:tcPr>
          <w:p w14:paraId="0B04A0A6" w14:textId="77777777" w:rsidR="00D7212F" w:rsidRPr="00D7212F" w:rsidRDefault="00D7212F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693E75" w:rsidRPr="00D7212F" w14:paraId="5EA250B3" w14:textId="77777777" w:rsidTr="00025322">
        <w:trPr>
          <w:trHeight w:val="263"/>
        </w:trPr>
        <w:tc>
          <w:tcPr>
            <w:tcW w:w="2694" w:type="dxa"/>
            <w:vAlign w:val="center"/>
          </w:tcPr>
          <w:p w14:paraId="65F54EDD" w14:textId="256F6D4B" w:rsidR="00CC103C" w:rsidRPr="0012039D" w:rsidRDefault="00CC103C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3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2268" w:type="dxa"/>
            <w:vAlign w:val="center"/>
          </w:tcPr>
          <w:p w14:paraId="0EDF6BCD" w14:textId="303176AA" w:rsidR="00CC103C" w:rsidRPr="00D7212F" w:rsidRDefault="00693E75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14.08.</w:t>
            </w:r>
            <w:r w:rsidR="0012039D"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18.08.23</w:t>
            </w:r>
          </w:p>
        </w:tc>
        <w:tc>
          <w:tcPr>
            <w:tcW w:w="5083" w:type="dxa"/>
            <w:vAlign w:val="center"/>
          </w:tcPr>
          <w:p w14:paraId="2F1CABA8" w14:textId="2F59113F" w:rsidR="00CC103C" w:rsidRDefault="0012039D" w:rsidP="00D420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0" w:hanging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3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Подбор и закрепление наставнических пар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7EF0BE9" w14:textId="568093D9" w:rsidR="0012039D" w:rsidRDefault="0012039D" w:rsidP="00D420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0" w:hanging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Ознакомление с нормативной документацией по наставничеству.</w:t>
            </w:r>
          </w:p>
          <w:p w14:paraId="6818C35E" w14:textId="5DAAB866" w:rsidR="0012039D" w:rsidRDefault="0012039D" w:rsidP="00D420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0" w:hanging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запроса от наставляемых.</w:t>
            </w:r>
          </w:p>
          <w:p w14:paraId="2C374016" w14:textId="7970FE30" w:rsidR="0012039D" w:rsidRPr="0012039D" w:rsidRDefault="0012039D" w:rsidP="00D420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0" w:hanging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3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Заключение соглашения о наставничестве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93E75" w:rsidRPr="00D7212F" w14:paraId="5FB3EEE0" w14:textId="77777777" w:rsidTr="00025322">
        <w:tc>
          <w:tcPr>
            <w:tcW w:w="2694" w:type="dxa"/>
            <w:vAlign w:val="center"/>
          </w:tcPr>
          <w:p w14:paraId="7D2288CA" w14:textId="0188A504" w:rsidR="00D7212F" w:rsidRPr="00D7212F" w:rsidRDefault="0012039D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2268" w:type="dxa"/>
            <w:vAlign w:val="center"/>
          </w:tcPr>
          <w:p w14:paraId="30E6A9B1" w14:textId="1DB4E0CC" w:rsidR="00D7212F" w:rsidRPr="00D7212F" w:rsidRDefault="00693E75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21.08.23 – 25.08.23</w:t>
            </w:r>
          </w:p>
        </w:tc>
        <w:tc>
          <w:tcPr>
            <w:tcW w:w="5083" w:type="dxa"/>
            <w:vAlign w:val="center"/>
          </w:tcPr>
          <w:p w14:paraId="1C08ABF7" w14:textId="21E99DC1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поступившего запроса от наставляемых учителей-дефектологов</w:t>
            </w:r>
            <w:r w:rsidR="001203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подбор диагностического инструментария для определения </w:t>
            </w:r>
            <w:r w:rsidR="00602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="0012039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 дефицитов</w:t>
            </w:r>
            <w:r w:rsidR="00602B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B9F335" w14:textId="2CFD020A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2. Выявление дефицитов профессиональных компетенций</w:t>
            </w:r>
            <w:r w:rsidR="00602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учителей-дефектологов (сурдопедагогов)</w:t>
            </w: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, необходимых для разработки программы наставничества.</w:t>
            </w:r>
          </w:p>
        </w:tc>
      </w:tr>
      <w:tr w:rsidR="00693E75" w:rsidRPr="00D7212F" w14:paraId="3E0857C7" w14:textId="77777777" w:rsidTr="00025322">
        <w:tc>
          <w:tcPr>
            <w:tcW w:w="2694" w:type="dxa"/>
            <w:vAlign w:val="center"/>
          </w:tcPr>
          <w:p w14:paraId="14DFF12D" w14:textId="77777777" w:rsidR="00D7212F" w:rsidRPr="00D7212F" w:rsidRDefault="00D7212F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Проектировочный</w:t>
            </w:r>
          </w:p>
        </w:tc>
        <w:tc>
          <w:tcPr>
            <w:tcW w:w="2268" w:type="dxa"/>
            <w:vAlign w:val="center"/>
          </w:tcPr>
          <w:p w14:paraId="6E34111A" w14:textId="3F20BA57" w:rsidR="00D7212F" w:rsidRPr="00D7212F" w:rsidRDefault="00693E75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28.08.23 – 31.08.23</w:t>
            </w:r>
          </w:p>
        </w:tc>
        <w:tc>
          <w:tcPr>
            <w:tcW w:w="5083" w:type="dxa"/>
            <w:vAlign w:val="center"/>
          </w:tcPr>
          <w:p w14:paraId="5E8116C4" w14:textId="77777777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Разработка программы наставничества в соответствии с поступившим запросом от </w:t>
            </w: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наставляемых.</w:t>
            </w:r>
          </w:p>
          <w:p w14:paraId="19535504" w14:textId="3A8D1C01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693E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индивидуальных планов работы наставника и наставляемых, п</w:t>
            </w: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ланирование деятельности по повышению уровня профессиональной компетенции начинающих учителей-дефектологов по методике коррекционно-развивающей работы с обучающимися с нарушением слуха.</w:t>
            </w:r>
          </w:p>
          <w:p w14:paraId="2CF13EF0" w14:textId="77777777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Подбор необходимых техник наставничества.</w:t>
            </w:r>
          </w:p>
        </w:tc>
      </w:tr>
      <w:tr w:rsidR="00693E75" w:rsidRPr="00D7212F" w14:paraId="2CBE478D" w14:textId="77777777" w:rsidTr="00025322">
        <w:tc>
          <w:tcPr>
            <w:tcW w:w="2694" w:type="dxa"/>
            <w:vAlign w:val="center"/>
          </w:tcPr>
          <w:p w14:paraId="611C37EB" w14:textId="77777777" w:rsidR="00D7212F" w:rsidRPr="00D7212F" w:rsidRDefault="00D7212F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Реализационный</w:t>
            </w:r>
          </w:p>
        </w:tc>
        <w:tc>
          <w:tcPr>
            <w:tcW w:w="2268" w:type="dxa"/>
            <w:vAlign w:val="center"/>
          </w:tcPr>
          <w:p w14:paraId="129A2F48" w14:textId="3ADC2F69" w:rsidR="00D7212F" w:rsidRPr="00D7212F" w:rsidRDefault="00693E75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01.09.23 – 25.05.24</w:t>
            </w:r>
          </w:p>
        </w:tc>
        <w:tc>
          <w:tcPr>
            <w:tcW w:w="5083" w:type="dxa"/>
            <w:vAlign w:val="center"/>
          </w:tcPr>
          <w:p w14:paraId="401488C4" w14:textId="65997957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1. Реализация программы наставничества.</w:t>
            </w:r>
          </w:p>
          <w:p w14:paraId="6ECF961A" w14:textId="4BD0E15C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Проведение </w:t>
            </w:r>
            <w:r w:rsidR="00602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системы </w:t>
            </w: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="00602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согласно индивидуальным планам наставника и наставляемых </w:t>
            </w: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602B3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повышению профессиональной компетентности учителей-дефектологов (сурдопедагогов).</w:t>
            </w:r>
          </w:p>
        </w:tc>
      </w:tr>
      <w:tr w:rsidR="00693E75" w:rsidRPr="00D7212F" w14:paraId="4482A174" w14:textId="77777777" w:rsidTr="00025322">
        <w:tc>
          <w:tcPr>
            <w:tcW w:w="2694" w:type="dxa"/>
            <w:vAlign w:val="center"/>
          </w:tcPr>
          <w:p w14:paraId="1ACBB97A" w14:textId="226821A4" w:rsidR="00D7212F" w:rsidRPr="00D7212F" w:rsidRDefault="00CC103C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Рефлексивно</w:t>
            </w:r>
            <w:r w:rsidR="00D7212F"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-оценочный</w:t>
            </w:r>
          </w:p>
        </w:tc>
        <w:tc>
          <w:tcPr>
            <w:tcW w:w="2268" w:type="dxa"/>
            <w:vAlign w:val="center"/>
          </w:tcPr>
          <w:p w14:paraId="14973B37" w14:textId="021A98EB" w:rsidR="00D7212F" w:rsidRPr="00D7212F" w:rsidRDefault="00693E75" w:rsidP="000253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27.05.24 – 31.05.24</w:t>
            </w:r>
          </w:p>
        </w:tc>
        <w:tc>
          <w:tcPr>
            <w:tcW w:w="5083" w:type="dxa"/>
            <w:vAlign w:val="center"/>
          </w:tcPr>
          <w:p w14:paraId="08C761CF" w14:textId="77777777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уровня сформированности специальных профессиональных компетенций наставляемых учителей-дефектологов, определение степени их готовности к выполнению профессиональных задач.</w:t>
            </w:r>
          </w:p>
          <w:p w14:paraId="63FFF7D9" w14:textId="77777777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2. Оценка эффективности реализации программы.</w:t>
            </w:r>
          </w:p>
          <w:p w14:paraId="6DD41BC4" w14:textId="5EB8F12D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Выработка рекомендаций по дальнейшему профессиональному </w:t>
            </w:r>
            <w:r w:rsidR="00DE7867">
              <w:rPr>
                <w:rFonts w:ascii="Times New Roman" w:eastAsia="Times New Roman" w:hAnsi="Times New Roman" w:cs="Times New Roman"/>
                <w:sz w:val="28"/>
                <w:szCs w:val="28"/>
              </w:rPr>
              <w:t>росту</w:t>
            </w: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педагогов.</w:t>
            </w:r>
          </w:p>
          <w:p w14:paraId="7D3A2988" w14:textId="2178F744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Корректировка программы наставничества </w:t>
            </w:r>
            <w:r w:rsidR="00DE786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</w:t>
            </w:r>
            <w:r w:rsidR="00DE786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584602" w14:textId="77777777" w:rsidR="00D7212F" w:rsidRPr="00D7212F" w:rsidRDefault="00D7212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2F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Прогнозирование возможности участия в конкурсном движении по наставничеству.</w:t>
            </w:r>
          </w:p>
        </w:tc>
      </w:tr>
    </w:tbl>
    <w:p w14:paraId="137D02AD" w14:textId="77777777" w:rsidR="001C6825" w:rsidRDefault="001C6825" w:rsidP="00D72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14:paraId="27944D4F" w14:textId="4D7EC5F4" w:rsidR="00D7212F" w:rsidRPr="00D7212F" w:rsidRDefault="00CE49F5" w:rsidP="001C68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D7212F">
        <w:rPr>
          <w:rFonts w:ascii="Times New Roman" w:eastAsia="Times New Roman" w:hAnsi="Times New Roman" w:cs="Times New Roman"/>
          <w:b/>
          <w:bCs/>
          <w:iCs/>
          <w:sz w:val="28"/>
        </w:rPr>
        <w:t>ПРАВА</w:t>
      </w:r>
      <w:r w:rsidRPr="00D7212F">
        <w:rPr>
          <w:rFonts w:ascii="Times New Roman" w:eastAsia="Times New Roman" w:hAnsi="Times New Roman" w:cs="Times New Roman"/>
          <w:b/>
          <w:bCs/>
          <w:iCs/>
          <w:spacing w:val="-6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b/>
          <w:bCs/>
          <w:iCs/>
          <w:sz w:val="28"/>
        </w:rPr>
        <w:t>И</w:t>
      </w:r>
      <w:r w:rsidRPr="00D7212F">
        <w:rPr>
          <w:rFonts w:ascii="Times New Roman" w:eastAsia="Times New Roman" w:hAnsi="Times New Roman" w:cs="Times New Roman"/>
          <w:b/>
          <w:bCs/>
          <w:iCs/>
          <w:spacing w:val="-2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b/>
          <w:bCs/>
          <w:iCs/>
          <w:sz w:val="28"/>
        </w:rPr>
        <w:t>ОБЯЗАННОСТИ</w:t>
      </w:r>
      <w:r w:rsidRPr="00D7212F">
        <w:rPr>
          <w:rFonts w:ascii="Times New Roman" w:eastAsia="Times New Roman" w:hAnsi="Times New Roman" w:cs="Times New Roman"/>
          <w:b/>
          <w:bCs/>
          <w:iCs/>
          <w:spacing w:val="-3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b/>
          <w:bCs/>
          <w:iCs/>
          <w:sz w:val="28"/>
        </w:rPr>
        <w:t>УЧАСТНИКОВ</w:t>
      </w:r>
      <w:r w:rsidRPr="00D7212F">
        <w:rPr>
          <w:rFonts w:ascii="Times New Roman" w:eastAsia="Times New Roman" w:hAnsi="Times New Roman" w:cs="Times New Roman"/>
          <w:b/>
          <w:bCs/>
          <w:iCs/>
          <w:spacing w:val="-6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b/>
          <w:bCs/>
          <w:iCs/>
          <w:sz w:val="28"/>
        </w:rPr>
        <w:t>ПРОГРАММЫ</w:t>
      </w:r>
      <w:r w:rsidRPr="00D7212F">
        <w:rPr>
          <w:rFonts w:ascii="Times New Roman" w:eastAsia="Times New Roman" w:hAnsi="Times New Roman" w:cs="Times New Roman"/>
          <w:b/>
          <w:bCs/>
          <w:iCs/>
          <w:spacing w:val="1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b/>
          <w:bCs/>
          <w:iCs/>
          <w:sz w:val="28"/>
        </w:rPr>
        <w:t>НАСТАВНИЧЕСТВА</w:t>
      </w:r>
    </w:p>
    <w:p w14:paraId="1F9CEF27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212F">
        <w:rPr>
          <w:rFonts w:ascii="Times New Roman" w:eastAsia="Times New Roman" w:hAnsi="Times New Roman" w:cs="Times New Roman"/>
          <w:sz w:val="28"/>
          <w:szCs w:val="28"/>
          <w:u w:val="single"/>
        </w:rPr>
        <w:t>Обязанности</w:t>
      </w:r>
      <w:r w:rsidRPr="00D7212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  <w:u w:val="single"/>
        </w:rPr>
        <w:t>наставника:</w:t>
      </w:r>
    </w:p>
    <w:p w14:paraId="628F751F" w14:textId="45C758EA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57534"/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1. Использовать только утвержденную и действующую нормативную,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информационно-аналитическую и учебно-методическую документацию, материалы и иные ресурсы, обеспечивающие реализацию персонализированной программы настав</w:t>
      </w:r>
      <w:r w:rsidR="003A4204">
        <w:rPr>
          <w:rFonts w:ascii="Times New Roman" w:eastAsia="Times New Roman" w:hAnsi="Times New Roman" w:cs="Times New Roman"/>
          <w:sz w:val="28"/>
          <w:szCs w:val="28"/>
        </w:rPr>
        <w:t xml:space="preserve">ничества, разъяснять суть этих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документов наставляемым.</w:t>
      </w:r>
    </w:p>
    <w:bookmarkEnd w:id="3"/>
    <w:p w14:paraId="348D0AD1" w14:textId="277570F3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2. Разрабатывать совместно с наставляемыми индивидуальный план реализации программы наставничества, повышения квалификации, формирования </w:t>
      </w:r>
      <w:proofErr w:type="spellStart"/>
      <w:r w:rsidRPr="00D7212F">
        <w:rPr>
          <w:rFonts w:ascii="Times New Roman" w:eastAsia="Times New Roman" w:hAnsi="Times New Roman" w:cs="Times New Roman"/>
          <w:sz w:val="28"/>
          <w:szCs w:val="28"/>
        </w:rPr>
        <w:t>спецкомпетенций</w:t>
      </w:r>
      <w:proofErr w:type="spellEnd"/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 учителей-дефектологов</w:t>
      </w:r>
      <w:r w:rsidR="00555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E4C4A0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3. Тщательно соблюдать все пункты плана реализации программы наставничества.</w:t>
      </w:r>
    </w:p>
    <w:p w14:paraId="6057F9A7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4. Проводить мастер-классы, тренинги, консультации для наставляемых по вопросам коррекционно-развивающей работы с детьми с нарушением слуха.</w:t>
      </w:r>
    </w:p>
    <w:p w14:paraId="2A11591B" w14:textId="6ED5C8F8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61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Своевременно реагировать на запросы наставляемых, оказывать необходимую помощь в случае возникновении затруднений при выполнении профессиональных задач.</w:t>
      </w:r>
    </w:p>
    <w:p w14:paraId="769427B0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6. Контролировать наставляемых при ведении ими рабочей документации, подготовке отчетов.</w:t>
      </w:r>
    </w:p>
    <w:p w14:paraId="2CC384B3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7. Оценивать формируемые специальные профессиональные компетенции у наставляемых учителей-дефектологов.</w:t>
      </w:r>
    </w:p>
    <w:p w14:paraId="63C680F2" w14:textId="53232AC9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D61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Составлять отчет по окончанию программы наставничества об эффективности ее реализации. </w:t>
      </w:r>
    </w:p>
    <w:p w14:paraId="514DAD6A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9. Размещать информацию о реализации программы и ее результатах на сайте КГБОУ ШИ 6 и на портале «Навигатор наставничества».</w:t>
      </w:r>
    </w:p>
    <w:p w14:paraId="2C028BC2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10. Соблюдать нормы профессиональной этики.</w:t>
      </w:r>
    </w:p>
    <w:p w14:paraId="535092BF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212F">
        <w:rPr>
          <w:rFonts w:ascii="Times New Roman" w:eastAsia="Times New Roman" w:hAnsi="Times New Roman" w:cs="Times New Roman"/>
          <w:sz w:val="28"/>
          <w:szCs w:val="28"/>
          <w:u w:val="single"/>
        </w:rPr>
        <w:t>Права наставника:</w:t>
      </w:r>
    </w:p>
    <w:p w14:paraId="551A9475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1. Выбирать наиболее эффективные приемы и средства обучения наставляемых учителей-дефектологов.</w:t>
      </w:r>
    </w:p>
    <w:p w14:paraId="77BE3BFE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2. Посещать индивидуальные занятия и внеклассные мероприятия, проводимые наставляемыми учителями-дефектологами.</w:t>
      </w:r>
    </w:p>
    <w:p w14:paraId="58108A44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3. Запрашивать от наставляемых учителей-дефектологов необходимую отчетную документацию.</w:t>
      </w:r>
    </w:p>
    <w:p w14:paraId="0D952A73" w14:textId="43F802CC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Вносить обоснованные коррективы в планы работы наставника и наставляемых, а также в программу наставничества в целом, согласовав их с наставляемыми.</w:t>
      </w:r>
    </w:p>
    <w:p w14:paraId="2E8A25CA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5. Предлагать наставляемым участие в мероприятиях, конкурсах для учителей-дефектологов по повышению профессионального мастерства.</w:t>
      </w:r>
    </w:p>
    <w:p w14:paraId="04D89013" w14:textId="639C0F76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Вносить предложения администрации КГБОУ ШИ 6 о поощрении наставляемых за достижения в профессиональной деятельности, разработку авторских дидактических и методических пособий.</w:t>
      </w:r>
    </w:p>
    <w:p w14:paraId="031BECA4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212F">
        <w:rPr>
          <w:rFonts w:ascii="Times New Roman" w:eastAsia="Times New Roman" w:hAnsi="Times New Roman" w:cs="Times New Roman"/>
          <w:sz w:val="28"/>
          <w:szCs w:val="28"/>
          <w:u w:val="single"/>
        </w:rPr>
        <w:t>Обязанности наставляемых:</w:t>
      </w:r>
    </w:p>
    <w:p w14:paraId="61520AD8" w14:textId="6399D0A9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Осуществлять свою работу только в соответствии с утвержденной и действующей нормативной документацией КГБОУ ШИ 6, использовать ресурсы и материалы из достоверных источников.</w:t>
      </w:r>
    </w:p>
    <w:p w14:paraId="2376F450" w14:textId="1EEDA73F" w:rsidR="00D7212F" w:rsidRPr="00D7212F" w:rsidRDefault="00CE49F5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Тщательно соблюдать все пункты плана реализации программы наставничества.</w:t>
      </w:r>
    </w:p>
    <w:p w14:paraId="25876480" w14:textId="115E1497" w:rsidR="00D7212F" w:rsidRPr="00D7212F" w:rsidRDefault="00CE49F5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 xml:space="preserve">Неукоснительно исполнять запросы наставника. </w:t>
      </w:r>
    </w:p>
    <w:p w14:paraId="56274842" w14:textId="3995A037" w:rsidR="00D7212F" w:rsidRPr="00D7212F" w:rsidRDefault="00CE49F5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Информировать наставника о ходе реализации программы и ее результатах (по запросу наставника).</w:t>
      </w:r>
    </w:p>
    <w:p w14:paraId="3C0BE9F0" w14:textId="1F44F733" w:rsidR="00D7212F" w:rsidRPr="00D7212F" w:rsidRDefault="00CE49F5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Добросовестно и качественно вести рабочую документацию учителя-дефектолога, составлять отчеты, установленные программой наставничества.</w:t>
      </w:r>
    </w:p>
    <w:p w14:paraId="301A6D7C" w14:textId="37C8361D" w:rsidR="00D7212F" w:rsidRPr="00D7212F" w:rsidRDefault="00CE49F5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>Соблюдать нормы профессиональной этики.</w:t>
      </w:r>
    </w:p>
    <w:p w14:paraId="6A4861A6" w14:textId="77777777" w:rsidR="00CE49F5" w:rsidRDefault="00D7212F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212F">
        <w:rPr>
          <w:rFonts w:ascii="Times New Roman" w:eastAsia="Times New Roman" w:hAnsi="Times New Roman" w:cs="Times New Roman"/>
          <w:sz w:val="28"/>
          <w:szCs w:val="28"/>
          <w:u w:val="single"/>
        </w:rPr>
        <w:t>Права</w:t>
      </w:r>
      <w:r w:rsidRPr="00D7212F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  <w:u w:val="single"/>
        </w:rPr>
        <w:t>наставляемых:</w:t>
      </w:r>
    </w:p>
    <w:p w14:paraId="16B04AA0" w14:textId="40D0C422" w:rsidR="00D7212F" w:rsidRPr="00CE49F5" w:rsidRDefault="00CE49F5" w:rsidP="001C68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49F5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Консультироваться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с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наставником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вне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плана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программы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в случае</w:t>
      </w:r>
      <w:r w:rsidRPr="00CE49F5">
        <w:rPr>
          <w:rFonts w:ascii="Times New Roman" w:eastAsia="Times New Roman" w:hAnsi="Times New Roman" w:cs="Times New Roman"/>
          <w:sz w:val="28"/>
        </w:rPr>
        <w:t xml:space="preserve"> в</w:t>
      </w:r>
      <w:r w:rsidR="00D7212F" w:rsidRPr="00CE49F5">
        <w:rPr>
          <w:rFonts w:ascii="Times New Roman" w:eastAsia="Times New Roman" w:hAnsi="Times New Roman" w:cs="Times New Roman"/>
          <w:sz w:val="28"/>
        </w:rPr>
        <w:t>озникновении затруднений при выполнении профессиональных задач.</w:t>
      </w:r>
    </w:p>
    <w:p w14:paraId="042B9ED1" w14:textId="7F502144" w:rsidR="00D7212F" w:rsidRPr="00CE49F5" w:rsidRDefault="00CE49F5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</w:t>
      </w:r>
      <w:r w:rsidR="00D7212F" w:rsidRPr="00CE49F5">
        <w:rPr>
          <w:rFonts w:ascii="Times New Roman" w:eastAsia="Times New Roman" w:hAnsi="Times New Roman" w:cs="Times New Roman"/>
          <w:sz w:val="28"/>
        </w:rPr>
        <w:t>Вносить обоснованные коррективы в план работы наставляемого,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а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также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в программу наставничества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в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целом,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согласовав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их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с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наставником.</w:t>
      </w:r>
    </w:p>
    <w:p w14:paraId="18785E5E" w14:textId="40191D6C" w:rsidR="00D7212F" w:rsidRPr="00CE49F5" w:rsidRDefault="00CE49F5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 </w:t>
      </w:r>
      <w:r w:rsidR="00D7212F" w:rsidRPr="00CE49F5">
        <w:rPr>
          <w:rFonts w:ascii="Times New Roman" w:eastAsia="Times New Roman" w:hAnsi="Times New Roman" w:cs="Times New Roman"/>
          <w:sz w:val="28"/>
        </w:rPr>
        <w:t>Выбирать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наиболее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эффективные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приемы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и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средства</w:t>
      </w:r>
      <w:r w:rsidR="00D7212F" w:rsidRPr="00CE4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освоения</w:t>
      </w:r>
      <w:r w:rsidR="00D7212F" w:rsidRPr="00CE49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программы наставничества,</w:t>
      </w:r>
      <w:r w:rsidR="00D7212F" w:rsidRPr="00CE49F5">
        <w:rPr>
          <w:rFonts w:ascii="Times New Roman" w:eastAsia="Times New Roman" w:hAnsi="Times New Roman" w:cs="Times New Roman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согласовав их с наставником.</w:t>
      </w:r>
    </w:p>
    <w:p w14:paraId="345C0F7D" w14:textId="016BFBD6" w:rsidR="00CE49F5" w:rsidRDefault="00CE49F5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 </w:t>
      </w:r>
      <w:r w:rsidR="00D7212F" w:rsidRPr="00CE49F5">
        <w:rPr>
          <w:rFonts w:ascii="Times New Roman" w:eastAsia="Times New Roman" w:hAnsi="Times New Roman" w:cs="Times New Roman"/>
          <w:sz w:val="28"/>
        </w:rPr>
        <w:t>Участвовать</w:t>
      </w:r>
      <w:r w:rsidR="00D7212F" w:rsidRPr="00CE49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в</w:t>
      </w:r>
      <w:r w:rsidR="00D7212F" w:rsidRPr="00CE49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конкурсном</w:t>
      </w:r>
      <w:r w:rsidR="00D7212F" w:rsidRPr="00CE49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движении</w:t>
      </w:r>
      <w:r w:rsidR="00555B74">
        <w:rPr>
          <w:rFonts w:ascii="Times New Roman" w:eastAsia="Times New Roman" w:hAnsi="Times New Roman" w:cs="Times New Roman"/>
          <w:sz w:val="28"/>
        </w:rPr>
        <w:t xml:space="preserve"> по</w:t>
      </w:r>
      <w:r w:rsidR="00D7212F" w:rsidRPr="00CE49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7212F" w:rsidRPr="00CE49F5">
        <w:rPr>
          <w:rFonts w:ascii="Times New Roman" w:eastAsia="Times New Roman" w:hAnsi="Times New Roman" w:cs="Times New Roman"/>
          <w:sz w:val="28"/>
        </w:rPr>
        <w:t>наставничеств</w:t>
      </w:r>
      <w:r w:rsidR="00555B74">
        <w:rPr>
          <w:rFonts w:ascii="Times New Roman" w:eastAsia="Times New Roman" w:hAnsi="Times New Roman" w:cs="Times New Roman"/>
          <w:sz w:val="28"/>
        </w:rPr>
        <w:t>у</w:t>
      </w:r>
      <w:r w:rsidR="00D7212F" w:rsidRPr="00CE49F5">
        <w:rPr>
          <w:rFonts w:ascii="Times New Roman" w:eastAsia="Times New Roman" w:hAnsi="Times New Roman" w:cs="Times New Roman"/>
          <w:sz w:val="28"/>
        </w:rPr>
        <w:t>.</w:t>
      </w:r>
    </w:p>
    <w:p w14:paraId="24A8F2C6" w14:textId="4415BFF4" w:rsidR="00D7212F" w:rsidRPr="00CE49F5" w:rsidRDefault="00CE49F5" w:rsidP="001C68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 </w:t>
      </w:r>
      <w:r w:rsidR="00D7212F" w:rsidRPr="00CE49F5">
        <w:rPr>
          <w:rFonts w:ascii="Times New Roman" w:eastAsia="Times New Roman" w:hAnsi="Times New Roman" w:cs="Times New Roman"/>
          <w:sz w:val="28"/>
        </w:rPr>
        <w:t xml:space="preserve">Участвовать в мероприятиях, конкурсах для учителей-дефектологов по </w:t>
      </w:r>
      <w:r w:rsidR="00D7212F" w:rsidRPr="00CE49F5">
        <w:rPr>
          <w:rFonts w:ascii="Times New Roman" w:eastAsia="Times New Roman" w:hAnsi="Times New Roman" w:cs="Times New Roman"/>
          <w:sz w:val="28"/>
        </w:rPr>
        <w:lastRenderedPageBreak/>
        <w:t>повышению профессионального мастерства.</w:t>
      </w:r>
    </w:p>
    <w:p w14:paraId="54E80C95" w14:textId="7B610CE8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кандидатуры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наставника Карповой А.С., учителя-дефектолога высшей квалификационной категории осуществлено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директора КГБОУ ШИ 6 </w:t>
      </w:r>
      <w:r w:rsidRPr="00D92FC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3A46" w:rsidRPr="00D92FC7">
        <w:rPr>
          <w:rFonts w:ascii="Times New Roman" w:eastAsia="Times New Roman" w:hAnsi="Times New Roman" w:cs="Times New Roman"/>
          <w:sz w:val="28"/>
          <w:szCs w:val="28"/>
        </w:rPr>
        <w:t xml:space="preserve">т 31.08.2023 </w:t>
      </w:r>
      <w:r w:rsidRPr="00D92FC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3A46" w:rsidRPr="00D92FC7">
        <w:rPr>
          <w:rFonts w:ascii="Times New Roman" w:eastAsia="Times New Roman" w:hAnsi="Times New Roman" w:cs="Times New Roman"/>
          <w:sz w:val="28"/>
          <w:szCs w:val="28"/>
        </w:rPr>
        <w:t xml:space="preserve"> 133</w:t>
      </w:r>
      <w:r w:rsidR="009B6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378DA3" w14:textId="55390CB4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2F">
        <w:rPr>
          <w:rFonts w:ascii="Times New Roman" w:eastAsia="Times New Roman" w:hAnsi="Times New Roman" w:cs="Times New Roman"/>
          <w:sz w:val="28"/>
          <w:szCs w:val="28"/>
        </w:rPr>
        <w:t>Наставничество осуществляется при обоюдном согласии наставника Карповой А.С.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наставляемых </w:t>
      </w:r>
      <w:bookmarkStart w:id="4" w:name="_Hlk181359886"/>
      <w:proofErr w:type="spellStart"/>
      <w:r w:rsidRPr="004B5A8A">
        <w:rPr>
          <w:rFonts w:ascii="Times New Roman" w:eastAsia="Times New Roman" w:hAnsi="Times New Roman" w:cs="Times New Roman"/>
          <w:spacing w:val="1"/>
          <w:sz w:val="28"/>
          <w:szCs w:val="28"/>
        </w:rPr>
        <w:t>Губиной</w:t>
      </w:r>
      <w:proofErr w:type="spellEnd"/>
      <w:r w:rsidRPr="004B5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А.Б.,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учителя начальных классов</w:t>
      </w:r>
      <w:r w:rsidR="00D92F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>и Гавриловой А.С.</w:t>
      </w:r>
      <w:bookmarkEnd w:id="4"/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>, учителя-логопеда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1F41A5E5" w14:textId="77777777" w:rsidR="00D7212F" w:rsidRPr="00D7212F" w:rsidRDefault="00D7212F" w:rsidP="001C682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34860973" w14:textId="1974E3CE" w:rsidR="00D7212F" w:rsidRDefault="00CE49F5" w:rsidP="001C68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7212F">
        <w:rPr>
          <w:rFonts w:ascii="Times New Roman" w:eastAsia="Times New Roman" w:hAnsi="Times New Roman" w:cs="Times New Roman"/>
          <w:b/>
          <w:sz w:val="28"/>
        </w:rPr>
        <w:t xml:space="preserve">НОРМАТИВНЫЕ ТРЕБОВАНИЯ К РЕЗУЛЬТАТУ НАСТАВНИЧЕСТВА И ПРЕДПОЛАГАЕМЫЕ </w:t>
      </w:r>
      <w:r w:rsidRPr="00555B74">
        <w:rPr>
          <w:rFonts w:ascii="Times New Roman" w:eastAsia="Times New Roman" w:hAnsi="Times New Roman" w:cs="Times New Roman"/>
          <w:b/>
          <w:sz w:val="28"/>
        </w:rPr>
        <w:t>РЕЗУЛЬТАТЫ</w:t>
      </w:r>
      <w:r w:rsidRPr="00D7212F">
        <w:rPr>
          <w:rFonts w:ascii="Times New Roman" w:eastAsia="Times New Roman" w:hAnsi="Times New Roman" w:cs="Times New Roman"/>
          <w:b/>
          <w:sz w:val="28"/>
        </w:rPr>
        <w:t xml:space="preserve"> РЕАЛИЗАЦИИ ПРОГРАММЫ НАСТАВНИЧЕСТВА</w:t>
      </w:r>
    </w:p>
    <w:p w14:paraId="79EEB4BD" w14:textId="7D8B238B" w:rsidR="00AD2594" w:rsidRDefault="00AD2594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 завершению п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рограммы у наставляемых будут сформированы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профессиональные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компетентности учителя-дефектолога (сурдопедагога)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0731F8">
        <w:rPr>
          <w:rFonts w:ascii="Times New Roman" w:eastAsia="Times New Roman" w:hAnsi="Times New Roman" w:cs="Times New Roman"/>
          <w:sz w:val="28"/>
          <w:szCs w:val="28"/>
        </w:rPr>
        <w:t>Профессиональному стандарту педагога-дефектолога, утвержденному приказом Минтруда РФ от 13.03.2023 № 136Н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3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по коррекционно-развивающему обучению и воспитанию обучающихся с нарушениями слуха, оказанию психолого-педагогической помощи и поддержки всем участникам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. Чек-лист профессиональных компетентностей</w:t>
      </w:r>
      <w:r w:rsidRPr="00AD2594">
        <w:t xml:space="preserve"> </w:t>
      </w:r>
      <w:r w:rsidRPr="00AD2594">
        <w:rPr>
          <w:rFonts w:ascii="Times New Roman" w:eastAsia="Times New Roman" w:hAnsi="Times New Roman" w:cs="Times New Roman"/>
          <w:sz w:val="28"/>
          <w:szCs w:val="28"/>
        </w:rPr>
        <w:t>учителя-дефектолога (сурдопедагога)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</w:t>
      </w:r>
      <w:r w:rsidR="00555B74" w:rsidRPr="00555B7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5B74">
        <w:rPr>
          <w:rFonts w:ascii="Times New Roman" w:eastAsia="Times New Roman" w:hAnsi="Times New Roman" w:cs="Times New Roman"/>
          <w:sz w:val="28"/>
          <w:szCs w:val="28"/>
        </w:rPr>
        <w:t>аблице 1.</w:t>
      </w:r>
    </w:p>
    <w:p w14:paraId="5598AF85" w14:textId="77777777" w:rsidR="00AD2594" w:rsidRDefault="00AD2594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86B">
        <w:rPr>
          <w:rFonts w:ascii="Times New Roman" w:eastAsia="Times New Roman" w:hAnsi="Times New Roman" w:cs="Times New Roman"/>
          <w:b/>
          <w:sz w:val="28"/>
          <w:szCs w:val="28"/>
        </w:rPr>
        <w:t>Таблица 1. Чек—лист профессиональных компетентно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3186B">
        <w:rPr>
          <w:rFonts w:ascii="Times New Roman" w:eastAsia="Times New Roman" w:hAnsi="Times New Roman" w:cs="Times New Roman"/>
          <w:b/>
          <w:sz w:val="28"/>
          <w:szCs w:val="28"/>
        </w:rPr>
        <w:t>тей учителя-дефектолога (сурдоп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3186B">
        <w:rPr>
          <w:rFonts w:ascii="Times New Roman" w:eastAsia="Times New Roman" w:hAnsi="Times New Roman" w:cs="Times New Roman"/>
          <w:b/>
          <w:sz w:val="28"/>
          <w:szCs w:val="28"/>
        </w:rPr>
        <w:t>дагога)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1701"/>
      </w:tblGrid>
      <w:tr w:rsidR="00AD2594" w:rsidRPr="00D7212F" w14:paraId="78B8C623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5D925AB4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181370984"/>
            <w:r w:rsidRPr="00D72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D7212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72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14:paraId="52AE9FFA" w14:textId="77777777" w:rsidR="00AD2594" w:rsidRPr="000B4B57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Профессиональные к</w:t>
            </w:r>
            <w:r w:rsidRPr="000B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омпетентности учителя-дефектолога (сурдопедагога)</w:t>
            </w:r>
          </w:p>
        </w:tc>
        <w:tc>
          <w:tcPr>
            <w:tcW w:w="1701" w:type="dxa"/>
            <w:vAlign w:val="center"/>
          </w:tcPr>
          <w:p w14:paraId="103C2BF0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D721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Владение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наставляемым</w:t>
            </w:r>
            <w:proofErr w:type="spellEnd"/>
          </w:p>
          <w:p w14:paraId="6F6E622A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(+/-)</w:t>
            </w:r>
          </w:p>
        </w:tc>
      </w:tr>
      <w:tr w:rsidR="00AD2594" w:rsidRPr="00D7212F" w14:paraId="2C4D2FE3" w14:textId="77777777" w:rsidTr="00555B74">
        <w:trPr>
          <w:trHeight w:val="958"/>
        </w:trPr>
        <w:tc>
          <w:tcPr>
            <w:tcW w:w="851" w:type="dxa"/>
            <w:vAlign w:val="center"/>
          </w:tcPr>
          <w:p w14:paraId="639627AC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vAlign w:val="center"/>
          </w:tcPr>
          <w:p w14:paraId="127CCE2C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клинико-психолого-педагогических особенностей слабослышащих, позднооглохших обучающихся разного возраста, обучающихся с кохлеарными имплантами, в том числе с комплексными нарушениями развития и их учет при организации образовательной деятельности</w:t>
            </w:r>
          </w:p>
        </w:tc>
        <w:tc>
          <w:tcPr>
            <w:tcW w:w="1701" w:type="dxa"/>
            <w:vAlign w:val="center"/>
          </w:tcPr>
          <w:p w14:paraId="58FE3BE9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6A69D938" w14:textId="77777777" w:rsidTr="00555B74">
        <w:trPr>
          <w:trHeight w:val="274"/>
        </w:trPr>
        <w:tc>
          <w:tcPr>
            <w:tcW w:w="851" w:type="dxa"/>
            <w:vAlign w:val="center"/>
          </w:tcPr>
          <w:p w14:paraId="2832F3EE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vAlign w:val="center"/>
          </w:tcPr>
          <w:p w14:paraId="45C4AA7B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общих, специфических и индивидуальных особых образовательных потребностей обучающихся с нарушениями слуха разных возрастных групп и их реализация в образовательной деятельности</w:t>
            </w:r>
          </w:p>
        </w:tc>
        <w:tc>
          <w:tcPr>
            <w:tcW w:w="1701" w:type="dxa"/>
            <w:vAlign w:val="center"/>
          </w:tcPr>
          <w:p w14:paraId="24CD134B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46BC8EFC" w14:textId="77777777" w:rsidTr="00555B74">
        <w:trPr>
          <w:trHeight w:val="64"/>
        </w:trPr>
        <w:tc>
          <w:tcPr>
            <w:tcW w:w="851" w:type="dxa"/>
            <w:vAlign w:val="center"/>
          </w:tcPr>
          <w:p w14:paraId="79BF234A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vAlign w:val="center"/>
          </w:tcPr>
          <w:p w14:paraId="34B9C7F1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медицинских и педагогических классификаций нарушений слуха</w:t>
            </w:r>
          </w:p>
        </w:tc>
        <w:tc>
          <w:tcPr>
            <w:tcW w:w="1701" w:type="dxa"/>
            <w:vAlign w:val="center"/>
          </w:tcPr>
          <w:p w14:paraId="56383E58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bookmarkEnd w:id="5"/>
      <w:tr w:rsidR="00AD2594" w:rsidRPr="00D7212F" w14:paraId="3E98BEA3" w14:textId="77777777" w:rsidTr="00555B74">
        <w:trPr>
          <w:trHeight w:val="498"/>
        </w:trPr>
        <w:tc>
          <w:tcPr>
            <w:tcW w:w="851" w:type="dxa"/>
            <w:vAlign w:val="center"/>
          </w:tcPr>
          <w:p w14:paraId="4AC62B4B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7" w:type="dxa"/>
            <w:vAlign w:val="center"/>
          </w:tcPr>
          <w:p w14:paraId="2F77BC9B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и выполнение требований к организации слухоречевой среды, способствующей достижению обучающимися с нарушениями слуха образовательных результатов и овладению устной речью</w:t>
            </w:r>
          </w:p>
        </w:tc>
        <w:tc>
          <w:tcPr>
            <w:tcW w:w="1701" w:type="dxa"/>
            <w:vAlign w:val="center"/>
          </w:tcPr>
          <w:p w14:paraId="1F8B506A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20171B66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4346AB85" w14:textId="35B55C2E" w:rsidR="00AD2594" w:rsidRPr="00D7212F" w:rsidRDefault="00BD7B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D2594"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092EF0AD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методики проведения диагностики состояния речевого слуха и произносительной стороны устной речи обучающихся с нарушениями слуха и ее грамотное применение</w:t>
            </w:r>
          </w:p>
        </w:tc>
        <w:tc>
          <w:tcPr>
            <w:tcW w:w="1701" w:type="dxa"/>
            <w:vAlign w:val="center"/>
          </w:tcPr>
          <w:p w14:paraId="68D3CAC7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344B6EC5" w14:textId="77777777" w:rsidTr="00555B74">
        <w:trPr>
          <w:trHeight w:val="332"/>
        </w:trPr>
        <w:tc>
          <w:tcPr>
            <w:tcW w:w="851" w:type="dxa"/>
            <w:vAlign w:val="center"/>
          </w:tcPr>
          <w:p w14:paraId="3182C922" w14:textId="123267A6" w:rsidR="00AD2594" w:rsidRPr="00D7212F" w:rsidRDefault="00BD7B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D2594"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016AF638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адаптировать стимульный, речевой, контрольно-оценочный материалы к возможностям и потребностям обучающихся с нарушениями слуха</w:t>
            </w:r>
          </w:p>
        </w:tc>
        <w:tc>
          <w:tcPr>
            <w:tcW w:w="1701" w:type="dxa"/>
            <w:vAlign w:val="center"/>
          </w:tcPr>
          <w:p w14:paraId="7F748626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6C6C793F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4CE55076" w14:textId="677FCAF3" w:rsidR="00AD2594" w:rsidRPr="00D7212F" w:rsidRDefault="00BD7B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D2594"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144C90FE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составлять заключение по результатам сурдопедагогической диагностики обучающихся с нарушениями слуха</w:t>
            </w:r>
          </w:p>
        </w:tc>
        <w:tc>
          <w:tcPr>
            <w:tcW w:w="1701" w:type="dxa"/>
            <w:vAlign w:val="center"/>
          </w:tcPr>
          <w:p w14:paraId="586316BF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5E571BE7" w14:textId="77777777" w:rsidTr="00555B74">
        <w:trPr>
          <w:trHeight w:val="451"/>
        </w:trPr>
        <w:tc>
          <w:tcPr>
            <w:tcW w:w="851" w:type="dxa"/>
            <w:vAlign w:val="center"/>
          </w:tcPr>
          <w:p w14:paraId="18745A41" w14:textId="22F3001C" w:rsidR="00AD2594" w:rsidRPr="00D7212F" w:rsidRDefault="00BD7B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D2594"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42B72689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разрабатывать рабочую программу и календарно-тематический план по коррекционному курсу на основе результатов проведенной сурдопедагогической диагностики и определять условия их реализации для обучающихся с нарушениями слуха</w:t>
            </w:r>
          </w:p>
        </w:tc>
        <w:tc>
          <w:tcPr>
            <w:tcW w:w="1701" w:type="dxa"/>
            <w:vAlign w:val="center"/>
          </w:tcPr>
          <w:p w14:paraId="074E3515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28E5AC99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4ED64C60" w14:textId="7FD15669" w:rsidR="00AD2594" w:rsidRPr="00D7212F" w:rsidRDefault="00BD7B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D2594"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0E3CE874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Знание и применение на индивидуальных занятиях сурдопедагогических технологий, методов и приемов формировании и развитии речевого слуха,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слухозрительного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восприятия устной речи, ее произносительной стороны, восприятия неречевых звуков, включая музыку, с учетом возраста, особых образовательных потребностей, уровня общего и слухоречевого развития, индивидуальных особенностей обучающихся с нарушениями слуха</w:t>
            </w:r>
          </w:p>
        </w:tc>
        <w:tc>
          <w:tcPr>
            <w:tcW w:w="1701" w:type="dxa"/>
            <w:vAlign w:val="center"/>
          </w:tcPr>
          <w:p w14:paraId="51AE5AFE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61F1828D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0E1B39C2" w14:textId="4B892BDA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45838897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Знание способов применения звукоусиливающей аппаратуры коллективного и индивидуального пользования, 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FM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-системы и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ассистивного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оборудования с учетом медицинских показаний и сурдопедагогических рекомендаций</w:t>
            </w:r>
          </w:p>
        </w:tc>
        <w:tc>
          <w:tcPr>
            <w:tcW w:w="1701" w:type="dxa"/>
            <w:vAlign w:val="center"/>
          </w:tcPr>
          <w:p w14:paraId="621BDCC6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1B14E630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092A4746" w14:textId="66CF8788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35FCF90F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организовывать взаимодействие и общение обучающихся с нарушениями слуха с окружающими, в том числе со слышащими детьми и взрослыми</w:t>
            </w:r>
          </w:p>
        </w:tc>
        <w:tc>
          <w:tcPr>
            <w:tcW w:w="1701" w:type="dxa"/>
            <w:vAlign w:val="center"/>
          </w:tcPr>
          <w:p w14:paraId="44EB89DE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78A79C08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0BCF7F6E" w14:textId="10A8AC7B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32585715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Грамотное консультирование всех участников образовательных отношений по вопросам образования, воспитания, развития, социальной адаптации,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слухопротезирования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использования звукоусиливающей аппаратуры коллективного и индивидуального пользования, по вопросам выбора образовательного маршрута, профессиональной ориентации обучающихся с нарушениями слуха</w:t>
            </w:r>
          </w:p>
        </w:tc>
        <w:tc>
          <w:tcPr>
            <w:tcW w:w="1701" w:type="dxa"/>
            <w:vAlign w:val="center"/>
          </w:tcPr>
          <w:p w14:paraId="02119C58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695C0515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5119C45C" w14:textId="03F33B68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648EEC17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и соблюдение требований к ведению профессиональной документации и составлению отчетов учителя-дефектолога (сурдопедагога)</w:t>
            </w:r>
          </w:p>
        </w:tc>
        <w:tc>
          <w:tcPr>
            <w:tcW w:w="1701" w:type="dxa"/>
            <w:vAlign w:val="center"/>
          </w:tcPr>
          <w:p w14:paraId="5A04130F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6F0428BA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0A3BE048" w14:textId="58DB2C3A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3617E1FB" w14:textId="77777777" w:rsidR="00AD2594" w:rsidRPr="00D7212F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 к профессиональному саморазвитию, повышению квалификации по вопросам содержания образования обучающихся с нарушениями слуха</w:t>
            </w:r>
          </w:p>
        </w:tc>
        <w:tc>
          <w:tcPr>
            <w:tcW w:w="1701" w:type="dxa"/>
            <w:vAlign w:val="center"/>
          </w:tcPr>
          <w:p w14:paraId="4D451A06" w14:textId="77777777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D2594" w:rsidRPr="00D7212F" w14:paraId="54A5A9CE" w14:textId="77777777" w:rsidTr="00555B74">
        <w:trPr>
          <w:trHeight w:val="371"/>
        </w:trPr>
        <w:tc>
          <w:tcPr>
            <w:tcW w:w="851" w:type="dxa"/>
            <w:vAlign w:val="center"/>
          </w:tcPr>
          <w:p w14:paraId="0D9B4B87" w14:textId="0AF3D720" w:rsidR="00AD2594" w:rsidRPr="00D7212F" w:rsidRDefault="00AD2594" w:rsidP="0055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19AD3983" w14:textId="77777777" w:rsidR="00AD2594" w:rsidRPr="00D36C48" w:rsidRDefault="00AD2594" w:rsidP="00555B74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правовых, нравственных и этических норм, требований профессиональной этики учителя-дефектолога (сурдопедагога)</w:t>
            </w:r>
          </w:p>
        </w:tc>
        <w:tc>
          <w:tcPr>
            <w:tcW w:w="1701" w:type="dxa"/>
            <w:vAlign w:val="center"/>
          </w:tcPr>
          <w:p w14:paraId="2584044C" w14:textId="77777777" w:rsidR="00AD2594" w:rsidRPr="00D36C48" w:rsidRDefault="00AD2594" w:rsidP="00555B7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5C9446F8" w14:textId="77777777" w:rsidR="009B6C03" w:rsidRDefault="009B6C03" w:rsidP="00555B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550A7" w14:textId="08A928F0" w:rsidR="00D7212F" w:rsidRDefault="00AD2594" w:rsidP="00555B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0731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212F" w:rsidRPr="00D7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1F8" w:rsidRPr="000731F8">
        <w:rPr>
          <w:rFonts w:ascii="Times New Roman" w:eastAsia="Times New Roman" w:hAnsi="Times New Roman" w:cs="Times New Roman"/>
          <w:sz w:val="28"/>
          <w:szCs w:val="28"/>
        </w:rPr>
        <w:t>Создан благоприятн</w:t>
      </w:r>
      <w:r w:rsidR="000731F8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0731F8" w:rsidRPr="000731F8">
        <w:rPr>
          <w:rFonts w:ascii="Times New Roman" w:eastAsia="Times New Roman" w:hAnsi="Times New Roman" w:cs="Times New Roman"/>
          <w:sz w:val="28"/>
          <w:szCs w:val="28"/>
        </w:rPr>
        <w:t>психологическ</w:t>
      </w:r>
      <w:r w:rsidR="000731F8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0731F8" w:rsidRPr="000731F8">
        <w:rPr>
          <w:rFonts w:ascii="Times New Roman" w:eastAsia="Times New Roman" w:hAnsi="Times New Roman" w:cs="Times New Roman"/>
          <w:sz w:val="28"/>
          <w:szCs w:val="28"/>
        </w:rPr>
        <w:t>климат</w:t>
      </w:r>
      <w:r w:rsidR="000731F8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среде </w:t>
      </w:r>
      <w:r w:rsidR="000731F8" w:rsidRPr="000731F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731F8">
        <w:rPr>
          <w:rFonts w:ascii="Times New Roman" w:eastAsia="Times New Roman" w:hAnsi="Times New Roman" w:cs="Times New Roman"/>
          <w:sz w:val="28"/>
          <w:szCs w:val="28"/>
        </w:rPr>
        <w:t>начинающ</w:t>
      </w:r>
      <w:r w:rsidR="002B7F0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73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1F8" w:rsidRPr="000731F8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2B7F0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731F8" w:rsidRPr="000731F8">
        <w:rPr>
          <w:rFonts w:ascii="Times New Roman" w:eastAsia="Times New Roman" w:hAnsi="Times New Roman" w:cs="Times New Roman"/>
          <w:sz w:val="28"/>
          <w:szCs w:val="28"/>
        </w:rPr>
        <w:t>-дефектолог</w:t>
      </w:r>
      <w:r w:rsidR="002B7F0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731F8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 w:rsidR="002B7F0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731F8">
        <w:rPr>
          <w:rFonts w:ascii="Times New Roman" w:eastAsia="Times New Roman" w:hAnsi="Times New Roman" w:cs="Times New Roman"/>
          <w:sz w:val="28"/>
          <w:szCs w:val="28"/>
        </w:rPr>
        <w:t xml:space="preserve"> плавной адаптации к новым должностным обязанностям.</w:t>
      </w:r>
      <w:r w:rsidR="00555B74" w:rsidRPr="00555B7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</w:p>
    <w:p w14:paraId="3CFC53ED" w14:textId="0CA0A0C0" w:rsidR="002B7F04" w:rsidRDefault="00AD2594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731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31F8" w:rsidRPr="000731F8">
        <w:rPr>
          <w:rFonts w:ascii="Times New Roman" w:eastAsia="Times New Roman" w:hAnsi="Times New Roman" w:cs="Times New Roman"/>
          <w:sz w:val="28"/>
          <w:szCs w:val="28"/>
        </w:rPr>
        <w:t xml:space="preserve">У наставляемых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0731F8" w:rsidRPr="000731F8">
        <w:rPr>
          <w:rFonts w:ascii="Times New Roman" w:eastAsia="Times New Roman" w:hAnsi="Times New Roman" w:cs="Times New Roman"/>
          <w:sz w:val="28"/>
          <w:szCs w:val="28"/>
        </w:rPr>
        <w:t>сформирован позитивный настрой на осуществление образовательной деятельности, уверенность в своих силах и стремление к постоянному профессиональному</w:t>
      </w:r>
      <w:r w:rsidR="002B7F04">
        <w:rPr>
          <w:rFonts w:ascii="Times New Roman" w:eastAsia="Times New Roman" w:hAnsi="Times New Roman" w:cs="Times New Roman"/>
          <w:sz w:val="28"/>
          <w:szCs w:val="28"/>
        </w:rPr>
        <w:t xml:space="preserve"> росту и</w:t>
      </w:r>
      <w:r w:rsidR="000731F8" w:rsidRPr="000731F8">
        <w:rPr>
          <w:rFonts w:ascii="Times New Roman" w:eastAsia="Times New Roman" w:hAnsi="Times New Roman" w:cs="Times New Roman"/>
          <w:sz w:val="28"/>
          <w:szCs w:val="28"/>
        </w:rPr>
        <w:t xml:space="preserve"> развитию</w:t>
      </w:r>
      <w:r w:rsidR="002B7F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43A0CC" w14:textId="258A01C4" w:rsidR="004A1A46" w:rsidRDefault="004A1A46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A46">
        <w:rPr>
          <w:rFonts w:ascii="Times New Roman" w:eastAsia="Times New Roman" w:hAnsi="Times New Roman" w:cs="Times New Roman"/>
          <w:sz w:val="28"/>
          <w:szCs w:val="28"/>
        </w:rPr>
        <w:t>Анкета для диагностики адаптации начинающего учителя-дефектолога к профессиональной деятельности представлена в приложении № 1.</w:t>
      </w:r>
    </w:p>
    <w:p w14:paraId="3DDA1BC3" w14:textId="28C57AEB" w:rsidR="000731F8" w:rsidRDefault="00AD2594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>4</w:t>
      </w:r>
      <w:r w:rsidR="008B5DC3" w:rsidRPr="008B5DC3">
        <w:rPr>
          <w:rFonts w:ascii="Times New Roman" w:eastAsia="Times New Roman" w:hAnsi="Times New Roman" w:cs="Times New Roman"/>
          <w:iCs/>
          <w:sz w:val="28"/>
        </w:rPr>
        <w:t xml:space="preserve">. </w:t>
      </w:r>
      <w:r w:rsidR="000731F8">
        <w:rPr>
          <w:rFonts w:ascii="Times New Roman" w:eastAsia="Times New Roman" w:hAnsi="Times New Roman" w:cs="Times New Roman"/>
          <w:iCs/>
          <w:sz w:val="28"/>
        </w:rPr>
        <w:t xml:space="preserve">Улучшено </w:t>
      </w:r>
      <w:r w:rsidR="000731F8" w:rsidRPr="000731F8">
        <w:rPr>
          <w:rFonts w:ascii="Times New Roman" w:eastAsia="Times New Roman" w:hAnsi="Times New Roman" w:cs="Times New Roman"/>
          <w:iCs/>
          <w:sz w:val="28"/>
        </w:rPr>
        <w:t>качество образовательн</w:t>
      </w:r>
      <w:r>
        <w:rPr>
          <w:rFonts w:ascii="Times New Roman" w:eastAsia="Times New Roman" w:hAnsi="Times New Roman" w:cs="Times New Roman"/>
          <w:iCs/>
          <w:sz w:val="28"/>
        </w:rPr>
        <w:t xml:space="preserve">ой деятельности </w:t>
      </w:r>
      <w:r w:rsidR="000731F8" w:rsidRPr="000731F8">
        <w:rPr>
          <w:rFonts w:ascii="Times New Roman" w:eastAsia="Times New Roman" w:hAnsi="Times New Roman" w:cs="Times New Roman"/>
          <w:iCs/>
          <w:sz w:val="28"/>
        </w:rPr>
        <w:t>обучающихся с нарушением слуха путем методической поддержки и сопровождения начинающих учителей-дефектологов</w:t>
      </w:r>
      <w:r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AD2594">
        <w:rPr>
          <w:rFonts w:ascii="Times New Roman" w:eastAsia="Times New Roman" w:hAnsi="Times New Roman" w:cs="Times New Roman"/>
          <w:iCs/>
          <w:sz w:val="28"/>
        </w:rPr>
        <w:t xml:space="preserve">при подготовке обучающихся к выступлениям </w:t>
      </w:r>
      <w:r w:rsidR="004A1A46" w:rsidRPr="004A1A46">
        <w:rPr>
          <w:rFonts w:ascii="Times New Roman" w:eastAsia="Times New Roman" w:hAnsi="Times New Roman" w:cs="Times New Roman"/>
          <w:iCs/>
          <w:sz w:val="28"/>
        </w:rPr>
        <w:t>на концертах, конкурсах, постановке спектаклей, участию в мероприятиях различного уровня и направленности</w:t>
      </w:r>
      <w:r w:rsidRPr="00AD2594">
        <w:rPr>
          <w:rFonts w:ascii="Times New Roman" w:eastAsia="Times New Roman" w:hAnsi="Times New Roman" w:cs="Times New Roman"/>
          <w:iCs/>
          <w:sz w:val="28"/>
        </w:rPr>
        <w:t>.</w:t>
      </w:r>
    </w:p>
    <w:p w14:paraId="6F1E5739" w14:textId="2CD30B4C" w:rsidR="00AD2594" w:rsidRDefault="00AD2594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</w:rPr>
        <w:t>шен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 xml:space="preserve"> рейтинг образовательной организации по результатам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конкурсном</w:t>
      </w:r>
      <w:r w:rsidRPr="00D72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Pr="00D721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«Формула наставничества».</w:t>
      </w:r>
      <w:r w:rsidRPr="00AD2594">
        <w:rPr>
          <w:rFonts w:ascii="Times New Roman" w:eastAsia="Times New Roman" w:hAnsi="Times New Roman" w:cs="Times New Roman"/>
          <w:iCs/>
          <w:sz w:val="28"/>
        </w:rPr>
        <w:t xml:space="preserve"> </w:t>
      </w:r>
    </w:p>
    <w:p w14:paraId="2AF175D4" w14:textId="3FF56EA9" w:rsidR="00AD2594" w:rsidRDefault="00AD2594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>6</w:t>
      </w:r>
      <w:r w:rsidRPr="008B5DC3">
        <w:rPr>
          <w:rFonts w:ascii="Times New Roman" w:eastAsia="Times New Roman" w:hAnsi="Times New Roman" w:cs="Times New Roman"/>
          <w:iCs/>
          <w:sz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</w:rPr>
        <w:t xml:space="preserve">Проведен анализ результатов </w:t>
      </w:r>
      <w:r w:rsidRPr="008B5DC3">
        <w:rPr>
          <w:rFonts w:ascii="Times New Roman" w:eastAsia="Times New Roman" w:hAnsi="Times New Roman" w:cs="Times New Roman"/>
          <w:iCs/>
          <w:sz w:val="28"/>
        </w:rPr>
        <w:t>реализации программы наставничества</w:t>
      </w:r>
      <w:r>
        <w:rPr>
          <w:rFonts w:ascii="Times New Roman" w:eastAsia="Times New Roman" w:hAnsi="Times New Roman" w:cs="Times New Roman"/>
          <w:iCs/>
          <w:sz w:val="28"/>
        </w:rPr>
        <w:t xml:space="preserve"> и </w:t>
      </w:r>
      <w:r w:rsidRPr="008B5DC3">
        <w:rPr>
          <w:rFonts w:ascii="Times New Roman" w:eastAsia="Times New Roman" w:hAnsi="Times New Roman" w:cs="Times New Roman"/>
          <w:iCs/>
          <w:sz w:val="28"/>
        </w:rPr>
        <w:t>её эффективност</w:t>
      </w:r>
      <w:r>
        <w:rPr>
          <w:rFonts w:ascii="Times New Roman" w:eastAsia="Times New Roman" w:hAnsi="Times New Roman" w:cs="Times New Roman"/>
          <w:iCs/>
          <w:sz w:val="28"/>
        </w:rPr>
        <w:t>и</w:t>
      </w:r>
      <w:r w:rsidRPr="008B5DC3">
        <w:rPr>
          <w:rFonts w:ascii="Times New Roman" w:eastAsia="Times New Roman" w:hAnsi="Times New Roman" w:cs="Times New Roman"/>
          <w:iCs/>
          <w:sz w:val="28"/>
        </w:rPr>
        <w:t>.</w:t>
      </w:r>
    </w:p>
    <w:p w14:paraId="0C41FDFE" w14:textId="1C46E098" w:rsidR="00AD2594" w:rsidRPr="008B5DC3" w:rsidRDefault="00AD2594" w:rsidP="001C68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7. </w:t>
      </w:r>
      <w:r w:rsidRPr="008B5DC3">
        <w:rPr>
          <w:rFonts w:ascii="Times New Roman" w:eastAsia="Times New Roman" w:hAnsi="Times New Roman" w:cs="Times New Roman"/>
          <w:iCs/>
          <w:sz w:val="28"/>
        </w:rPr>
        <w:t>Выработ</w:t>
      </w:r>
      <w:r>
        <w:rPr>
          <w:rFonts w:ascii="Times New Roman" w:eastAsia="Times New Roman" w:hAnsi="Times New Roman" w:cs="Times New Roman"/>
          <w:iCs/>
          <w:sz w:val="28"/>
        </w:rPr>
        <w:t>аны</w:t>
      </w:r>
      <w:r w:rsidRPr="008B5DC3">
        <w:rPr>
          <w:rFonts w:ascii="Times New Roman" w:eastAsia="Times New Roman" w:hAnsi="Times New Roman" w:cs="Times New Roman"/>
          <w:iCs/>
          <w:sz w:val="28"/>
        </w:rPr>
        <w:t xml:space="preserve"> рекомендаци</w:t>
      </w:r>
      <w:r>
        <w:rPr>
          <w:rFonts w:ascii="Times New Roman" w:eastAsia="Times New Roman" w:hAnsi="Times New Roman" w:cs="Times New Roman"/>
          <w:iCs/>
          <w:sz w:val="28"/>
        </w:rPr>
        <w:t>и</w:t>
      </w:r>
      <w:r w:rsidRPr="008B5DC3">
        <w:rPr>
          <w:rFonts w:ascii="Times New Roman" w:eastAsia="Times New Roman" w:hAnsi="Times New Roman" w:cs="Times New Roman"/>
          <w:iCs/>
          <w:sz w:val="28"/>
        </w:rPr>
        <w:t xml:space="preserve"> по дальнейшему профессиональному развитию </w:t>
      </w:r>
      <w:r>
        <w:rPr>
          <w:rFonts w:ascii="Times New Roman" w:eastAsia="Times New Roman" w:hAnsi="Times New Roman" w:cs="Times New Roman"/>
          <w:iCs/>
          <w:sz w:val="28"/>
        </w:rPr>
        <w:t>наставляемых</w:t>
      </w:r>
      <w:r w:rsidRPr="008B5DC3">
        <w:rPr>
          <w:rFonts w:ascii="Times New Roman" w:eastAsia="Times New Roman" w:hAnsi="Times New Roman" w:cs="Times New Roman"/>
          <w:iCs/>
          <w:sz w:val="28"/>
        </w:rPr>
        <w:t xml:space="preserve"> учител</w:t>
      </w:r>
      <w:r>
        <w:rPr>
          <w:rFonts w:ascii="Times New Roman" w:eastAsia="Times New Roman" w:hAnsi="Times New Roman" w:cs="Times New Roman"/>
          <w:iCs/>
          <w:sz w:val="28"/>
        </w:rPr>
        <w:t>ей</w:t>
      </w:r>
      <w:r w:rsidRPr="008B5DC3">
        <w:rPr>
          <w:rFonts w:ascii="Times New Roman" w:eastAsia="Times New Roman" w:hAnsi="Times New Roman" w:cs="Times New Roman"/>
          <w:iCs/>
          <w:sz w:val="28"/>
        </w:rPr>
        <w:t>-дефектолог</w:t>
      </w:r>
      <w:r>
        <w:rPr>
          <w:rFonts w:ascii="Times New Roman" w:eastAsia="Times New Roman" w:hAnsi="Times New Roman" w:cs="Times New Roman"/>
          <w:iCs/>
          <w:sz w:val="28"/>
        </w:rPr>
        <w:t>ов.</w:t>
      </w:r>
    </w:p>
    <w:p w14:paraId="79BE12D2" w14:textId="5A5A3ED8" w:rsidR="00AD2594" w:rsidRPr="008B5DC3" w:rsidRDefault="00AD2594" w:rsidP="00AD2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</w:rPr>
        <w:sectPr w:rsidR="00AD2594" w:rsidRPr="008B5DC3" w:rsidSect="00D7212F">
          <w:type w:val="nextColumn"/>
          <w:pgSz w:w="11910" w:h="16840"/>
          <w:pgMar w:top="1134" w:right="567" w:bottom="1134" w:left="1701" w:header="0" w:footer="966" w:gutter="0"/>
          <w:cols w:space="720"/>
        </w:sectPr>
      </w:pPr>
    </w:p>
    <w:p w14:paraId="3B8DFC4E" w14:textId="46FEB4DC" w:rsidR="00D619E9" w:rsidRDefault="00D619E9" w:rsidP="001C68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D619E9">
        <w:rPr>
          <w:rFonts w:ascii="Times New Roman" w:eastAsia="Times New Roman" w:hAnsi="Times New Roman" w:cs="Times New Roman"/>
          <w:b/>
          <w:bCs/>
          <w:iCs/>
          <w:sz w:val="28"/>
        </w:rPr>
        <w:lastRenderedPageBreak/>
        <w:t>ПЛАН ВЗАИМОДЕЙСТВИЯ ПАРЫ «НАСТАВНИК – НАСТАВЛЯЕМЫЙ»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560"/>
        <w:gridCol w:w="3524"/>
        <w:gridCol w:w="1298"/>
        <w:gridCol w:w="3431"/>
        <w:gridCol w:w="2664"/>
        <w:gridCol w:w="2251"/>
        <w:gridCol w:w="1435"/>
      </w:tblGrid>
      <w:tr w:rsidR="00996D31" w:rsidRPr="00D619E9" w14:paraId="493DC740" w14:textId="77777777" w:rsidTr="00574313">
        <w:tc>
          <w:tcPr>
            <w:tcW w:w="560" w:type="dxa"/>
            <w:vAlign w:val="center"/>
          </w:tcPr>
          <w:p w14:paraId="343A526B" w14:textId="28A341C2" w:rsidR="00D619E9" w:rsidRPr="00D619E9" w:rsidRDefault="00D619E9" w:rsidP="000B4B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81434493"/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24" w:type="dxa"/>
            <w:vAlign w:val="center"/>
          </w:tcPr>
          <w:p w14:paraId="3C789F86" w14:textId="66C7BCB3" w:rsidR="00D619E9" w:rsidRPr="00D619E9" w:rsidRDefault="00D619E9" w:rsidP="000B4B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98" w:type="dxa"/>
            <w:vAlign w:val="center"/>
          </w:tcPr>
          <w:p w14:paraId="7A8CAA8C" w14:textId="086550C2" w:rsidR="00D619E9" w:rsidRPr="00D619E9" w:rsidRDefault="00D619E9" w:rsidP="000B4B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31" w:type="dxa"/>
            <w:vAlign w:val="center"/>
          </w:tcPr>
          <w:p w14:paraId="0177B905" w14:textId="55C183AB" w:rsidR="00D619E9" w:rsidRPr="00D619E9" w:rsidRDefault="00D619E9" w:rsidP="000B4B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664" w:type="dxa"/>
            <w:vAlign w:val="center"/>
          </w:tcPr>
          <w:p w14:paraId="6901A78A" w14:textId="5FDD18FB" w:rsidR="00D619E9" w:rsidRPr="00D619E9" w:rsidRDefault="00D619E9" w:rsidP="000B4B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251" w:type="dxa"/>
            <w:vAlign w:val="center"/>
          </w:tcPr>
          <w:p w14:paraId="7F855835" w14:textId="38BF58F7" w:rsidR="00D619E9" w:rsidRPr="00D619E9" w:rsidRDefault="00D619E9" w:rsidP="000B4B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435" w:type="dxa"/>
            <w:vAlign w:val="center"/>
          </w:tcPr>
          <w:p w14:paraId="3995F752" w14:textId="39DC9CBE" w:rsidR="00D619E9" w:rsidRPr="00D619E9" w:rsidRDefault="00D619E9" w:rsidP="000B4B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отчетности</w:t>
            </w:r>
          </w:p>
        </w:tc>
      </w:tr>
      <w:tr w:rsidR="00996D31" w:rsidRPr="00D619E9" w14:paraId="4219628A" w14:textId="77777777" w:rsidTr="00574313">
        <w:tc>
          <w:tcPr>
            <w:tcW w:w="560" w:type="dxa"/>
            <w:vAlign w:val="center"/>
          </w:tcPr>
          <w:p w14:paraId="6211C082" w14:textId="61649AEB" w:rsidR="00D619E9" w:rsidRPr="00D619E9" w:rsidRDefault="00202701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dxa"/>
            <w:vAlign w:val="center"/>
          </w:tcPr>
          <w:p w14:paraId="5E132865" w14:textId="38E82538" w:rsidR="00D619E9" w:rsidRPr="00D619E9" w:rsidRDefault="004B5208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соглашения о наставничестве</w:t>
            </w:r>
          </w:p>
        </w:tc>
        <w:tc>
          <w:tcPr>
            <w:tcW w:w="1298" w:type="dxa"/>
            <w:vAlign w:val="center"/>
          </w:tcPr>
          <w:p w14:paraId="20019D7C" w14:textId="02EEB689" w:rsidR="00D619E9" w:rsidRPr="00D619E9" w:rsidRDefault="00030F46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18.08.23</w:t>
            </w:r>
          </w:p>
        </w:tc>
        <w:tc>
          <w:tcPr>
            <w:tcW w:w="3431" w:type="dxa"/>
            <w:vAlign w:val="center"/>
          </w:tcPr>
          <w:p w14:paraId="79035C02" w14:textId="274416F0" w:rsidR="00D619E9" w:rsidRPr="00D619E9" w:rsidRDefault="006B7BD6" w:rsidP="006B7BD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</w:t>
            </w:r>
            <w:r w:rsidR="00D4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D4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 и обязанностей наставника и наставляемого, 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доверительных отношений между сторонами на основе взаимных обязательств</w:t>
            </w:r>
          </w:p>
        </w:tc>
        <w:tc>
          <w:tcPr>
            <w:tcW w:w="2664" w:type="dxa"/>
            <w:vAlign w:val="center"/>
          </w:tcPr>
          <w:p w14:paraId="10EDC140" w14:textId="47B66D28" w:rsidR="00D619E9" w:rsidRPr="00D619E9" w:rsidRDefault="00202701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между наставником и наставляемыми</w:t>
            </w:r>
            <w:r w:rsid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определены </w:t>
            </w:r>
            <w:r w:rsidR="00D15A63"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</w:t>
            </w:r>
            <w:r w:rsid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4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5A63"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взаимодействия, прав</w:t>
            </w:r>
            <w:r w:rsid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D15A63"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и обязанност</w:t>
            </w:r>
            <w:r w:rsid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и сторон</w:t>
            </w:r>
          </w:p>
        </w:tc>
        <w:tc>
          <w:tcPr>
            <w:tcW w:w="2251" w:type="dxa"/>
            <w:vAlign w:val="center"/>
          </w:tcPr>
          <w:p w14:paraId="0C1B65EE" w14:textId="0D5FFB9A" w:rsidR="00D619E9" w:rsidRPr="00D619E9" w:rsidRDefault="004B5208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наставничестве</w:t>
            </w:r>
          </w:p>
        </w:tc>
        <w:tc>
          <w:tcPr>
            <w:tcW w:w="1435" w:type="dxa"/>
            <w:vAlign w:val="center"/>
          </w:tcPr>
          <w:p w14:paraId="12221F59" w14:textId="5C510707" w:rsidR="00D619E9" w:rsidRPr="00D619E9" w:rsidRDefault="00030F46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18.08.23</w:t>
            </w:r>
          </w:p>
        </w:tc>
      </w:tr>
      <w:tr w:rsidR="00996D31" w:rsidRPr="00D619E9" w14:paraId="36F60C21" w14:textId="77777777" w:rsidTr="00574313">
        <w:tc>
          <w:tcPr>
            <w:tcW w:w="560" w:type="dxa"/>
            <w:vAlign w:val="center"/>
          </w:tcPr>
          <w:p w14:paraId="62E60D5D" w14:textId="44ED7BB1" w:rsidR="00D619E9" w:rsidRPr="00D619E9" w:rsidRDefault="00202701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dxa"/>
            <w:vAlign w:val="center"/>
          </w:tcPr>
          <w:p w14:paraId="2E9BA2B2" w14:textId="60CB3F48" w:rsidR="00D619E9" w:rsidRPr="00D619E9" w:rsidRDefault="004B5208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дефицитов наставляемых учителей-дефектологов</w:t>
            </w:r>
          </w:p>
        </w:tc>
        <w:tc>
          <w:tcPr>
            <w:tcW w:w="1298" w:type="dxa"/>
            <w:vAlign w:val="center"/>
          </w:tcPr>
          <w:p w14:paraId="23BD4E73" w14:textId="56F8085A" w:rsidR="00D619E9" w:rsidRPr="00D619E9" w:rsidRDefault="006D152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2B">
              <w:rPr>
                <w:rFonts w:ascii="Times New Roman" w:eastAsia="Times New Roman" w:hAnsi="Times New Roman" w:cs="Times New Roman"/>
                <w:sz w:val="24"/>
                <w:szCs w:val="24"/>
              </w:rPr>
              <w:t>21.08.23 – 25.08.23</w:t>
            </w:r>
          </w:p>
        </w:tc>
        <w:tc>
          <w:tcPr>
            <w:tcW w:w="3431" w:type="dxa"/>
            <w:vAlign w:val="center"/>
          </w:tcPr>
          <w:p w14:paraId="307745B4" w14:textId="0DDA6E20" w:rsidR="00D619E9" w:rsidRPr="00D619E9" w:rsidRDefault="00D15A63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конкретных дефицитов в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навыках</w:t>
            </w:r>
            <w:proofErr w:type="gramEnd"/>
            <w:r w:rsidR="00D4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 д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ля определения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64" w:type="dxa"/>
            <w:vAlign w:val="center"/>
          </w:tcPr>
          <w:p w14:paraId="6AB9DF82" w14:textId="66B0A6AC" w:rsidR="00D619E9" w:rsidRPr="00D619E9" w:rsidRDefault="00D15A63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дефициты профессиональных компетентностей учителей-дефектологов, на основе которых будет составлен индивидуальный план взаимодействия</w:t>
            </w:r>
          </w:p>
        </w:tc>
        <w:tc>
          <w:tcPr>
            <w:tcW w:w="2251" w:type="dxa"/>
            <w:vAlign w:val="center"/>
          </w:tcPr>
          <w:p w14:paraId="77C06540" w14:textId="06722B40" w:rsidR="00D619E9" w:rsidRPr="00D619E9" w:rsidRDefault="00C34BBD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 профессиональных дефицитов</w:t>
            </w:r>
          </w:p>
        </w:tc>
        <w:tc>
          <w:tcPr>
            <w:tcW w:w="1435" w:type="dxa"/>
            <w:vAlign w:val="center"/>
          </w:tcPr>
          <w:p w14:paraId="2AF93F17" w14:textId="7689F270" w:rsidR="00D619E9" w:rsidRPr="00D619E9" w:rsidRDefault="00202701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25.08.23</w:t>
            </w:r>
          </w:p>
        </w:tc>
      </w:tr>
      <w:tr w:rsidR="00996D31" w:rsidRPr="00D619E9" w14:paraId="26909982" w14:textId="77777777" w:rsidTr="00574313">
        <w:tc>
          <w:tcPr>
            <w:tcW w:w="560" w:type="dxa"/>
            <w:vAlign w:val="center"/>
          </w:tcPr>
          <w:p w14:paraId="183C1F5D" w14:textId="058904EA" w:rsidR="00D619E9" w:rsidRPr="00D619E9" w:rsidRDefault="00202701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4" w:type="dxa"/>
            <w:vAlign w:val="center"/>
          </w:tcPr>
          <w:p w14:paraId="558BF04D" w14:textId="0CC5B87B" w:rsidR="00D619E9" w:rsidRPr="00D619E9" w:rsidRDefault="00F77C16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работы наставника и наставляемых</w:t>
            </w:r>
          </w:p>
        </w:tc>
        <w:tc>
          <w:tcPr>
            <w:tcW w:w="1298" w:type="dxa"/>
            <w:vAlign w:val="center"/>
          </w:tcPr>
          <w:p w14:paraId="748E98AE" w14:textId="3DA96216" w:rsidR="00D619E9" w:rsidRPr="00D619E9" w:rsidRDefault="00202701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15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.08.23 – 31.08.23</w:t>
            </w:r>
          </w:p>
        </w:tc>
        <w:tc>
          <w:tcPr>
            <w:tcW w:w="3431" w:type="dxa"/>
            <w:vAlign w:val="center"/>
          </w:tcPr>
          <w:p w14:paraId="1D843BD5" w14:textId="2463DCB9" w:rsidR="00D619E9" w:rsidRPr="00D619E9" w:rsidRDefault="00CD7B43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34BBD"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четкой структуры и последовательности действий </w:t>
            </w:r>
            <w:proofErr w:type="gramStart"/>
            <w:r w:rsidR="00C34BBD"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</w:t>
            </w:r>
            <w:proofErr w:type="gramEnd"/>
            <w:r w:rsidR="00C34BBD"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поставленных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34BBD"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664" w:type="dxa"/>
            <w:vAlign w:val="center"/>
          </w:tcPr>
          <w:p w14:paraId="2FF36D12" w14:textId="52EDFE19" w:rsidR="00CD7B43" w:rsidRPr="00CD7B43" w:rsidRDefault="00CD7B43" w:rsidP="00CD7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программы наставничества,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4F80E27" w14:textId="7DDF5543" w:rsidR="00D619E9" w:rsidRPr="00D619E9" w:rsidRDefault="00CD7B43" w:rsidP="00CD7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реализации</w:t>
            </w:r>
          </w:p>
        </w:tc>
        <w:tc>
          <w:tcPr>
            <w:tcW w:w="2251" w:type="dxa"/>
            <w:vAlign w:val="center"/>
          </w:tcPr>
          <w:p w14:paraId="6B43DBB6" w14:textId="0DD7F0B0" w:rsidR="00D619E9" w:rsidRPr="00D619E9" w:rsidRDefault="00CD7B43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наставника и наставляемых</w:t>
            </w:r>
          </w:p>
        </w:tc>
        <w:tc>
          <w:tcPr>
            <w:tcW w:w="1435" w:type="dxa"/>
            <w:vAlign w:val="center"/>
          </w:tcPr>
          <w:p w14:paraId="2550C48A" w14:textId="3E4307B8" w:rsidR="00D619E9" w:rsidRPr="00D619E9" w:rsidRDefault="007C3E70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02701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02701"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996D31" w:rsidRPr="00D619E9" w14:paraId="074F2906" w14:textId="77777777" w:rsidTr="00574313">
        <w:trPr>
          <w:trHeight w:val="54"/>
        </w:trPr>
        <w:tc>
          <w:tcPr>
            <w:tcW w:w="560" w:type="dxa"/>
            <w:vAlign w:val="center"/>
          </w:tcPr>
          <w:p w14:paraId="145DCC9F" w14:textId="0C7EDCBA" w:rsidR="00D619E9" w:rsidRPr="00D619E9" w:rsidRDefault="00202701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4" w:type="dxa"/>
            <w:vAlign w:val="center"/>
          </w:tcPr>
          <w:p w14:paraId="6D7FB2AC" w14:textId="600221C8" w:rsidR="00D619E9" w:rsidRPr="00D619E9" w:rsidRDefault="00F77C16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0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плана наставничества</w:t>
            </w:r>
          </w:p>
        </w:tc>
        <w:tc>
          <w:tcPr>
            <w:tcW w:w="1298" w:type="dxa"/>
            <w:vAlign w:val="center"/>
          </w:tcPr>
          <w:p w14:paraId="56F65231" w14:textId="31F5C1B2" w:rsidR="00D619E9" w:rsidRPr="00D619E9" w:rsidRDefault="00202701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1" w:type="dxa"/>
            <w:vAlign w:val="center"/>
          </w:tcPr>
          <w:p w14:paraId="42BBF63F" w14:textId="03639871" w:rsidR="00D619E9" w:rsidRPr="00D619E9" w:rsidRDefault="00CD7B43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2664" w:type="dxa"/>
            <w:vAlign w:val="center"/>
          </w:tcPr>
          <w:p w14:paraId="3FE29D90" w14:textId="56AB504B" w:rsidR="00D619E9" w:rsidRPr="00D619E9" w:rsidRDefault="00574313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 участников программы и 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образовательной деятельности в целом</w:t>
            </w:r>
          </w:p>
        </w:tc>
        <w:tc>
          <w:tcPr>
            <w:tcW w:w="2251" w:type="dxa"/>
            <w:vAlign w:val="center"/>
          </w:tcPr>
          <w:p w14:paraId="73C36C82" w14:textId="06437718" w:rsidR="00D619E9" w:rsidRPr="00D619E9" w:rsidRDefault="00E64D73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в устной </w:t>
            </w:r>
            <w:r w:rsid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(промежуточный контроль)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письменной форме</w:t>
            </w:r>
            <w:r w:rsid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(итоговый контроль)</w:t>
            </w:r>
          </w:p>
        </w:tc>
        <w:tc>
          <w:tcPr>
            <w:tcW w:w="1435" w:type="dxa"/>
            <w:vAlign w:val="center"/>
          </w:tcPr>
          <w:p w14:paraId="2B26B735" w14:textId="3AFAE249" w:rsidR="00D619E9" w:rsidRPr="00D619E9" w:rsidRDefault="00E64D73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D7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02701">
              <w:rPr>
                <w:rFonts w:ascii="Times New Roman" w:eastAsia="Times New Roman" w:hAnsi="Times New Roman" w:cs="Times New Roman"/>
                <w:sz w:val="24"/>
                <w:szCs w:val="24"/>
              </w:rPr>
              <w:t>25.05.2</w:t>
            </w:r>
            <w:r w:rsid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6CDB" w:rsidRPr="00D619E9" w14:paraId="382FE275" w14:textId="77777777" w:rsidTr="00574313">
        <w:tc>
          <w:tcPr>
            <w:tcW w:w="560" w:type="dxa"/>
            <w:vMerge w:val="restart"/>
            <w:vAlign w:val="center"/>
          </w:tcPr>
          <w:p w14:paraId="02E58A93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3B01D024" w14:textId="79522A45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Изучение должностной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инструкции учителя-дефектолога, Профессионального стандарта «Педагог-дефектолог (сурдопедагог)» </w:t>
            </w:r>
          </w:p>
        </w:tc>
        <w:tc>
          <w:tcPr>
            <w:tcW w:w="1298" w:type="dxa"/>
            <w:vAlign w:val="center"/>
          </w:tcPr>
          <w:p w14:paraId="4F9ACB66" w14:textId="0DC4279E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01.09.23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05.09.23</w:t>
            </w:r>
          </w:p>
        </w:tc>
        <w:tc>
          <w:tcPr>
            <w:tcW w:w="3431" w:type="dxa"/>
            <w:vAlign w:val="center"/>
          </w:tcPr>
          <w:p w14:paraId="0079DC21" w14:textId="7640708B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с основными 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обязанностями, правами и требованиями, предъявляемыми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>-дефектологу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(сурдопедагогу) в учреждении, реализующем АООП</w:t>
            </w:r>
          </w:p>
        </w:tc>
        <w:tc>
          <w:tcPr>
            <w:tcW w:w="2664" w:type="dxa"/>
            <w:vAlign w:val="center"/>
          </w:tcPr>
          <w:p w14:paraId="5DFE89D2" w14:textId="4C98CCDB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полученных знаний для улучшения качества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08FA2119" w14:textId="43C1D1B5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 в устной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1435" w:type="dxa"/>
            <w:vAlign w:val="center"/>
          </w:tcPr>
          <w:p w14:paraId="7ED478EC" w14:textId="21D33EBA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05.09.23</w:t>
            </w:r>
          </w:p>
        </w:tc>
      </w:tr>
      <w:tr w:rsidR="004E6CDB" w:rsidRPr="00D619E9" w14:paraId="01651077" w14:textId="77777777" w:rsidTr="00574313">
        <w:tc>
          <w:tcPr>
            <w:tcW w:w="560" w:type="dxa"/>
            <w:vMerge/>
            <w:vAlign w:val="center"/>
          </w:tcPr>
          <w:p w14:paraId="30B80D37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FDFD29F" w14:textId="244D9A86" w:rsidR="004E6CDB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Изучение программы коррекционной работы и требований, предъявляемым к образовательным результатам обучающихся с нарушением слуха согласно АООП</w:t>
            </w:r>
          </w:p>
        </w:tc>
        <w:tc>
          <w:tcPr>
            <w:tcW w:w="1298" w:type="dxa"/>
            <w:vAlign w:val="center"/>
          </w:tcPr>
          <w:p w14:paraId="689FD6DB" w14:textId="14BDF5B5" w:rsidR="004E6CDB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.09.23 – 05.09.23</w:t>
            </w:r>
          </w:p>
        </w:tc>
        <w:tc>
          <w:tcPr>
            <w:tcW w:w="3431" w:type="dxa"/>
            <w:vAlign w:val="center"/>
          </w:tcPr>
          <w:p w14:paraId="57027922" w14:textId="3EB99A58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наставляемых в области коррекционно-развивающего обучения детей с нарушением слуха в учреждении, реализующем АООП</w:t>
            </w:r>
          </w:p>
        </w:tc>
        <w:tc>
          <w:tcPr>
            <w:tcW w:w="2664" w:type="dxa"/>
            <w:vAlign w:val="center"/>
          </w:tcPr>
          <w:p w14:paraId="14EDE492" w14:textId="6DF7C3B9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полученных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разработке рабочих программ по коррекционному курсу и планировании индивидуальных занятий </w:t>
            </w:r>
          </w:p>
        </w:tc>
        <w:tc>
          <w:tcPr>
            <w:tcW w:w="2251" w:type="dxa"/>
            <w:vAlign w:val="center"/>
          </w:tcPr>
          <w:p w14:paraId="05667901" w14:textId="7DA24D18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D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устной форме</w:t>
            </w:r>
          </w:p>
        </w:tc>
        <w:tc>
          <w:tcPr>
            <w:tcW w:w="1435" w:type="dxa"/>
            <w:vAlign w:val="center"/>
          </w:tcPr>
          <w:p w14:paraId="473CC52C" w14:textId="75D98450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05.09.23</w:t>
            </w:r>
          </w:p>
        </w:tc>
      </w:tr>
      <w:tr w:rsidR="004E6CDB" w:rsidRPr="00D619E9" w14:paraId="5AD61D70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0025D528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B28AD93" w14:textId="65A891E0" w:rsidR="004E6CDB" w:rsidRDefault="004E6CDB" w:rsidP="004E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Ознакомление с документацией учителя-дефектолога и требованиями к ее оформлению:</w:t>
            </w:r>
          </w:p>
          <w:p w14:paraId="72D52705" w14:textId="0954E055" w:rsidR="004E6CDB" w:rsidRDefault="004E6CDB" w:rsidP="004E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Рабочими программами по коррекционному курсу </w:t>
            </w:r>
            <w:r w:rsidRPr="009D07E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563D97" w14:textId="37F5D0C7" w:rsidR="004E6CDB" w:rsidRDefault="004E6CDB" w:rsidP="004E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Календарно-тематическим планированием по развитию речевого слуха и произносительной стороны устной речи;</w:t>
            </w:r>
          </w:p>
          <w:p w14:paraId="466F1C4C" w14:textId="7162FAE8" w:rsidR="004E6CDB" w:rsidRDefault="004E6CDB" w:rsidP="004E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Графиком-расписанием индивидуальных занятий.</w:t>
            </w:r>
          </w:p>
        </w:tc>
        <w:tc>
          <w:tcPr>
            <w:tcW w:w="1298" w:type="dxa"/>
            <w:vAlign w:val="center"/>
          </w:tcPr>
          <w:p w14:paraId="2F9D755D" w14:textId="7E865948" w:rsidR="004E6CDB" w:rsidRDefault="004E6CDB" w:rsidP="001F0D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07E1">
              <w:rPr>
                <w:rFonts w:ascii="Times New Roman" w:eastAsia="Times New Roman" w:hAnsi="Times New Roman" w:cs="Times New Roman"/>
                <w:sz w:val="24"/>
                <w:szCs w:val="24"/>
              </w:rPr>
              <w:t>.09.23 – 05.09.2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и в течение года по запросу наставляемых</w:t>
            </w:r>
          </w:p>
        </w:tc>
        <w:tc>
          <w:tcPr>
            <w:tcW w:w="3431" w:type="dxa"/>
            <w:vAlign w:val="center"/>
          </w:tcPr>
          <w:p w14:paraId="46AC4C46" w14:textId="271F89FD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 рабочей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 учителя-дефектолога, целью ее ведения, требованиями к оформлению документов для планирования и оптимизации собственной работы, а также для подготовки качественных отчетов администрации ОО</w:t>
            </w:r>
          </w:p>
        </w:tc>
        <w:tc>
          <w:tcPr>
            <w:tcW w:w="2664" w:type="dxa"/>
            <w:vAlign w:val="center"/>
          </w:tcPr>
          <w:p w14:paraId="5AF6EAF3" w14:textId="7864C477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документов учителя-дефектолога, их предназначения, соблюдение единых требований к оформлению, правильное и грамотное ведение документации, сдача качественных отчетов администрации ОО</w:t>
            </w:r>
          </w:p>
        </w:tc>
        <w:tc>
          <w:tcPr>
            <w:tcW w:w="2251" w:type="dxa"/>
            <w:vAlign w:val="center"/>
          </w:tcPr>
          <w:p w14:paraId="4DA05E18" w14:textId="0CBE788E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Оформленная документация, рабочие отчеты для администрации ОО</w:t>
            </w:r>
          </w:p>
        </w:tc>
        <w:tc>
          <w:tcPr>
            <w:tcW w:w="1435" w:type="dxa"/>
            <w:vAlign w:val="center"/>
          </w:tcPr>
          <w:p w14:paraId="1C469530" w14:textId="49A7C300" w:rsidR="004E6CDB" w:rsidRPr="00D619E9" w:rsidRDefault="004E6CDB" w:rsidP="00C74A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 и 25.05.24</w:t>
            </w:r>
          </w:p>
        </w:tc>
      </w:tr>
      <w:tr w:rsidR="004E6CDB" w:rsidRPr="00D619E9" w14:paraId="676E193E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35B30EE0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E4294B6" w14:textId="7A012D20" w:rsidR="004E6CDB" w:rsidRDefault="004E6CDB" w:rsidP="00455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Изучение учебно-методической литературы по коррекционно-развивающему обучению детей с нарушением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слуха:</w:t>
            </w:r>
          </w:p>
          <w:p w14:paraId="1A2D2DE5" w14:textId="66ADC05E" w:rsidR="004E6CDB" w:rsidRDefault="004E6CDB" w:rsidP="00455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Богданова Т.Г. </w:t>
            </w:r>
            <w:proofErr w:type="spellStart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Сурдопсихология</w:t>
            </w:r>
            <w:proofErr w:type="spellEnd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учеб, пособие для студ. </w:t>
            </w:r>
            <w:proofErr w:type="spellStart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>. пед. учеб, заведений / Т.Г. Богданова. - М.: Изд. центр «Академия», 2002. - 224 с.</w:t>
            </w:r>
          </w:p>
          <w:p w14:paraId="13CDCD54" w14:textId="21084479" w:rsidR="004E6CDB" w:rsidRDefault="004E6CDB" w:rsidP="00455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К. А. Методика обучения глухих детей произношению: учеб, пособие для студентов вузов, обучающихся по специальности «Сурдопедагогика» / А. К. Волкова, В. Л. Казанская, О. А. Денисова. - М.: </w:t>
            </w:r>
            <w:proofErr w:type="spellStart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>. изд. центр ВЛАДОС, 2008.-224 с.</w:t>
            </w:r>
          </w:p>
          <w:p w14:paraId="553792B9" w14:textId="36B600C3" w:rsidR="004E6CDB" w:rsidRDefault="004E6CDB" w:rsidP="00455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И. В. Дети с нарушениями слуха [Электронный ресурс]: книга для родителей и педагогов/ И.В. Королева, П. А. </w:t>
            </w:r>
            <w:proofErr w:type="spellStart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>Янн</w:t>
            </w:r>
            <w:proofErr w:type="spellEnd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>— Электрон, текстовые данные. - СПб.: КАРО, 2011.— 240 с.</w:t>
            </w:r>
          </w:p>
          <w:p w14:paraId="7F480257" w14:textId="796BD155" w:rsidR="004E6CDB" w:rsidRDefault="004E6CDB" w:rsidP="004559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Л.П. Методика развития слухового восприятия у детей с нарушениями слуха: учеб, пособие для студ. пед. </w:t>
            </w:r>
            <w:proofErr w:type="spellStart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A2282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учеб, заведений / Л.П. Назарова. - М.: ВЛАДОС, 2001. -288 с.</w:t>
            </w:r>
          </w:p>
          <w:p w14:paraId="314E827D" w14:textId="6D0EF50D" w:rsidR="004E6CDB" w:rsidRDefault="004E6CDB" w:rsidP="007A22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Сурдопедагогика: учебник для студ. </w:t>
            </w:r>
            <w:proofErr w:type="spellStart"/>
            <w:r w:rsidRPr="00BA2D8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пед. учеб, заведений / под ред. Е.Г. Речицкой. - М.: </w:t>
            </w:r>
            <w:proofErr w:type="spellStart"/>
            <w:r w:rsidRPr="00BA2D8D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B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изд. центр ВЛАДОС, </w:t>
            </w:r>
            <w:r w:rsidRPr="00BA2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2004. - 655 с.</w:t>
            </w:r>
          </w:p>
        </w:tc>
        <w:tc>
          <w:tcPr>
            <w:tcW w:w="1298" w:type="dxa"/>
            <w:vAlign w:val="center"/>
          </w:tcPr>
          <w:p w14:paraId="2BF0CA75" w14:textId="1B2FBCB7" w:rsidR="004E6CDB" w:rsidRPr="009D07E1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31" w:type="dxa"/>
            <w:vAlign w:val="center"/>
          </w:tcPr>
          <w:p w14:paraId="4F93A433" w14:textId="1ADCBBC7" w:rsidR="004E6CDB" w:rsidRPr="00D619E9" w:rsidRDefault="004E6CDB" w:rsidP="003139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наставляемых о психофизических особенностях 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нарушением слуха и организации коррекционно-развивающей работы с данной категорией детей</w:t>
            </w:r>
          </w:p>
        </w:tc>
        <w:tc>
          <w:tcPr>
            <w:tcW w:w="2664" w:type="dxa"/>
            <w:vAlign w:val="center"/>
          </w:tcPr>
          <w:p w14:paraId="6E0F0D1E" w14:textId="399B1D7B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Знание клинико-психолого-педагогических особенностей </w:t>
            </w: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с нарушением слуха, в том числе с кохлеарными имплантами, их общих, специфических и индивидуальных особых образовательных потребностей, медицинских и педагогических классификаций нарушений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требований к организации слухоречевой среды</w:t>
            </w:r>
          </w:p>
        </w:tc>
        <w:tc>
          <w:tcPr>
            <w:tcW w:w="2251" w:type="dxa"/>
            <w:vAlign w:val="center"/>
          </w:tcPr>
          <w:p w14:paraId="300857EB" w14:textId="77777777" w:rsidR="004E6CDB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 в устной форме по запросу наставника; чек-лист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профессиональным компетенциям;</w:t>
            </w:r>
          </w:p>
          <w:p w14:paraId="52773ADF" w14:textId="15F8B093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соблюдения требований и учета потребностей обучающихся при проведении индивидуальных занятий </w:t>
            </w:r>
          </w:p>
        </w:tc>
        <w:tc>
          <w:tcPr>
            <w:tcW w:w="1435" w:type="dxa"/>
            <w:vAlign w:val="center"/>
          </w:tcPr>
          <w:p w14:paraId="431A6A55" w14:textId="6E98BBB5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25.05.24</w:t>
            </w:r>
          </w:p>
        </w:tc>
      </w:tr>
      <w:tr w:rsidR="004E6CDB" w:rsidRPr="00D619E9" w14:paraId="583D85A7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704438DF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4FDB332" w14:textId="4D831475" w:rsidR="004E6CDB" w:rsidRPr="003A4204" w:rsidRDefault="004E6CDB" w:rsidP="004A1A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Ознакомление с методикой проведения диагностики состояния речевого слуха и произносительной стороны устной речи обучающихся с нарушением слуха</w:t>
            </w:r>
            <w:r w:rsid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диагностическим инструментарием, используемым при обследовании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(посещение наставляемыми занятий наставника, индивидуальные консультации, тренинги)</w:t>
            </w:r>
          </w:p>
        </w:tc>
        <w:tc>
          <w:tcPr>
            <w:tcW w:w="1298" w:type="dxa"/>
            <w:vAlign w:val="center"/>
          </w:tcPr>
          <w:p w14:paraId="294EABA5" w14:textId="516DF486" w:rsidR="004E6CDB" w:rsidRPr="009D07E1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05.09.23 – 15.09.23</w:t>
            </w:r>
            <w:r>
              <w:t xml:space="preserve">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>и в течение года по запросу наставляемых</w:t>
            </w:r>
          </w:p>
        </w:tc>
        <w:tc>
          <w:tcPr>
            <w:tcW w:w="3431" w:type="dxa"/>
            <w:vAlign w:val="center"/>
          </w:tcPr>
          <w:p w14:paraId="4A1B9615" w14:textId="78576022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в области ме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диагностики состояния речевого слуха и произносительной стороны устной речи,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подбора стимульного и речевого материала, заполнения документации по результатам обследования</w:t>
            </w:r>
          </w:p>
        </w:tc>
        <w:tc>
          <w:tcPr>
            <w:tcW w:w="2664" w:type="dxa"/>
            <w:vAlign w:val="center"/>
          </w:tcPr>
          <w:p w14:paraId="1F5985DD" w14:textId="0FB85D57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и правильное проведение наставляемыми обследования состояния речевого слуха и произносительной стороны устной речи, грамотное заполнение документации по результатам обследования, составление индивидуальных планов коррекционной работы для обучающихся</w:t>
            </w:r>
          </w:p>
        </w:tc>
        <w:tc>
          <w:tcPr>
            <w:tcW w:w="2251" w:type="dxa"/>
            <w:vAlign w:val="center"/>
          </w:tcPr>
          <w:p w14:paraId="487127C8" w14:textId="067E34F9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Заполненная документация по результатам обследования, 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коррекционной работы</w:t>
            </w:r>
          </w:p>
        </w:tc>
        <w:tc>
          <w:tcPr>
            <w:tcW w:w="1435" w:type="dxa"/>
            <w:vAlign w:val="center"/>
          </w:tcPr>
          <w:p w14:paraId="380FFBD9" w14:textId="038D9B01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15.09.23</w:t>
            </w:r>
          </w:p>
        </w:tc>
      </w:tr>
      <w:tr w:rsidR="004E6CDB" w:rsidRPr="00D619E9" w14:paraId="4AC6A085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4247B0F8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35CFE92" w14:textId="7E848F9C" w:rsidR="004E6CDB" w:rsidRDefault="004E6CDB" w:rsidP="004E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</w:t>
            </w:r>
            <w:r w:rsidRPr="007C3E7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методикой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занятий по коррекционному курсу </w:t>
            </w:r>
            <w:r w:rsidRPr="007C3E7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  <w:r>
              <w:t xml:space="preserve"> </w:t>
            </w:r>
            <w:r w:rsidRPr="007C3E70">
              <w:rPr>
                <w:rFonts w:ascii="Times New Roman" w:eastAsia="Times New Roman" w:hAnsi="Times New Roman" w:cs="Times New Roman"/>
                <w:sz w:val="24"/>
                <w:szCs w:val="24"/>
              </w:rPr>
              <w:t>(посещение наставляемыми занятий наставника, индивидуальные консультации, тренинги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мастер-классы</w:t>
            </w:r>
            <w:r w:rsidRPr="007C3E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  <w:vAlign w:val="center"/>
          </w:tcPr>
          <w:p w14:paraId="319F1722" w14:textId="58A7299E" w:rsidR="004E6CDB" w:rsidRPr="009D07E1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18.09.23 – 29.09.23</w:t>
            </w:r>
            <w:r>
              <w:t xml:space="preserve">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>и в течение года по запросу наставляемых</w:t>
            </w:r>
          </w:p>
        </w:tc>
        <w:tc>
          <w:tcPr>
            <w:tcW w:w="3431" w:type="dxa"/>
            <w:vAlign w:val="center"/>
          </w:tcPr>
          <w:p w14:paraId="3F474300" w14:textId="7D7CA7B6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в области методики</w:t>
            </w:r>
            <w:r>
              <w:t xml:space="preserve"> </w:t>
            </w:r>
            <w:r w:rsidRPr="00797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индивидуальных занятий по коррекционному курсу «Формирование речевого слуха и произносительной стороны устной 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обеспечивающих соблюдение </w:t>
            </w:r>
            <w:r w:rsidRPr="007979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требований, предъявляемым к образовательным результатам обучающихся с нарушением слуха согласно АООП</w:t>
            </w:r>
          </w:p>
        </w:tc>
        <w:tc>
          <w:tcPr>
            <w:tcW w:w="2664" w:type="dxa"/>
            <w:vAlign w:val="center"/>
          </w:tcPr>
          <w:p w14:paraId="2BE23410" w14:textId="4584A9F6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проведения индивидуальных занятий по коррекционному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соблюдение специальных требований при планировании, организации и проведении занятий</w:t>
            </w:r>
          </w:p>
        </w:tc>
        <w:tc>
          <w:tcPr>
            <w:tcW w:w="2251" w:type="dxa"/>
            <w:vAlign w:val="center"/>
          </w:tcPr>
          <w:p w14:paraId="1FF41438" w14:textId="66020C1B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индивидуальных занятий, 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соблюдения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индивидуальных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наблюдения</w:t>
            </w:r>
          </w:p>
        </w:tc>
        <w:tc>
          <w:tcPr>
            <w:tcW w:w="1435" w:type="dxa"/>
            <w:vAlign w:val="center"/>
          </w:tcPr>
          <w:p w14:paraId="71B869FA" w14:textId="4BCF4EE2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каждой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25.05.24</w:t>
            </w:r>
          </w:p>
        </w:tc>
      </w:tr>
      <w:tr w:rsidR="004E6CDB" w:rsidRPr="00D619E9" w14:paraId="373E6ED9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77B73073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9CA90B5" w14:textId="4F9906DF" w:rsidR="004E6CDB" w:rsidRDefault="004E6CDB" w:rsidP="004E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 Ознакомление с современными с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>урдопедагогическ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иями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произносительной стороны устной речи обучающихся с нарушением слуха (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наставляемыми занятий наставника, индивидуальные консультации, тренинги, мастер-классы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  <w:vAlign w:val="center"/>
          </w:tcPr>
          <w:p w14:paraId="7B1E3D00" w14:textId="778B4DA3" w:rsidR="004E6CDB" w:rsidRDefault="004E6CDB" w:rsidP="00FC7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18.09.23 – 29.09.23</w:t>
            </w:r>
            <w:r>
              <w:t xml:space="preserve">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течение года по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запросу наставляемых</w:t>
            </w:r>
          </w:p>
        </w:tc>
        <w:tc>
          <w:tcPr>
            <w:tcW w:w="3431" w:type="dxa"/>
            <w:vAlign w:val="center"/>
          </w:tcPr>
          <w:p w14:paraId="5217339E" w14:textId="7F77CB77" w:rsidR="004E6CDB" w:rsidRPr="00D619E9" w:rsidRDefault="004E6CDB" w:rsidP="006C0A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знаний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приемов, используемых учителем-дефектологов на индивидуальных занятиях при 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слуха и произносительной стороны устной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и; 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способов применения звукоусиливающей аппаратуры коллективного и индивидуального пользования, FM-систем и </w:t>
            </w:r>
            <w:proofErr w:type="spellStart"/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ассистивного</w:t>
            </w:r>
            <w:proofErr w:type="spellEnd"/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664" w:type="dxa"/>
            <w:vAlign w:val="center"/>
          </w:tcPr>
          <w:p w14:paraId="5F240FBC" w14:textId="186898AD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наставляемыми 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сурдопедагогических технологий, методов и приемов, используемых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индивидуальных занятиях;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грамотное применение в собственной работе; умение пользоваться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звукоусиливающей аппаратур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коллективного и индивидуального пользования, FM-систем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ассистивного</w:t>
            </w:r>
            <w:proofErr w:type="spellEnd"/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с учетом медицинских показаний и сурдопедагогических рекомендаций</w:t>
            </w:r>
          </w:p>
        </w:tc>
        <w:tc>
          <w:tcPr>
            <w:tcW w:w="2251" w:type="dxa"/>
            <w:vAlign w:val="center"/>
          </w:tcPr>
          <w:p w14:paraId="057C8940" w14:textId="34A12D7A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Конспекты индивидуальных занятий,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 пр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занятий по результатам наблюдения</w:t>
            </w:r>
          </w:p>
        </w:tc>
        <w:tc>
          <w:tcPr>
            <w:tcW w:w="1435" w:type="dxa"/>
            <w:vAlign w:val="center"/>
          </w:tcPr>
          <w:p w14:paraId="15AA0996" w14:textId="2A097271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конце каждой четверти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>и 25.05.24</w:t>
            </w:r>
          </w:p>
        </w:tc>
      </w:tr>
      <w:tr w:rsidR="004E6CDB" w:rsidRPr="00D619E9" w14:paraId="7D003744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018393FF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2FD15E3A" w14:textId="2D36194B" w:rsidR="004E6CDB" w:rsidRDefault="004E6CDB" w:rsidP="004E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 Мастер-класс</w:t>
            </w:r>
            <w:r w:rsid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применению средств фонетической ритмики в коррекционной работе с детьми с нарушением слуха</w:t>
            </w:r>
          </w:p>
        </w:tc>
        <w:tc>
          <w:tcPr>
            <w:tcW w:w="1298" w:type="dxa"/>
            <w:vAlign w:val="center"/>
          </w:tcPr>
          <w:p w14:paraId="0E18A094" w14:textId="1A68F165" w:rsidR="004E6CDB" w:rsidRPr="009D07E1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3431" w:type="dxa"/>
            <w:vAlign w:val="center"/>
          </w:tcPr>
          <w:p w14:paraId="61D51402" w14:textId="1C1627F1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наставляемых </w:t>
            </w:r>
            <w:r w:rsidRPr="007C4CC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понятием фонетической ритмики, ее значением и способами применения при</w:t>
            </w:r>
            <w:r w:rsidRPr="007C4CC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р</w:t>
            </w:r>
            <w:r w:rsidRPr="007C4CC4">
              <w:rPr>
                <w:rFonts w:ascii="Times New Roman" w:eastAsia="Times New Roman" w:hAnsi="Times New Roman" w:cs="Times New Roman"/>
                <w:sz w:val="24"/>
                <w:szCs w:val="24"/>
              </w:rPr>
              <w:t>ечевого слуха и произношения у обучающихся с нарушениями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изучение и отработка движений фонетической ритмики</w:t>
            </w:r>
          </w:p>
        </w:tc>
        <w:tc>
          <w:tcPr>
            <w:tcW w:w="2664" w:type="dxa"/>
            <w:vAlign w:val="center"/>
          </w:tcPr>
          <w:p w14:paraId="466D88CD" w14:textId="7CB3772E" w:rsidR="004E6CDB" w:rsidRPr="00D619E9" w:rsidRDefault="004E6CDB" w:rsidP="004274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применение педагогами средств фонетической ритмики при проведении индивидуальных занятий с целью повышения эффективности коррекционно-развивающей работы</w:t>
            </w:r>
          </w:p>
        </w:tc>
        <w:tc>
          <w:tcPr>
            <w:tcW w:w="2251" w:type="dxa"/>
            <w:vAlign w:val="center"/>
          </w:tcPr>
          <w:p w14:paraId="7325EA33" w14:textId="0B5D76F7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2741E">
              <w:rPr>
                <w:rFonts w:ascii="Times New Roman" w:eastAsia="Times New Roman" w:hAnsi="Times New Roman" w:cs="Times New Roman"/>
                <w:sz w:val="24"/>
                <w:szCs w:val="24"/>
              </w:rPr>
              <w:t>акт соблюдения методики при проведении индивидуальных занятий по результатам наблюдения</w:t>
            </w:r>
          </w:p>
        </w:tc>
        <w:tc>
          <w:tcPr>
            <w:tcW w:w="1435" w:type="dxa"/>
            <w:vAlign w:val="center"/>
          </w:tcPr>
          <w:p w14:paraId="10969C8B" w14:textId="34042578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25.05.24</w:t>
            </w:r>
          </w:p>
        </w:tc>
      </w:tr>
      <w:tr w:rsidR="004E6CDB" w:rsidRPr="00D619E9" w14:paraId="5A2EC80D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542887DE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31F13A46" w14:textId="1A93F769" w:rsidR="004E6CDB" w:rsidRDefault="004E6CDB" w:rsidP="002714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4.9. 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нотированию</w:t>
            </w:r>
            <w:proofErr w:type="spellEnd"/>
            <w:r w:rsid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материала в соответствии с правилами орфоэпии</w:t>
            </w:r>
          </w:p>
        </w:tc>
        <w:tc>
          <w:tcPr>
            <w:tcW w:w="1298" w:type="dxa"/>
            <w:vAlign w:val="center"/>
          </w:tcPr>
          <w:p w14:paraId="0E55551E" w14:textId="3772A4EE" w:rsidR="004E6CDB" w:rsidRPr="009D07E1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3431" w:type="dxa"/>
            <w:vAlign w:val="center"/>
          </w:tcPr>
          <w:p w14:paraId="7AAF1086" w14:textId="15B24143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1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наставляемых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правилами и нормами орфоэпии, упражнение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материала с целью его</w:t>
            </w:r>
            <w:r w:rsidRPr="0042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для обучающихся с нарушением слуха</w:t>
            </w:r>
          </w:p>
        </w:tc>
        <w:tc>
          <w:tcPr>
            <w:tcW w:w="2664" w:type="dxa"/>
            <w:vAlign w:val="center"/>
          </w:tcPr>
          <w:p w14:paraId="2919E077" w14:textId="3155DF52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наставляемыми основных правил и норм орфоэпии, умение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речевой материал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диакретических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надстрочных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подстрочных знаков, использование этих навыков при планировании и проведении индивидуальных занятий</w:t>
            </w:r>
          </w:p>
        </w:tc>
        <w:tc>
          <w:tcPr>
            <w:tcW w:w="2251" w:type="dxa"/>
            <w:vAlign w:val="center"/>
          </w:tcPr>
          <w:p w14:paraId="60C4EB67" w14:textId="7973E176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Конспекты индивидуальных занятий, факт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материала</w:t>
            </w:r>
            <w:r w:rsidRPr="0009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индивидуальных </w:t>
            </w:r>
            <w:r w:rsidRPr="00095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 по результатам наблюдения</w:t>
            </w:r>
          </w:p>
        </w:tc>
        <w:tc>
          <w:tcPr>
            <w:tcW w:w="1435" w:type="dxa"/>
            <w:vAlign w:val="center"/>
          </w:tcPr>
          <w:p w14:paraId="7D87B4C4" w14:textId="059C496B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конце каждой четверти и 25.05.24</w:t>
            </w:r>
          </w:p>
        </w:tc>
      </w:tr>
      <w:tr w:rsidR="004E6CDB" w:rsidRPr="00D619E9" w14:paraId="19DCFE16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530ABD4B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E0CC999" w14:textId="60584E06" w:rsidR="004E6CDB" w:rsidRDefault="004E6CDB" w:rsidP="00993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4.10. Мастер-класс по применению современных ИКТ на индивидуальных занятиях по коррекционному курсу </w:t>
            </w:r>
            <w:r w:rsidRPr="004444C6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</w:p>
        </w:tc>
        <w:tc>
          <w:tcPr>
            <w:tcW w:w="1298" w:type="dxa"/>
            <w:vAlign w:val="center"/>
          </w:tcPr>
          <w:p w14:paraId="2B9EED3E" w14:textId="282C79F2" w:rsidR="004E6CDB" w:rsidRPr="009D07E1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3431" w:type="dxa"/>
            <w:vAlign w:val="center"/>
          </w:tcPr>
          <w:p w14:paraId="0B002444" w14:textId="273376A4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наставляемых о современных ИКТ и способах их 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коррекционно-развивающие 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обучающимися с нарушением слуха</w:t>
            </w:r>
          </w:p>
        </w:tc>
        <w:tc>
          <w:tcPr>
            <w:tcW w:w="2664" w:type="dxa"/>
            <w:vAlign w:val="center"/>
          </w:tcPr>
          <w:p w14:paraId="1F7BF5C9" w14:textId="4414AF7F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наставляемыми</w:t>
            </w:r>
            <w:r>
              <w:t xml:space="preserve"> </w:t>
            </w:r>
            <w:r w:rsidRPr="0035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информационно-коммуникативных технологий, грамотное их включение в структуру индивидуального занятия, умение самостоятельно создавать презентации (в том числе, интерактивные) с учетом психофизических особенностей и особых образовательных потребностей обучающихся с нарушением слуха</w:t>
            </w:r>
          </w:p>
        </w:tc>
        <w:tc>
          <w:tcPr>
            <w:tcW w:w="2251" w:type="dxa"/>
            <w:vAlign w:val="center"/>
          </w:tcPr>
          <w:p w14:paraId="7190D285" w14:textId="2B4B955F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индивидуальных занятий,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презентации, 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ИКТ на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наблюдения</w:t>
            </w:r>
          </w:p>
        </w:tc>
        <w:tc>
          <w:tcPr>
            <w:tcW w:w="1435" w:type="dxa"/>
            <w:vAlign w:val="center"/>
          </w:tcPr>
          <w:p w14:paraId="5BE9227D" w14:textId="0C5CE138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 и 25.05.24</w:t>
            </w:r>
          </w:p>
        </w:tc>
      </w:tr>
      <w:tr w:rsidR="004E6CDB" w:rsidRPr="00D619E9" w14:paraId="174CBBF8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60F7D783" w14:textId="77777777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F13B6F3" w14:textId="06882C24" w:rsidR="004E6CDB" w:rsidRDefault="004E6CDB" w:rsidP="00993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 Мастер-класс по формам и методам взаимодействия с семьей ребенка с нарушением слуха, особенностям консультирования родителей по вопросам коррекционной работы</w:t>
            </w:r>
          </w:p>
        </w:tc>
        <w:tc>
          <w:tcPr>
            <w:tcW w:w="1298" w:type="dxa"/>
            <w:vAlign w:val="center"/>
          </w:tcPr>
          <w:p w14:paraId="525E5381" w14:textId="091D0847" w:rsidR="004E6CDB" w:rsidRPr="009D07E1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25.09.23</w:t>
            </w:r>
          </w:p>
        </w:tc>
        <w:tc>
          <w:tcPr>
            <w:tcW w:w="3431" w:type="dxa"/>
            <w:vAlign w:val="center"/>
          </w:tcPr>
          <w:p w14:paraId="07B663CB" w14:textId="3CECA632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наставляемых о 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с семьями детей с нарушениями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особенностях консультирования и поддержки родителей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тесного сотрудничества и взаимодействия всех участников образовательных отношений</w:t>
            </w:r>
          </w:p>
        </w:tc>
        <w:tc>
          <w:tcPr>
            <w:tcW w:w="2664" w:type="dxa"/>
            <w:vAlign w:val="center"/>
          </w:tcPr>
          <w:p w14:paraId="7B1F13BF" w14:textId="1F6567B7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Знание педагог</w:t>
            </w:r>
            <w:r w:rsidR="009B13C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формах взаимодействия с семьей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индивидуальные консультации, группы поддержки, тренинги и 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семинары,</w:t>
            </w:r>
            <w:r w:rsidRPr="006410B2">
              <w:rPr>
                <w:rFonts w:ascii="Times New Roman" w:hAnsi="Times New Roman" w:cs="Times New Roman"/>
                <w:sz w:val="24"/>
                <w:szCs w:val="24"/>
              </w:rPr>
              <w:t xml:space="preserve"> умение грамотно и тактично предоставить 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 информацию об особенностях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ребенка с нарушением слуха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>, о методах и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используемых в коррекционной работе, а также оказать помощь и поддержку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возникновении затруднений</w:t>
            </w:r>
          </w:p>
        </w:tc>
        <w:tc>
          <w:tcPr>
            <w:tcW w:w="2251" w:type="dxa"/>
            <w:vAlign w:val="center"/>
          </w:tcPr>
          <w:p w14:paraId="72457EA5" w14:textId="16DAA42D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родительских собраниях, журнал индивидуальных консультаций</w:t>
            </w:r>
          </w:p>
        </w:tc>
        <w:tc>
          <w:tcPr>
            <w:tcW w:w="1435" w:type="dxa"/>
            <w:vAlign w:val="center"/>
          </w:tcPr>
          <w:p w14:paraId="6F186E4F" w14:textId="16476118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 и 25.05.24</w:t>
            </w:r>
          </w:p>
        </w:tc>
      </w:tr>
      <w:tr w:rsidR="004E6CDB" w:rsidRPr="00D619E9" w14:paraId="0EDD0D07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1ED896AC" w14:textId="31D11D7F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6191687" w14:textId="2CFBF7E4" w:rsidR="004E6CDB" w:rsidRDefault="004E6CDB" w:rsidP="00993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4.12. Посещение наставником индивидуальных занятий наставляемых учителей-дефектологов</w:t>
            </w:r>
          </w:p>
        </w:tc>
        <w:tc>
          <w:tcPr>
            <w:tcW w:w="1298" w:type="dxa"/>
            <w:vAlign w:val="center"/>
          </w:tcPr>
          <w:p w14:paraId="3B823546" w14:textId="7AE3D11A" w:rsidR="004E6CDB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не менее 2 раз в неделю</w:t>
            </w:r>
          </w:p>
        </w:tc>
        <w:tc>
          <w:tcPr>
            <w:tcW w:w="3431" w:type="dxa"/>
            <w:vAlign w:val="center"/>
          </w:tcPr>
          <w:p w14:paraId="0D429E91" w14:textId="7C72FDE0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 оценки проводимых занятий, отслеживание динамики формирования профессиональных компетентностей учителей-дефектологов, анализ и выработка рекомендаций по дальнейшей работе, поддержка и помощь при возникновении затруднений</w:t>
            </w:r>
          </w:p>
        </w:tc>
        <w:tc>
          <w:tcPr>
            <w:tcW w:w="2664" w:type="dxa"/>
            <w:vAlign w:val="center"/>
          </w:tcPr>
          <w:p w14:paraId="4FC9D5E0" w14:textId="5B379D14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сформированности </w:t>
            </w:r>
            <w:r w:rsidRPr="000670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компетентностей учителей-дефектологов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улучшение качества образовательной деятельности, осуществляемой наставляемыми, повышение уверенности в своих силах при работе в присутствии наставника </w:t>
            </w:r>
          </w:p>
        </w:tc>
        <w:tc>
          <w:tcPr>
            <w:tcW w:w="2251" w:type="dxa"/>
            <w:vAlign w:val="center"/>
          </w:tcPr>
          <w:p w14:paraId="0D1ECADE" w14:textId="702603EB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посещения занятий</w:t>
            </w:r>
          </w:p>
        </w:tc>
        <w:tc>
          <w:tcPr>
            <w:tcW w:w="1435" w:type="dxa"/>
            <w:vAlign w:val="center"/>
          </w:tcPr>
          <w:p w14:paraId="71596DFA" w14:textId="68989A4D" w:rsidR="004E6CDB" w:rsidRPr="004444C6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AB4">
              <w:rPr>
                <w:rFonts w:ascii="Times New Roman" w:eastAsia="Times New Roman" w:hAnsi="Times New Roman" w:cs="Times New Roman"/>
                <w:sz w:val="24"/>
                <w:szCs w:val="24"/>
              </w:rPr>
              <w:t>25.05.2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6CDB" w:rsidRPr="00D619E9" w14:paraId="67E40643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156E89EE" w14:textId="77777777" w:rsidR="004E6CDB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CAE38F7" w14:textId="3CDF92DF" w:rsidR="004E6CDB" w:rsidRDefault="004E6CDB" w:rsidP="002714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4.13. Планирование</w:t>
            </w:r>
            <w:r w:rsidR="002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внеурочной деятельности обучающихся с нарушением слуха и</w:t>
            </w:r>
            <w:r w:rsid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="00271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в их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14:paraId="52CC3CD6" w14:textId="4480F112" w:rsidR="004E6CDB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31" w:type="dxa"/>
            <w:vAlign w:val="center"/>
          </w:tcPr>
          <w:p w14:paraId="0046C72C" w14:textId="129075D0" w:rsidR="004E6CDB" w:rsidRDefault="00ED5BE4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наставляемых к участию с обучающимися в различных мероприятиях,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компетентности в вопросах подготовки</w:t>
            </w:r>
            <w:r w:rsidR="00851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сопровождения детей</w:t>
            </w:r>
          </w:p>
        </w:tc>
        <w:tc>
          <w:tcPr>
            <w:tcW w:w="2664" w:type="dxa"/>
            <w:vAlign w:val="center"/>
          </w:tcPr>
          <w:p w14:paraId="365385E7" w14:textId="2FFAD58B" w:rsidR="004E6CDB" w:rsidRDefault="00851836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 мотивации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уверенности наставляемых</w:t>
            </w:r>
            <w:r>
              <w:t xml:space="preserve"> </w:t>
            </w:r>
            <w:r w:rsidRPr="00ED5BE4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своих силах при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поддержкой </w:t>
            </w:r>
            <w:r w:rsidRPr="00ED5B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="00ED5BE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качества подготовки обучающихся к выступлениям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концертах, праздниках, участие в мероприятиях различного уровня с занятием призовых мест</w:t>
            </w:r>
            <w:r w:rsidR="00ED5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3D44BB1F" w14:textId="6A4DE052" w:rsidR="004E6CDB" w:rsidRDefault="00ED5BE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Фото/видео с мероприятий, наградные документы</w:t>
            </w:r>
          </w:p>
        </w:tc>
        <w:tc>
          <w:tcPr>
            <w:tcW w:w="1435" w:type="dxa"/>
            <w:vAlign w:val="center"/>
          </w:tcPr>
          <w:p w14:paraId="10CB7213" w14:textId="45CEC999" w:rsidR="004E6CDB" w:rsidRPr="003D0AB4" w:rsidRDefault="00D54E0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0B">
              <w:rPr>
                <w:rFonts w:ascii="Times New Roman" w:eastAsia="Times New Roman" w:hAnsi="Times New Roman" w:cs="Times New Roman"/>
                <w:sz w:val="24"/>
                <w:szCs w:val="24"/>
              </w:rPr>
              <w:t>25.05.24</w:t>
            </w:r>
          </w:p>
        </w:tc>
      </w:tr>
      <w:tr w:rsidR="004E6CDB" w:rsidRPr="00D619E9" w14:paraId="0770C25F" w14:textId="77777777" w:rsidTr="00574313">
        <w:trPr>
          <w:trHeight w:val="267"/>
        </w:trPr>
        <w:tc>
          <w:tcPr>
            <w:tcW w:w="560" w:type="dxa"/>
            <w:vMerge/>
            <w:vAlign w:val="center"/>
          </w:tcPr>
          <w:p w14:paraId="62F2C7F0" w14:textId="3E654CDB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6ED228C" w14:textId="1915E802" w:rsidR="004E6CDB" w:rsidRDefault="0099344F" w:rsidP="00A15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4.14. </w:t>
            </w:r>
            <w:r w:rsid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возникающим</w:t>
            </w:r>
            <w:r w:rsidR="00A1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="00A1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наставляемых </w:t>
            </w:r>
            <w:r w:rsid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</w:t>
            </w:r>
            <w:proofErr w:type="gramEnd"/>
            <w:r w:rsid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14:paraId="22531EF7" w14:textId="0338748E" w:rsidR="004E6CDB" w:rsidRPr="009D07E1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E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запросу наставляемых</w:t>
            </w:r>
          </w:p>
        </w:tc>
        <w:tc>
          <w:tcPr>
            <w:tcW w:w="3431" w:type="dxa"/>
            <w:vAlign w:val="center"/>
          </w:tcPr>
          <w:p w14:paraId="69D7B5DB" w14:textId="2EC7026A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наставляемых необходимой поддержкой в решении конкретных вопросов и затруднений,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способствующей </w:t>
            </w:r>
            <w:r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успешности, </w:t>
            </w:r>
            <w:r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мотивации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уверенности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своих силах</w:t>
            </w:r>
          </w:p>
        </w:tc>
        <w:tc>
          <w:tcPr>
            <w:tcW w:w="2664" w:type="dxa"/>
            <w:vAlign w:val="center"/>
          </w:tcPr>
          <w:p w14:paraId="13688161" w14:textId="0EFECA97" w:rsidR="004E6CDB" w:rsidRPr="00D619E9" w:rsidRDefault="004E6CDB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благоприятных условий для формирования </w:t>
            </w:r>
            <w:r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компетен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тностей; высокий уровень мотивации и уверенности в своих силах у наставляемых; п</w:t>
            </w:r>
            <w:r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редоставление персонализированных 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конкретным запросом наставляемых</w:t>
            </w:r>
          </w:p>
        </w:tc>
        <w:tc>
          <w:tcPr>
            <w:tcW w:w="2251" w:type="dxa"/>
            <w:vAlign w:val="center"/>
          </w:tcPr>
          <w:p w14:paraId="2B383284" w14:textId="459E43F5" w:rsidR="004E6CDB" w:rsidRPr="00D619E9" w:rsidRDefault="004E6CDB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консультаций</w:t>
            </w:r>
          </w:p>
        </w:tc>
        <w:tc>
          <w:tcPr>
            <w:tcW w:w="1435" w:type="dxa"/>
            <w:vAlign w:val="center"/>
          </w:tcPr>
          <w:p w14:paraId="25F6C859" w14:textId="38F0EB30" w:rsidR="004E6CDB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>25.05.24</w:t>
            </w:r>
          </w:p>
        </w:tc>
      </w:tr>
      <w:tr w:rsidR="00996D31" w:rsidRPr="00D619E9" w14:paraId="1F7B1897" w14:textId="77777777" w:rsidTr="00574313">
        <w:tc>
          <w:tcPr>
            <w:tcW w:w="560" w:type="dxa"/>
            <w:vAlign w:val="center"/>
          </w:tcPr>
          <w:p w14:paraId="1C74C248" w14:textId="3B63D51E" w:rsidR="00E64D73" w:rsidRPr="00D619E9" w:rsidRDefault="004E6CDB" w:rsidP="00391A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64D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4" w:type="dxa"/>
            <w:vAlign w:val="center"/>
          </w:tcPr>
          <w:p w14:paraId="464E0319" w14:textId="08678585" w:rsidR="00E64D73" w:rsidRDefault="00E64D73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298" w:type="dxa"/>
            <w:vAlign w:val="center"/>
          </w:tcPr>
          <w:p w14:paraId="39D99FBD" w14:textId="21B7FD1E" w:rsidR="00E64D73" w:rsidRDefault="00E64D73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3431" w:type="dxa"/>
            <w:vAlign w:val="center"/>
          </w:tcPr>
          <w:p w14:paraId="6CD1DE57" w14:textId="59088A2D" w:rsidR="00E64D73" w:rsidRPr="00D619E9" w:rsidRDefault="009C472E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оценка и отслеживание динамики формирования</w:t>
            </w:r>
            <w:r w:rsidR="0081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учителей-дефектологов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664" w:type="dxa"/>
            <w:vAlign w:val="center"/>
          </w:tcPr>
          <w:p w14:paraId="4A4B90CA" w14:textId="0873BAF1" w:rsidR="00E64D73" w:rsidRPr="00D619E9" w:rsidRDefault="00810CB0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Выявлены сильные и слабые стороны в профессиональной деятельности педагогов, внесены изменения в индивидуальные планы наставляемых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их актуальными потребностями</w:t>
            </w:r>
          </w:p>
        </w:tc>
        <w:tc>
          <w:tcPr>
            <w:tcW w:w="2251" w:type="dxa"/>
            <w:vAlign w:val="center"/>
          </w:tcPr>
          <w:p w14:paraId="4FFE5F7C" w14:textId="6760D261" w:rsidR="00E64D73" w:rsidRPr="00D619E9" w:rsidRDefault="00475AEC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Конспекты индивидуальных занятий</w:t>
            </w:r>
            <w:r w:rsidR="00810CB0">
              <w:rPr>
                <w:rFonts w:ascii="Times New Roman" w:eastAsia="Times New Roman" w:hAnsi="Times New Roman" w:cs="Times New Roman"/>
                <w:sz w:val="24"/>
                <w:szCs w:val="24"/>
              </w:rPr>
              <w:t>, отчетная и рабочая документация, а</w:t>
            </w:r>
            <w:r w:rsidR="003D0AB4" w:rsidRPr="003D0A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налитическая справка</w:t>
            </w:r>
            <w:r w:rsidR="0052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скорректированные </w:t>
            </w:r>
            <w:r w:rsidR="00523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планы наставляемых</w:t>
            </w:r>
          </w:p>
        </w:tc>
        <w:tc>
          <w:tcPr>
            <w:tcW w:w="1435" w:type="dxa"/>
            <w:vAlign w:val="center"/>
          </w:tcPr>
          <w:p w14:paraId="6CA20A89" w14:textId="5C455231" w:rsidR="00E64D73" w:rsidRPr="00D619E9" w:rsidRDefault="003D0AB4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конце каждой четверти</w:t>
            </w:r>
          </w:p>
        </w:tc>
      </w:tr>
      <w:tr w:rsidR="00996D31" w:rsidRPr="00D619E9" w14:paraId="75371B73" w14:textId="77777777" w:rsidTr="00574313">
        <w:tc>
          <w:tcPr>
            <w:tcW w:w="560" w:type="dxa"/>
            <w:vAlign w:val="center"/>
          </w:tcPr>
          <w:p w14:paraId="09A117BE" w14:textId="42D90877" w:rsidR="00E64D73" w:rsidRPr="00D619E9" w:rsidRDefault="004E6CD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64D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4" w:type="dxa"/>
            <w:vAlign w:val="center"/>
          </w:tcPr>
          <w:p w14:paraId="041892F8" w14:textId="43144346" w:rsidR="00E64D73" w:rsidRDefault="00E64D73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98" w:type="dxa"/>
            <w:vAlign w:val="center"/>
          </w:tcPr>
          <w:p w14:paraId="3DCAD763" w14:textId="767716D4" w:rsidR="00E64D73" w:rsidRDefault="00E64D73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</w:t>
            </w:r>
            <w:r w:rsidR="00B502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31.05.24</w:t>
            </w:r>
          </w:p>
        </w:tc>
        <w:tc>
          <w:tcPr>
            <w:tcW w:w="3431" w:type="dxa"/>
            <w:vAlign w:val="center"/>
          </w:tcPr>
          <w:p w14:paraId="29B5B9A6" w14:textId="320138DB" w:rsidR="00E64D73" w:rsidRPr="00D619E9" w:rsidRDefault="00810CB0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C472E"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C472E"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</w:t>
            </w:r>
            <w:r w:rsid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="009C472E"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и оптимизаци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C472E"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дальнейшего </w:t>
            </w:r>
            <w:r w:rsidR="009C472E"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наставничества</w:t>
            </w:r>
          </w:p>
        </w:tc>
        <w:tc>
          <w:tcPr>
            <w:tcW w:w="2664" w:type="dxa"/>
            <w:vAlign w:val="center"/>
          </w:tcPr>
          <w:p w14:paraId="3B9FD020" w14:textId="7E75FDB9" w:rsidR="00E64D73" w:rsidRPr="00D619E9" w:rsidRDefault="00A11269" w:rsidP="002027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 степень достижения цели и задач программы наставничества, ее эффективность, удовлетворенность всех участников программы процессом ее реализации, внесены коррективы в программу</w:t>
            </w:r>
            <w:r w:rsid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>, сп</w:t>
            </w:r>
            <w:r w:rsidR="00CC103C" w:rsidRP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рогнозирован</w:t>
            </w:r>
            <w:r w:rsid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CC103C" w:rsidRP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</w:t>
            </w:r>
            <w:r w:rsid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CC103C" w:rsidRP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в конкурсном движении по наставничеству.</w:t>
            </w:r>
          </w:p>
        </w:tc>
        <w:tc>
          <w:tcPr>
            <w:tcW w:w="2251" w:type="dxa"/>
            <w:vAlign w:val="center"/>
          </w:tcPr>
          <w:p w14:paraId="7D0025A7" w14:textId="63E2EE9D" w:rsidR="00E64D73" w:rsidRPr="00D619E9" w:rsidRDefault="003D0AB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справка, </w:t>
            </w:r>
            <w:r w:rsidR="0081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чек-лист профессиональных дефицитов,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64D73" w:rsidRPr="00E64D73">
              <w:rPr>
                <w:rFonts w:ascii="Times New Roman" w:eastAsia="Times New Roman" w:hAnsi="Times New Roman" w:cs="Times New Roman"/>
                <w:sz w:val="24"/>
                <w:szCs w:val="24"/>
              </w:rPr>
              <w:t>тчет о результатах реализации программы наставничества</w:t>
            </w:r>
          </w:p>
        </w:tc>
        <w:tc>
          <w:tcPr>
            <w:tcW w:w="1435" w:type="dxa"/>
            <w:vAlign w:val="center"/>
          </w:tcPr>
          <w:p w14:paraId="09B16332" w14:textId="096738FB" w:rsidR="00E64D73" w:rsidRPr="00D619E9" w:rsidRDefault="006D152B" w:rsidP="00202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64D73">
              <w:rPr>
                <w:rFonts w:ascii="Times New Roman" w:eastAsia="Times New Roman" w:hAnsi="Times New Roman" w:cs="Times New Roman"/>
                <w:sz w:val="24"/>
                <w:szCs w:val="24"/>
              </w:rPr>
              <w:t>.05.2</w:t>
            </w:r>
            <w:r w:rsidR="003D0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6"/>
    </w:tbl>
    <w:p w14:paraId="30E3CF50" w14:textId="2E950C4D" w:rsidR="00D619E9" w:rsidRDefault="00D619E9" w:rsidP="00D72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9138D1" w14:textId="0A377DF0" w:rsidR="000B4B57" w:rsidRDefault="000B4B57" w:rsidP="001C68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76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наставника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560"/>
        <w:gridCol w:w="3263"/>
        <w:gridCol w:w="1275"/>
        <w:gridCol w:w="3544"/>
        <w:gridCol w:w="2835"/>
        <w:gridCol w:w="2251"/>
        <w:gridCol w:w="1435"/>
      </w:tblGrid>
      <w:tr w:rsidR="009024D4" w:rsidRPr="00D619E9" w14:paraId="2E3A217B" w14:textId="77777777" w:rsidTr="00C82FA6">
        <w:tc>
          <w:tcPr>
            <w:tcW w:w="560" w:type="dxa"/>
            <w:vAlign w:val="center"/>
          </w:tcPr>
          <w:p w14:paraId="709F95EC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3" w:type="dxa"/>
            <w:vAlign w:val="center"/>
          </w:tcPr>
          <w:p w14:paraId="35477905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vAlign w:val="center"/>
          </w:tcPr>
          <w:p w14:paraId="11FA7914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4" w:type="dxa"/>
            <w:vAlign w:val="center"/>
          </w:tcPr>
          <w:p w14:paraId="5103B9F3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835" w:type="dxa"/>
            <w:vAlign w:val="center"/>
          </w:tcPr>
          <w:p w14:paraId="17017646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251" w:type="dxa"/>
            <w:vAlign w:val="center"/>
          </w:tcPr>
          <w:p w14:paraId="2E230A7C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435" w:type="dxa"/>
            <w:vAlign w:val="center"/>
          </w:tcPr>
          <w:p w14:paraId="11561396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отчетности</w:t>
            </w:r>
          </w:p>
        </w:tc>
      </w:tr>
      <w:tr w:rsidR="009024D4" w:rsidRPr="00D619E9" w14:paraId="3FB5F400" w14:textId="77777777" w:rsidTr="00C82FA6">
        <w:tc>
          <w:tcPr>
            <w:tcW w:w="560" w:type="dxa"/>
            <w:vAlign w:val="center"/>
          </w:tcPr>
          <w:p w14:paraId="07234A2C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3" w:type="dxa"/>
            <w:vAlign w:val="center"/>
          </w:tcPr>
          <w:p w14:paraId="6FE12F55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соглашения о наставничестве</w:t>
            </w:r>
          </w:p>
        </w:tc>
        <w:tc>
          <w:tcPr>
            <w:tcW w:w="1275" w:type="dxa"/>
            <w:vAlign w:val="center"/>
          </w:tcPr>
          <w:p w14:paraId="2CE1B64F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18.08.23</w:t>
            </w:r>
          </w:p>
        </w:tc>
        <w:tc>
          <w:tcPr>
            <w:tcW w:w="3544" w:type="dxa"/>
            <w:vAlign w:val="center"/>
          </w:tcPr>
          <w:p w14:paraId="6A1BB3DD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 и обязанностей наставника и наставляемого, 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доверительных отношений между сторонами на основе взаимных обязательств</w:t>
            </w:r>
          </w:p>
        </w:tc>
        <w:tc>
          <w:tcPr>
            <w:tcW w:w="2835" w:type="dxa"/>
            <w:vAlign w:val="center"/>
          </w:tcPr>
          <w:p w14:paraId="43D003D8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соглашение между наставником и наставляемыми, определены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взаимодействия,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и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сторон</w:t>
            </w:r>
          </w:p>
        </w:tc>
        <w:tc>
          <w:tcPr>
            <w:tcW w:w="2251" w:type="dxa"/>
            <w:vAlign w:val="center"/>
          </w:tcPr>
          <w:p w14:paraId="1E305827" w14:textId="77777777" w:rsidR="009024D4" w:rsidRPr="00D619E9" w:rsidRDefault="009024D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наставничестве</w:t>
            </w:r>
          </w:p>
        </w:tc>
        <w:tc>
          <w:tcPr>
            <w:tcW w:w="1435" w:type="dxa"/>
            <w:vAlign w:val="center"/>
          </w:tcPr>
          <w:p w14:paraId="3FB28C1C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18.08.23</w:t>
            </w:r>
          </w:p>
        </w:tc>
      </w:tr>
      <w:tr w:rsidR="009024D4" w:rsidRPr="00D619E9" w14:paraId="3B4ED5F7" w14:textId="77777777" w:rsidTr="00C82FA6">
        <w:tc>
          <w:tcPr>
            <w:tcW w:w="560" w:type="dxa"/>
            <w:vAlign w:val="center"/>
          </w:tcPr>
          <w:p w14:paraId="425E7812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3" w:type="dxa"/>
            <w:vAlign w:val="center"/>
          </w:tcPr>
          <w:p w14:paraId="3D311CBC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профессиональных дефицитов наставляемых учителей-дефектологов</w:t>
            </w:r>
          </w:p>
        </w:tc>
        <w:tc>
          <w:tcPr>
            <w:tcW w:w="1275" w:type="dxa"/>
            <w:vAlign w:val="center"/>
          </w:tcPr>
          <w:p w14:paraId="20283C1B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2B">
              <w:rPr>
                <w:rFonts w:ascii="Times New Roman" w:eastAsia="Times New Roman" w:hAnsi="Times New Roman" w:cs="Times New Roman"/>
                <w:sz w:val="24"/>
                <w:szCs w:val="24"/>
              </w:rPr>
              <w:t>21.08.23 – 25.08.23</w:t>
            </w:r>
          </w:p>
        </w:tc>
        <w:tc>
          <w:tcPr>
            <w:tcW w:w="3544" w:type="dxa"/>
            <w:vAlign w:val="center"/>
          </w:tcPr>
          <w:p w14:paraId="42968930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конкретных дефицитов в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наставляемых д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ля определения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vAlign w:val="center"/>
          </w:tcPr>
          <w:p w14:paraId="2419C4D1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Определены дефициты профессиональных компетентностей учителей-дефектологов,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основе которых будет составлен индивидуальный план взаимодействия</w:t>
            </w:r>
          </w:p>
        </w:tc>
        <w:tc>
          <w:tcPr>
            <w:tcW w:w="2251" w:type="dxa"/>
            <w:vAlign w:val="center"/>
          </w:tcPr>
          <w:p w14:paraId="0BA03941" w14:textId="77777777" w:rsidR="009024D4" w:rsidRPr="00D619E9" w:rsidRDefault="009024D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Чек-лист профессиональных дефицитов</w:t>
            </w:r>
          </w:p>
        </w:tc>
        <w:tc>
          <w:tcPr>
            <w:tcW w:w="1435" w:type="dxa"/>
            <w:vAlign w:val="center"/>
          </w:tcPr>
          <w:p w14:paraId="1CC1365A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25.08.23</w:t>
            </w:r>
          </w:p>
        </w:tc>
      </w:tr>
      <w:tr w:rsidR="009024D4" w:rsidRPr="00D619E9" w14:paraId="4ECAD202" w14:textId="77777777" w:rsidTr="00C82FA6">
        <w:tc>
          <w:tcPr>
            <w:tcW w:w="560" w:type="dxa"/>
            <w:vAlign w:val="center"/>
          </w:tcPr>
          <w:p w14:paraId="5A733234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3" w:type="dxa"/>
            <w:vAlign w:val="center"/>
          </w:tcPr>
          <w:p w14:paraId="1059EE0E" w14:textId="7901FFEF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наставника</w:t>
            </w:r>
          </w:p>
        </w:tc>
        <w:tc>
          <w:tcPr>
            <w:tcW w:w="1275" w:type="dxa"/>
            <w:vAlign w:val="center"/>
          </w:tcPr>
          <w:p w14:paraId="650E378C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28.08.23 – 31.08.23</w:t>
            </w:r>
          </w:p>
        </w:tc>
        <w:tc>
          <w:tcPr>
            <w:tcW w:w="3544" w:type="dxa"/>
            <w:vAlign w:val="center"/>
          </w:tcPr>
          <w:p w14:paraId="6D75D2FE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четкой структуры и последовательности действий </w:t>
            </w:r>
            <w:proofErr w:type="gramStart"/>
            <w:r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</w:t>
            </w:r>
            <w:proofErr w:type="gramEnd"/>
            <w:r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поставленных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835" w:type="dxa"/>
            <w:vAlign w:val="center"/>
          </w:tcPr>
          <w:p w14:paraId="5C2C5202" w14:textId="11D41995" w:rsidR="009024D4" w:rsidRPr="00CD7B43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последовательность</w:t>
            </w:r>
          </w:p>
          <w:p w14:paraId="2B52FAC2" w14:textId="561FD2F9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D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реализации</w:t>
            </w:r>
          </w:p>
        </w:tc>
        <w:tc>
          <w:tcPr>
            <w:tcW w:w="2251" w:type="dxa"/>
            <w:vAlign w:val="center"/>
          </w:tcPr>
          <w:p w14:paraId="296AAAC3" w14:textId="36C1D05E" w:rsidR="009024D4" w:rsidRPr="00D619E9" w:rsidRDefault="009024D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наставника</w:t>
            </w:r>
          </w:p>
        </w:tc>
        <w:tc>
          <w:tcPr>
            <w:tcW w:w="1435" w:type="dxa"/>
            <w:vAlign w:val="center"/>
          </w:tcPr>
          <w:p w14:paraId="7C25BCD9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31.08.23</w:t>
            </w:r>
          </w:p>
        </w:tc>
      </w:tr>
      <w:tr w:rsidR="009024D4" w:rsidRPr="00D619E9" w14:paraId="1BD07E75" w14:textId="77777777" w:rsidTr="00C82FA6">
        <w:trPr>
          <w:trHeight w:val="54"/>
        </w:trPr>
        <w:tc>
          <w:tcPr>
            <w:tcW w:w="560" w:type="dxa"/>
            <w:vAlign w:val="center"/>
          </w:tcPr>
          <w:p w14:paraId="55E77642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3" w:type="dxa"/>
            <w:vAlign w:val="center"/>
          </w:tcPr>
          <w:p w14:paraId="2BB0B285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реализации плана наставничества</w:t>
            </w:r>
          </w:p>
        </w:tc>
        <w:tc>
          <w:tcPr>
            <w:tcW w:w="1275" w:type="dxa"/>
            <w:vAlign w:val="center"/>
          </w:tcPr>
          <w:p w14:paraId="34BD6B6A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4" w:type="dxa"/>
            <w:vAlign w:val="center"/>
          </w:tcPr>
          <w:p w14:paraId="61CE85D7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2835" w:type="dxa"/>
            <w:vAlign w:val="center"/>
          </w:tcPr>
          <w:p w14:paraId="4AF17C1F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 участников программы и 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образовательной деятельности в целом</w:t>
            </w:r>
          </w:p>
        </w:tc>
        <w:tc>
          <w:tcPr>
            <w:tcW w:w="2251" w:type="dxa"/>
            <w:vAlign w:val="center"/>
          </w:tcPr>
          <w:p w14:paraId="2D338422" w14:textId="1A596EAE" w:rsidR="009024D4" w:rsidRPr="00D619E9" w:rsidRDefault="009024D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435" w:type="dxa"/>
            <w:vAlign w:val="center"/>
          </w:tcPr>
          <w:p w14:paraId="2C60E225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D7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25.05.24</w:t>
            </w:r>
          </w:p>
        </w:tc>
      </w:tr>
      <w:tr w:rsidR="009024D4" w:rsidRPr="00D619E9" w14:paraId="4399B0EE" w14:textId="77777777" w:rsidTr="00C82FA6">
        <w:tc>
          <w:tcPr>
            <w:tcW w:w="560" w:type="dxa"/>
            <w:vMerge w:val="restart"/>
            <w:vAlign w:val="center"/>
          </w:tcPr>
          <w:p w14:paraId="28902041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3C32179C" w14:textId="63C89702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Ознакомление наставляемых с должностной инструкцией учителя-дефектолога, Профессиональным стандартом «Педагог-дефектолог (сурдопедагог)» </w:t>
            </w:r>
          </w:p>
        </w:tc>
        <w:tc>
          <w:tcPr>
            <w:tcW w:w="1275" w:type="dxa"/>
            <w:vAlign w:val="center"/>
          </w:tcPr>
          <w:p w14:paraId="68C085C6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01.09.23 – 05.09.23</w:t>
            </w:r>
          </w:p>
        </w:tc>
        <w:tc>
          <w:tcPr>
            <w:tcW w:w="3544" w:type="dxa"/>
            <w:vAlign w:val="center"/>
          </w:tcPr>
          <w:p w14:paraId="3CD8EF6C" w14:textId="6E821785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основными обязанностями, правами и требованиями, предъявляемыми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>-дефектологу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(сурдопедагогу) в учреждении, реализующем АООП</w:t>
            </w:r>
          </w:p>
        </w:tc>
        <w:tc>
          <w:tcPr>
            <w:tcW w:w="2835" w:type="dxa"/>
            <w:vAlign w:val="center"/>
          </w:tcPr>
          <w:p w14:paraId="6965CAB0" w14:textId="1DFB580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наставляемым </w:t>
            </w:r>
            <w:r w:rsidRP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самооценке и контрол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профессиональных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</w:t>
            </w:r>
            <w:r w:rsidRP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в 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планировании </w:t>
            </w:r>
            <w:r w:rsidRP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251" w:type="dxa"/>
            <w:vAlign w:val="center"/>
          </w:tcPr>
          <w:p w14:paraId="011DB495" w14:textId="2E4113B4" w:rsidR="009024D4" w:rsidRPr="00D619E9" w:rsidRDefault="005611F0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информационные материалы</w:t>
            </w:r>
          </w:p>
        </w:tc>
        <w:tc>
          <w:tcPr>
            <w:tcW w:w="1435" w:type="dxa"/>
            <w:vAlign w:val="center"/>
          </w:tcPr>
          <w:p w14:paraId="6BA56828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05.09.23</w:t>
            </w:r>
          </w:p>
        </w:tc>
      </w:tr>
      <w:tr w:rsidR="009024D4" w:rsidRPr="00D619E9" w14:paraId="777F3A17" w14:textId="77777777" w:rsidTr="00C82FA6">
        <w:tc>
          <w:tcPr>
            <w:tcW w:w="560" w:type="dxa"/>
            <w:vMerge/>
            <w:vAlign w:val="center"/>
          </w:tcPr>
          <w:p w14:paraId="7A257D23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0B3EB063" w14:textId="2E8046B4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="005611F0" w:rsidRP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наставляемых 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коррекционной работы и требовани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предъявляемым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образовательным результатам обучающихся с нарушением слуха согласно АООП</w:t>
            </w:r>
          </w:p>
        </w:tc>
        <w:tc>
          <w:tcPr>
            <w:tcW w:w="1275" w:type="dxa"/>
            <w:vAlign w:val="center"/>
          </w:tcPr>
          <w:p w14:paraId="7F01856D" w14:textId="77777777" w:rsidR="009024D4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.09.23 – 05.09.23</w:t>
            </w:r>
          </w:p>
        </w:tc>
        <w:tc>
          <w:tcPr>
            <w:tcW w:w="3544" w:type="dxa"/>
            <w:vAlign w:val="center"/>
          </w:tcPr>
          <w:p w14:paraId="7868A107" w14:textId="19E72F46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 в области коррекционно-развивающего обучения детей с нарушением слуха в учреждении, реализующем АООП</w:t>
            </w:r>
          </w:p>
        </w:tc>
        <w:tc>
          <w:tcPr>
            <w:tcW w:w="2835" w:type="dxa"/>
            <w:vAlign w:val="center"/>
          </w:tcPr>
          <w:p w14:paraId="60F68240" w14:textId="318CA15D" w:rsidR="009024D4" w:rsidRPr="00D619E9" w:rsidRDefault="005611F0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наставляемым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понимании подходов к 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 рабочих программ по коррекционному курсу и планировани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занятий </w:t>
            </w:r>
          </w:p>
        </w:tc>
        <w:tc>
          <w:tcPr>
            <w:tcW w:w="2251" w:type="dxa"/>
            <w:vAlign w:val="center"/>
          </w:tcPr>
          <w:p w14:paraId="6BEFC310" w14:textId="5B014244" w:rsidR="009024D4" w:rsidRPr="00D619E9" w:rsidRDefault="005611F0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АООП, программа коррекционной работы КГБОУ ШИ 6</w:t>
            </w:r>
          </w:p>
        </w:tc>
        <w:tc>
          <w:tcPr>
            <w:tcW w:w="1435" w:type="dxa"/>
            <w:vAlign w:val="center"/>
          </w:tcPr>
          <w:p w14:paraId="681B39A4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05.09.23</w:t>
            </w:r>
          </w:p>
        </w:tc>
      </w:tr>
      <w:tr w:rsidR="009024D4" w:rsidRPr="00D619E9" w14:paraId="7F5A0A15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66E48BAD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72F63F81" w14:textId="1B794A73" w:rsidR="00564AA2" w:rsidRDefault="009024D4" w:rsidP="00564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3.Ознакомление</w:t>
            </w:r>
            <w:proofErr w:type="gramEnd"/>
            <w:r w:rsid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документацией учителя-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дефектолога и требованиями к ее оформлению</w:t>
            </w:r>
          </w:p>
          <w:p w14:paraId="4FE29CFA" w14:textId="0A09884E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AD1430" w14:textId="77777777" w:rsidR="009024D4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07E1">
              <w:rPr>
                <w:rFonts w:ascii="Times New Roman" w:eastAsia="Times New Roman" w:hAnsi="Times New Roman" w:cs="Times New Roman"/>
                <w:sz w:val="24"/>
                <w:szCs w:val="24"/>
              </w:rPr>
              <w:t>.09.23 – 05.09.2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 по запросу наставляемых</w:t>
            </w:r>
          </w:p>
        </w:tc>
        <w:tc>
          <w:tcPr>
            <w:tcW w:w="3544" w:type="dxa"/>
            <w:vAlign w:val="center"/>
          </w:tcPr>
          <w:p w14:paraId="61EC4875" w14:textId="7EC98279" w:rsidR="009024D4" w:rsidRPr="00D619E9" w:rsidRDefault="005611F0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 рабоче</w:t>
            </w:r>
            <w:r w:rsidR="00564AA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564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документацией учителя-дефектолога, целью ее 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ведения, требованиями к оформлению документов для планирования и оптимизации собственной работы, а также для подготовки качественных отчетов администрации ОО</w:t>
            </w:r>
          </w:p>
        </w:tc>
        <w:tc>
          <w:tcPr>
            <w:tcW w:w="2835" w:type="dxa"/>
            <w:vAlign w:val="center"/>
          </w:tcPr>
          <w:p w14:paraId="40A4943C" w14:textId="48D8FCAC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Знание</w:t>
            </w:r>
            <w:r w:rsidR="0056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документов учителя-дефектолога,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</w:t>
            </w:r>
            <w:r w:rsidR="00564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к оформлению, правильное и грамотное ведение документации, сдача качественных отчетов администрации ОО</w:t>
            </w:r>
          </w:p>
        </w:tc>
        <w:tc>
          <w:tcPr>
            <w:tcW w:w="2251" w:type="dxa"/>
            <w:vAlign w:val="center"/>
          </w:tcPr>
          <w:p w14:paraId="04D79293" w14:textId="7F87F315" w:rsidR="009024D4" w:rsidRPr="00D619E9" w:rsidRDefault="005611F0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Примеры документов, заполненных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отчетов 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администрации ОО</w:t>
            </w:r>
          </w:p>
        </w:tc>
        <w:tc>
          <w:tcPr>
            <w:tcW w:w="1435" w:type="dxa"/>
            <w:vAlign w:val="center"/>
          </w:tcPr>
          <w:p w14:paraId="5D1EBD89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конце каждой четверти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25.05.24</w:t>
            </w:r>
          </w:p>
        </w:tc>
      </w:tr>
      <w:tr w:rsidR="009024D4" w:rsidRPr="00D619E9" w14:paraId="63D8C929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3C41B540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1A91B8A6" w14:textId="7AA43EC8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="00D926B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наставляемым по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</w:t>
            </w:r>
            <w:r w:rsidR="00D926B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учебно-методической литературы по коррекционно-развивающему обучению детей с нарушением слуха</w:t>
            </w:r>
          </w:p>
        </w:tc>
        <w:tc>
          <w:tcPr>
            <w:tcW w:w="1275" w:type="dxa"/>
            <w:vAlign w:val="center"/>
          </w:tcPr>
          <w:p w14:paraId="6365881A" w14:textId="5EBA842E" w:rsidR="009024D4" w:rsidRPr="009D07E1" w:rsidRDefault="00D926BF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3544" w:type="dxa"/>
            <w:vAlign w:val="center"/>
          </w:tcPr>
          <w:p w14:paraId="49233871" w14:textId="77777777" w:rsidR="009024D4" w:rsidRPr="00D619E9" w:rsidRDefault="009024D4" w:rsidP="00E45F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наставляемых о психофизических особенностях обучающихся с нарушением слуха и организации коррекционно-развивающей работы с данной категорией детей</w:t>
            </w:r>
          </w:p>
        </w:tc>
        <w:tc>
          <w:tcPr>
            <w:tcW w:w="2835" w:type="dxa"/>
            <w:vAlign w:val="center"/>
          </w:tcPr>
          <w:p w14:paraId="67392F93" w14:textId="7312D490" w:rsidR="009024D4" w:rsidRPr="00D619E9" w:rsidRDefault="00564AA2" w:rsidP="00E45F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теоретической базы, п</w:t>
            </w:r>
            <w:r w:rsidRPr="00564AA2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компетентности специалистов, улучшение качества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64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51" w:type="dxa"/>
            <w:vAlign w:val="center"/>
          </w:tcPr>
          <w:p w14:paraId="7AFCC675" w14:textId="0F2EC45A" w:rsidR="009024D4" w:rsidRPr="00D619E9" w:rsidRDefault="00D926BF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Учебно-методическая литература/ссылки на информационные ресурсы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4E5667CC" w14:textId="55CCA61F" w:rsidR="009024D4" w:rsidRPr="00D619E9" w:rsidRDefault="00D926BF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05.09.23</w:t>
            </w:r>
          </w:p>
        </w:tc>
      </w:tr>
      <w:tr w:rsidR="009024D4" w:rsidRPr="00D619E9" w14:paraId="537CD072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0EAA11C0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2D779CC9" w14:textId="67BA9C9D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Ознакомление </w:t>
            </w:r>
            <w:r w:rsidR="00564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методикой проведения диагностики состояния речевого слуха и произносительной стороны устной речи обучающихся с нарушением слуха</w:t>
            </w:r>
          </w:p>
        </w:tc>
        <w:tc>
          <w:tcPr>
            <w:tcW w:w="1275" w:type="dxa"/>
            <w:vAlign w:val="center"/>
          </w:tcPr>
          <w:p w14:paraId="60C6A109" w14:textId="77777777" w:rsidR="009024D4" w:rsidRPr="009D07E1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05.09.23 – 15.09.23</w:t>
            </w:r>
            <w:r>
              <w:t xml:space="preserve">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>и в течение года по запросу наставляемых</w:t>
            </w:r>
          </w:p>
        </w:tc>
        <w:tc>
          <w:tcPr>
            <w:tcW w:w="3544" w:type="dxa"/>
            <w:vAlign w:val="center"/>
          </w:tcPr>
          <w:p w14:paraId="3F1CC431" w14:textId="201E08D1" w:rsidR="009024D4" w:rsidRPr="00D619E9" w:rsidRDefault="00C82FA6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</w:t>
            </w:r>
            <w:r w:rsidRPr="00C82F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 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C82F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C82F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F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проведению д</w:t>
            </w:r>
            <w:r w:rsidR="009024D4"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иагностики состояния речевого слуха и произносительной стороны устной речи</w:t>
            </w:r>
          </w:p>
        </w:tc>
        <w:tc>
          <w:tcPr>
            <w:tcW w:w="2835" w:type="dxa"/>
            <w:vAlign w:val="center"/>
          </w:tcPr>
          <w:p w14:paraId="4D9F512F" w14:textId="720CD554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и правильное проведение наставляемыми обследования состояния речевого слуха и произносительной стороны устной речи</w:t>
            </w:r>
          </w:p>
        </w:tc>
        <w:tc>
          <w:tcPr>
            <w:tcW w:w="2251" w:type="dxa"/>
            <w:vAlign w:val="center"/>
          </w:tcPr>
          <w:p w14:paraId="73FA598E" w14:textId="020E4453" w:rsidR="009024D4" w:rsidRPr="00D619E9" w:rsidRDefault="00C82FA6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з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обследования, </w:t>
            </w:r>
            <w:r w:rsidR="009024D4"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9024D4"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024D4"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коррекционной работы</w:t>
            </w:r>
          </w:p>
        </w:tc>
        <w:tc>
          <w:tcPr>
            <w:tcW w:w="1435" w:type="dxa"/>
            <w:vAlign w:val="center"/>
          </w:tcPr>
          <w:p w14:paraId="664A827D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15.09.23</w:t>
            </w:r>
          </w:p>
        </w:tc>
      </w:tr>
      <w:tr w:rsidR="009024D4" w:rsidRPr="00D619E9" w14:paraId="2E316D57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765599DA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4CFC2460" w14:textId="1B151506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</w:t>
            </w:r>
            <w:r w:rsidRPr="007C3E7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методикой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занятий по коррекционному курсу </w:t>
            </w:r>
            <w:r w:rsidRPr="007C3E7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14:paraId="000C4B2C" w14:textId="77777777" w:rsidR="009024D4" w:rsidRPr="009D07E1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18.09.23 – 29.09.23</w:t>
            </w:r>
            <w:r>
              <w:t xml:space="preserve">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>и в течение года по запросу наставляемых</w:t>
            </w:r>
          </w:p>
        </w:tc>
        <w:tc>
          <w:tcPr>
            <w:tcW w:w="3544" w:type="dxa"/>
            <w:vAlign w:val="center"/>
          </w:tcPr>
          <w:p w14:paraId="72AC97B8" w14:textId="1EEEEE8D" w:rsidR="009024D4" w:rsidRPr="00D619E9" w:rsidRDefault="00C82FA6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</w:t>
            </w:r>
            <w:r w:rsidRPr="00C82F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 индивидуальное консультирование, тренинги</w:t>
            </w:r>
            <w:r w:rsid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9024D4"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024D4">
              <w:t xml:space="preserve"> </w:t>
            </w:r>
            <w:r w:rsidR="009024D4" w:rsidRPr="00797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индивидуальных занятий по коррекционному курсу «Формирование речевого слуха и произносительной стороны устной речи»</w:t>
            </w:r>
          </w:p>
        </w:tc>
        <w:tc>
          <w:tcPr>
            <w:tcW w:w="2835" w:type="dxa"/>
            <w:vAlign w:val="center"/>
          </w:tcPr>
          <w:p w14:paraId="62456BA6" w14:textId="27F27893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="00C8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проведения индивидуальных занятий по коррекционному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соблюдение специальных требований при планировании, организации и проведении занятий</w:t>
            </w:r>
          </w:p>
        </w:tc>
        <w:tc>
          <w:tcPr>
            <w:tcW w:w="2251" w:type="dxa"/>
            <w:vAlign w:val="center"/>
          </w:tcPr>
          <w:p w14:paraId="1C3FA5E2" w14:textId="69BB1982" w:rsidR="009024D4" w:rsidRPr="00D619E9" w:rsidRDefault="009024D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индивидуальных занятий</w:t>
            </w:r>
            <w:r w:rsidR="00C82FA6">
              <w:rPr>
                <w:rFonts w:ascii="Times New Roman" w:eastAsia="Times New Roman" w:hAnsi="Times New Roman" w:cs="Times New Roman"/>
                <w:sz w:val="24"/>
                <w:szCs w:val="24"/>
              </w:rPr>
              <w:t>, журнал посещения занятий</w:t>
            </w:r>
          </w:p>
        </w:tc>
        <w:tc>
          <w:tcPr>
            <w:tcW w:w="1435" w:type="dxa"/>
            <w:vAlign w:val="center"/>
          </w:tcPr>
          <w:p w14:paraId="50CB9C21" w14:textId="477673CC" w:rsidR="009024D4" w:rsidRPr="00D619E9" w:rsidRDefault="00E45F21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29.09.23</w:t>
            </w:r>
          </w:p>
        </w:tc>
      </w:tr>
      <w:tr w:rsidR="009024D4" w:rsidRPr="00D619E9" w14:paraId="3A28550F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393C63CB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5CCD3DA2" w14:textId="017D4F5E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 Ознакомление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современными с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>урдопедагогическ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иями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произносительной стороны устной речи обучающихся с нарушением слуха</w:t>
            </w:r>
          </w:p>
        </w:tc>
        <w:tc>
          <w:tcPr>
            <w:tcW w:w="1275" w:type="dxa"/>
            <w:vAlign w:val="center"/>
          </w:tcPr>
          <w:p w14:paraId="48C2565A" w14:textId="77777777" w:rsidR="009024D4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18.09.23 – 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29.09.23</w:t>
            </w:r>
            <w:r>
              <w:t xml:space="preserve">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>и в течение года по запросу наставляемых</w:t>
            </w:r>
          </w:p>
        </w:tc>
        <w:tc>
          <w:tcPr>
            <w:tcW w:w="3544" w:type="dxa"/>
            <w:vAlign w:val="center"/>
          </w:tcPr>
          <w:p w14:paraId="6277A71D" w14:textId="4F056848" w:rsidR="009024D4" w:rsidRPr="00D619E9" w:rsidRDefault="00E45F21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 занятий, индивидуальное </w:t>
            </w:r>
            <w:r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консультирование, </w:t>
            </w:r>
            <w:proofErr w:type="gramStart"/>
            <w:r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</w:t>
            </w:r>
            <w:proofErr w:type="gramEnd"/>
            <w:r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-классы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 совреме</w:t>
            </w:r>
            <w:r w:rsidR="009024D4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4D4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сурдопедагогически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024D4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9024D4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9024D4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приемов, используемых учителем-дефектолого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индивидуальных занятиях</w:t>
            </w:r>
          </w:p>
        </w:tc>
        <w:tc>
          <w:tcPr>
            <w:tcW w:w="2835" w:type="dxa"/>
            <w:vAlign w:val="center"/>
          </w:tcPr>
          <w:p w14:paraId="2352FD5F" w14:textId="7C55DECC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наставляемыми 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сурдопедагогических технологий, методов и приемов, используемых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индивидуальных занятиях;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грамотное применение в собственной работе</w:t>
            </w:r>
          </w:p>
        </w:tc>
        <w:tc>
          <w:tcPr>
            <w:tcW w:w="2251" w:type="dxa"/>
            <w:vAlign w:val="center"/>
          </w:tcPr>
          <w:p w14:paraId="41CEE653" w14:textId="60F3A207" w:rsidR="009024D4" w:rsidRPr="00D619E9" w:rsidRDefault="009024D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Конспекты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индивидуальных занятий, </w:t>
            </w:r>
            <w:r w:rsidR="00E45F21"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посещения занятий</w:t>
            </w:r>
          </w:p>
        </w:tc>
        <w:tc>
          <w:tcPr>
            <w:tcW w:w="1435" w:type="dxa"/>
            <w:vAlign w:val="center"/>
          </w:tcPr>
          <w:p w14:paraId="3966DC90" w14:textId="12CFFAAB" w:rsidR="009024D4" w:rsidRPr="00D619E9" w:rsidRDefault="00E45F21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29.09.23</w:t>
            </w:r>
          </w:p>
        </w:tc>
      </w:tr>
      <w:tr w:rsidR="009024D4" w:rsidRPr="00D619E9" w14:paraId="255E54B4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3853E4A2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0576FFEF" w14:textId="751199A8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  <w:r w:rsid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</w:t>
            </w:r>
            <w:r w:rsid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применению средств фонетической ритмики в коррекционной работе с детьми с нарушением слуха</w:t>
            </w:r>
          </w:p>
        </w:tc>
        <w:tc>
          <w:tcPr>
            <w:tcW w:w="1275" w:type="dxa"/>
            <w:vAlign w:val="center"/>
          </w:tcPr>
          <w:p w14:paraId="41452893" w14:textId="77777777" w:rsidR="009024D4" w:rsidRPr="009D07E1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3544" w:type="dxa"/>
            <w:vAlign w:val="center"/>
          </w:tcPr>
          <w:p w14:paraId="15326473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наставляемых </w:t>
            </w:r>
            <w:r w:rsidRPr="007C4CC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понятием фонетической ритмики, ее значением и способами применения при</w:t>
            </w:r>
            <w:r w:rsidRPr="007C4CC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р</w:t>
            </w:r>
            <w:r w:rsidRPr="007C4CC4">
              <w:rPr>
                <w:rFonts w:ascii="Times New Roman" w:eastAsia="Times New Roman" w:hAnsi="Times New Roman" w:cs="Times New Roman"/>
                <w:sz w:val="24"/>
                <w:szCs w:val="24"/>
              </w:rPr>
              <w:t>ечевого слуха и произношения у обучающихся с нарушениями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изучение и отработка движений фонетической ритмики</w:t>
            </w:r>
          </w:p>
        </w:tc>
        <w:tc>
          <w:tcPr>
            <w:tcW w:w="2835" w:type="dxa"/>
            <w:vAlign w:val="center"/>
          </w:tcPr>
          <w:p w14:paraId="49444979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применение педагогами средств фонетической ритмики при проведении индивидуальных занятий с целью повышения эффективности коррекционно-развивающей работы</w:t>
            </w:r>
          </w:p>
        </w:tc>
        <w:tc>
          <w:tcPr>
            <w:tcW w:w="2251" w:type="dxa"/>
            <w:vAlign w:val="center"/>
          </w:tcPr>
          <w:p w14:paraId="5BC37B8D" w14:textId="47F21CD0" w:rsidR="009024D4" w:rsidRPr="00D619E9" w:rsidRDefault="00E45F21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 для наставляемых</w:t>
            </w:r>
          </w:p>
        </w:tc>
        <w:tc>
          <w:tcPr>
            <w:tcW w:w="1435" w:type="dxa"/>
            <w:vAlign w:val="center"/>
          </w:tcPr>
          <w:p w14:paraId="7567ACD5" w14:textId="779B55E2" w:rsidR="009024D4" w:rsidRPr="00D619E9" w:rsidRDefault="00E45F21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20.09.23</w:t>
            </w:r>
          </w:p>
        </w:tc>
      </w:tr>
      <w:tr w:rsidR="009024D4" w:rsidRPr="00D619E9" w14:paraId="67BE4740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2EE43178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034A854A" w14:textId="0A35638B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4.9. </w:t>
            </w:r>
            <w:r w:rsid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</w:t>
            </w:r>
            <w:r w:rsid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материала в соответствии с правилами орфоэпии</w:t>
            </w:r>
          </w:p>
        </w:tc>
        <w:tc>
          <w:tcPr>
            <w:tcW w:w="1275" w:type="dxa"/>
            <w:vAlign w:val="center"/>
          </w:tcPr>
          <w:p w14:paraId="5CE8204D" w14:textId="77777777" w:rsidR="009024D4" w:rsidRPr="009D07E1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3544" w:type="dxa"/>
            <w:vAlign w:val="center"/>
          </w:tcPr>
          <w:p w14:paraId="502C218F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1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наставляемых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правилами и нормами орфоэпии, упражнение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материала с целью его</w:t>
            </w:r>
            <w:r w:rsidRPr="0042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для обучающихся с нарушением слуха</w:t>
            </w:r>
          </w:p>
        </w:tc>
        <w:tc>
          <w:tcPr>
            <w:tcW w:w="2835" w:type="dxa"/>
            <w:vAlign w:val="center"/>
          </w:tcPr>
          <w:p w14:paraId="481057E5" w14:textId="2AD873F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наставляемыми основных правил и норм орфоэпии, умение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речевой материал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диакретических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надстрочных и подстрочных знаков</w:t>
            </w:r>
          </w:p>
        </w:tc>
        <w:tc>
          <w:tcPr>
            <w:tcW w:w="2251" w:type="dxa"/>
            <w:vAlign w:val="center"/>
          </w:tcPr>
          <w:p w14:paraId="3608CA14" w14:textId="40CDC08C" w:rsidR="009024D4" w:rsidRPr="00D619E9" w:rsidRDefault="00E45F21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 для наставляемых</w:t>
            </w:r>
          </w:p>
        </w:tc>
        <w:tc>
          <w:tcPr>
            <w:tcW w:w="1435" w:type="dxa"/>
            <w:vAlign w:val="center"/>
          </w:tcPr>
          <w:p w14:paraId="0A3D2B99" w14:textId="0D3F7E6F" w:rsidR="009024D4" w:rsidRPr="00D619E9" w:rsidRDefault="00E45F21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21.09.23</w:t>
            </w:r>
          </w:p>
        </w:tc>
      </w:tr>
      <w:tr w:rsidR="009024D4" w:rsidRPr="00D619E9" w14:paraId="6BCAE272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09C044B6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3018A128" w14:textId="28C98F48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4.10. </w:t>
            </w:r>
            <w:r w:rsid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</w:t>
            </w:r>
            <w:r w:rsid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применению современных ИКТ на индивидуальных занятиях по коррекционному курсу </w:t>
            </w:r>
            <w:r w:rsidRPr="004444C6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</w:p>
        </w:tc>
        <w:tc>
          <w:tcPr>
            <w:tcW w:w="1275" w:type="dxa"/>
            <w:vAlign w:val="center"/>
          </w:tcPr>
          <w:p w14:paraId="3BEB475C" w14:textId="77777777" w:rsidR="009024D4" w:rsidRPr="009D07E1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3544" w:type="dxa"/>
            <w:vAlign w:val="center"/>
          </w:tcPr>
          <w:p w14:paraId="4C1D675E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наставляемых о современных ИКТ и способах их 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коррекционно-развивающие 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обучающимися с нарушением слуха</w:t>
            </w:r>
          </w:p>
        </w:tc>
        <w:tc>
          <w:tcPr>
            <w:tcW w:w="2835" w:type="dxa"/>
            <w:vAlign w:val="center"/>
          </w:tcPr>
          <w:p w14:paraId="1F135DE9" w14:textId="239A6BE1" w:rsidR="009024D4" w:rsidRPr="00D619E9" w:rsidRDefault="00E45F21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рамотное включение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структуру индивидуального занятия, умение самостоятельно создавать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занятиям</w:t>
            </w:r>
          </w:p>
        </w:tc>
        <w:tc>
          <w:tcPr>
            <w:tcW w:w="2251" w:type="dxa"/>
            <w:vAlign w:val="center"/>
          </w:tcPr>
          <w:p w14:paraId="4506888A" w14:textId="5758C4EB" w:rsidR="009024D4" w:rsidRPr="00D619E9" w:rsidRDefault="00E45F21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материалы, интерактивные презентации</w:t>
            </w:r>
          </w:p>
        </w:tc>
        <w:tc>
          <w:tcPr>
            <w:tcW w:w="1435" w:type="dxa"/>
            <w:vAlign w:val="center"/>
          </w:tcPr>
          <w:p w14:paraId="26B0E842" w14:textId="0E21DC9D" w:rsidR="009024D4" w:rsidRPr="00D619E9" w:rsidRDefault="00E45F21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F21">
              <w:rPr>
                <w:rFonts w:ascii="Times New Roman" w:eastAsia="Times New Roman" w:hAnsi="Times New Roman" w:cs="Times New Roman"/>
                <w:sz w:val="24"/>
                <w:szCs w:val="24"/>
              </w:rPr>
              <w:t>22.09.23</w:t>
            </w:r>
          </w:p>
        </w:tc>
      </w:tr>
      <w:tr w:rsidR="009024D4" w:rsidRPr="00D619E9" w14:paraId="726E4356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615E31A3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75A32EBA" w14:textId="72872C79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4.11. 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формам и методам взаимодействия с семьей ребенка с нарушением слуха, особенностям консультирования родителей по вопросам коррекционной работы</w:t>
            </w:r>
          </w:p>
        </w:tc>
        <w:tc>
          <w:tcPr>
            <w:tcW w:w="1275" w:type="dxa"/>
            <w:vAlign w:val="center"/>
          </w:tcPr>
          <w:p w14:paraId="104480B9" w14:textId="77777777" w:rsidR="009024D4" w:rsidRPr="009D07E1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25.09.23</w:t>
            </w:r>
          </w:p>
        </w:tc>
        <w:tc>
          <w:tcPr>
            <w:tcW w:w="3544" w:type="dxa"/>
            <w:vAlign w:val="center"/>
          </w:tcPr>
          <w:p w14:paraId="2F0AE318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наставляемых о 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с семьями детей с нарушениями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особенностях консультирования и поддержки родителей для обеспечения тесного сотрудничества и взаимодействия всех участников образовательных отношений</w:t>
            </w:r>
          </w:p>
        </w:tc>
        <w:tc>
          <w:tcPr>
            <w:tcW w:w="2835" w:type="dxa"/>
            <w:vAlign w:val="center"/>
          </w:tcPr>
          <w:p w14:paraId="4FB6D7CD" w14:textId="54B9151D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Знание форм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с семьей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10B2">
              <w:rPr>
                <w:rFonts w:ascii="Times New Roman" w:hAnsi="Times New Roman" w:cs="Times New Roman"/>
                <w:sz w:val="24"/>
                <w:szCs w:val="24"/>
              </w:rPr>
              <w:t xml:space="preserve">умение грамотно и тактично </w:t>
            </w:r>
            <w:r w:rsidR="002A204D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 обучающихся с нарушением слуха</w:t>
            </w:r>
          </w:p>
        </w:tc>
        <w:tc>
          <w:tcPr>
            <w:tcW w:w="2251" w:type="dxa"/>
            <w:vAlign w:val="center"/>
          </w:tcPr>
          <w:p w14:paraId="3481A346" w14:textId="1F787CE3" w:rsidR="009024D4" w:rsidRPr="00D619E9" w:rsidRDefault="002A204D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материалы, буклеты для родителей</w:t>
            </w:r>
          </w:p>
        </w:tc>
        <w:tc>
          <w:tcPr>
            <w:tcW w:w="1435" w:type="dxa"/>
            <w:vAlign w:val="center"/>
          </w:tcPr>
          <w:p w14:paraId="6C617910" w14:textId="0A60412B" w:rsidR="009024D4" w:rsidRPr="00D619E9" w:rsidRDefault="002A204D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25.09.23</w:t>
            </w:r>
          </w:p>
        </w:tc>
      </w:tr>
      <w:tr w:rsidR="009024D4" w:rsidRPr="00D619E9" w14:paraId="561A26E7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0B1A2312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04C02184" w14:textId="42CA6BC0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4.12. Посещение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занятий наставляемых учителей-дефектологов</w:t>
            </w:r>
          </w:p>
        </w:tc>
        <w:tc>
          <w:tcPr>
            <w:tcW w:w="1275" w:type="dxa"/>
            <w:vAlign w:val="center"/>
          </w:tcPr>
          <w:p w14:paraId="59D26C5D" w14:textId="77777777" w:rsidR="009024D4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не менее 2 раз в неделю</w:t>
            </w:r>
          </w:p>
        </w:tc>
        <w:tc>
          <w:tcPr>
            <w:tcW w:w="3544" w:type="dxa"/>
            <w:vAlign w:val="center"/>
          </w:tcPr>
          <w:p w14:paraId="78941A73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 оценки проводимых занятий, отслеживание динамики формирования профессиональных компетентностей учителей-дефектологов, анализ и выработка рекомендаций по дальнейшей работе, поддержка и помощь при возникновении затруднений</w:t>
            </w:r>
          </w:p>
        </w:tc>
        <w:tc>
          <w:tcPr>
            <w:tcW w:w="2835" w:type="dxa"/>
            <w:vAlign w:val="center"/>
          </w:tcPr>
          <w:p w14:paraId="64C7B8D8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сформированности </w:t>
            </w:r>
            <w:r w:rsidRPr="000670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компетентностей учителей-дефектологов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улучшение качества образовательной деятельности, осуществляемой наставляемыми, повышение уверенности в своих силах при работе в присутствии наставника </w:t>
            </w:r>
          </w:p>
        </w:tc>
        <w:tc>
          <w:tcPr>
            <w:tcW w:w="2251" w:type="dxa"/>
            <w:vAlign w:val="center"/>
          </w:tcPr>
          <w:p w14:paraId="5D0B151A" w14:textId="77777777" w:rsidR="009024D4" w:rsidRPr="00D619E9" w:rsidRDefault="009024D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посещения занятий</w:t>
            </w:r>
          </w:p>
        </w:tc>
        <w:tc>
          <w:tcPr>
            <w:tcW w:w="1435" w:type="dxa"/>
            <w:vAlign w:val="center"/>
          </w:tcPr>
          <w:p w14:paraId="0D357019" w14:textId="77777777" w:rsidR="009024D4" w:rsidRPr="004444C6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AB4">
              <w:rPr>
                <w:rFonts w:ascii="Times New Roman" w:eastAsia="Times New Roman" w:hAnsi="Times New Roman" w:cs="Times New Roman"/>
                <w:sz w:val="24"/>
                <w:szCs w:val="24"/>
              </w:rPr>
              <w:t>25.05.2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4D4" w:rsidRPr="00D619E9" w14:paraId="7B691880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4453521F" w14:textId="77777777" w:rsidR="009024D4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4B823FCF" w14:textId="1D413B46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  <w:r w:rsid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A46" w:rsidRP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внеурочной деятельности обучающихся с нарушением слуха и оказание помощи в их подготовке</w:t>
            </w:r>
          </w:p>
        </w:tc>
        <w:tc>
          <w:tcPr>
            <w:tcW w:w="1275" w:type="dxa"/>
            <w:vAlign w:val="center"/>
          </w:tcPr>
          <w:p w14:paraId="5ED6CC27" w14:textId="77777777" w:rsidR="009024D4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vAlign w:val="center"/>
          </w:tcPr>
          <w:p w14:paraId="7162D9D8" w14:textId="77777777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наставляемых к участию с обучающимися в различных мероприятиях, их компетентности в вопросах подготовки и сопровождения детей</w:t>
            </w:r>
          </w:p>
        </w:tc>
        <w:tc>
          <w:tcPr>
            <w:tcW w:w="2835" w:type="dxa"/>
            <w:vAlign w:val="center"/>
          </w:tcPr>
          <w:p w14:paraId="784C1FF6" w14:textId="77777777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мотивации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уверенности наставляемых</w:t>
            </w:r>
            <w:r>
              <w:t xml:space="preserve"> </w:t>
            </w:r>
            <w:r w:rsidRPr="00ED5BE4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своих силах при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поддержкой </w:t>
            </w:r>
            <w:r w:rsidRPr="00ED5B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улучшение качества подготовки обучающихся к выступлениям на концертах, праздниках,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мероприятиях различного уровня с занятием призовых мест </w:t>
            </w:r>
          </w:p>
        </w:tc>
        <w:tc>
          <w:tcPr>
            <w:tcW w:w="2251" w:type="dxa"/>
            <w:vAlign w:val="center"/>
          </w:tcPr>
          <w:p w14:paraId="1B73212C" w14:textId="76BE9163" w:rsidR="009024D4" w:rsidRDefault="002A204D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мероприятий, информационные материалы</w:t>
            </w:r>
          </w:p>
        </w:tc>
        <w:tc>
          <w:tcPr>
            <w:tcW w:w="1435" w:type="dxa"/>
            <w:vAlign w:val="center"/>
          </w:tcPr>
          <w:p w14:paraId="2ACC51C1" w14:textId="77777777" w:rsidR="009024D4" w:rsidRPr="003D0AB4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0B">
              <w:rPr>
                <w:rFonts w:ascii="Times New Roman" w:eastAsia="Times New Roman" w:hAnsi="Times New Roman" w:cs="Times New Roman"/>
                <w:sz w:val="24"/>
                <w:szCs w:val="24"/>
              </w:rPr>
              <w:t>25.05.24</w:t>
            </w:r>
          </w:p>
        </w:tc>
      </w:tr>
      <w:tr w:rsidR="009024D4" w:rsidRPr="00D619E9" w14:paraId="74019165" w14:textId="77777777" w:rsidTr="00C82FA6">
        <w:trPr>
          <w:trHeight w:val="267"/>
        </w:trPr>
        <w:tc>
          <w:tcPr>
            <w:tcW w:w="560" w:type="dxa"/>
            <w:vMerge/>
            <w:vAlign w:val="center"/>
          </w:tcPr>
          <w:p w14:paraId="09DDD9F8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1EFFAF20" w14:textId="77777777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4.14. Индивидуальные консультации по возникающим вопросам и затруднениям у наставляемых</w:t>
            </w:r>
          </w:p>
        </w:tc>
        <w:tc>
          <w:tcPr>
            <w:tcW w:w="1275" w:type="dxa"/>
            <w:vAlign w:val="center"/>
          </w:tcPr>
          <w:p w14:paraId="51EE22A9" w14:textId="77777777" w:rsidR="009024D4" w:rsidRPr="009D07E1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E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запросу наставляемых</w:t>
            </w:r>
          </w:p>
        </w:tc>
        <w:tc>
          <w:tcPr>
            <w:tcW w:w="3544" w:type="dxa"/>
            <w:vAlign w:val="center"/>
          </w:tcPr>
          <w:p w14:paraId="37B48489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наставляемых необходимой поддержкой в решении конкретных вопросов и затруднений,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способствующей </w:t>
            </w:r>
            <w:r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успешности, </w:t>
            </w:r>
            <w:r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мотивации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уверенности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своих силах</w:t>
            </w:r>
          </w:p>
        </w:tc>
        <w:tc>
          <w:tcPr>
            <w:tcW w:w="2835" w:type="dxa"/>
            <w:vAlign w:val="center"/>
          </w:tcPr>
          <w:p w14:paraId="234D5F20" w14:textId="6D0DEDD8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благоприятных условий для формирования </w:t>
            </w:r>
            <w:r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компетен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тностей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повышения мотивации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 в своих силах у наставляемых</w:t>
            </w:r>
          </w:p>
        </w:tc>
        <w:tc>
          <w:tcPr>
            <w:tcW w:w="2251" w:type="dxa"/>
            <w:vAlign w:val="center"/>
          </w:tcPr>
          <w:p w14:paraId="6A4722EB" w14:textId="77777777" w:rsidR="009024D4" w:rsidRPr="00D619E9" w:rsidRDefault="009024D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консультаций</w:t>
            </w:r>
          </w:p>
        </w:tc>
        <w:tc>
          <w:tcPr>
            <w:tcW w:w="1435" w:type="dxa"/>
            <w:vAlign w:val="center"/>
          </w:tcPr>
          <w:p w14:paraId="46137879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>25.05.24</w:t>
            </w:r>
          </w:p>
        </w:tc>
      </w:tr>
      <w:tr w:rsidR="009024D4" w:rsidRPr="00D619E9" w14:paraId="02A7C1D2" w14:textId="77777777" w:rsidTr="00C82FA6">
        <w:tc>
          <w:tcPr>
            <w:tcW w:w="560" w:type="dxa"/>
            <w:vAlign w:val="center"/>
          </w:tcPr>
          <w:p w14:paraId="7B33CEEB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3" w:type="dxa"/>
            <w:vAlign w:val="center"/>
          </w:tcPr>
          <w:p w14:paraId="0D95F7B3" w14:textId="77777777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275" w:type="dxa"/>
            <w:vAlign w:val="center"/>
          </w:tcPr>
          <w:p w14:paraId="4D4C37E9" w14:textId="77777777" w:rsidR="009024D4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3544" w:type="dxa"/>
            <w:vAlign w:val="center"/>
          </w:tcPr>
          <w:p w14:paraId="0009D418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оценка и отслеживание динамики формирования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учителей-дефектологов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835" w:type="dxa"/>
            <w:vAlign w:val="center"/>
          </w:tcPr>
          <w:p w14:paraId="141A4628" w14:textId="2441CF4E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сильны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слабы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 в профессиональной деятельности педагогов, внесен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индивидуальные планы </w:t>
            </w:r>
            <w:r w:rsidR="002A20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 и наставляемых</w:t>
            </w:r>
          </w:p>
        </w:tc>
        <w:tc>
          <w:tcPr>
            <w:tcW w:w="2251" w:type="dxa"/>
            <w:vAlign w:val="center"/>
          </w:tcPr>
          <w:p w14:paraId="4F02312B" w14:textId="4D6447C1" w:rsidR="009024D4" w:rsidRPr="00D619E9" w:rsidRDefault="002A204D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024D4" w:rsidRPr="003D0A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налитическая справка</w:t>
            </w:r>
            <w:r w:rsidR="009024D4">
              <w:rPr>
                <w:rFonts w:ascii="Times New Roman" w:eastAsia="Times New Roman" w:hAnsi="Times New Roman" w:cs="Times New Roman"/>
                <w:sz w:val="24"/>
                <w:szCs w:val="24"/>
              </w:rPr>
              <w:t>, скорректированные планы наставляемых</w:t>
            </w:r>
          </w:p>
        </w:tc>
        <w:tc>
          <w:tcPr>
            <w:tcW w:w="1435" w:type="dxa"/>
            <w:vAlign w:val="center"/>
          </w:tcPr>
          <w:p w14:paraId="22250E71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AB4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</w:tr>
      <w:tr w:rsidR="009024D4" w:rsidRPr="00D619E9" w14:paraId="34FBE180" w14:textId="77777777" w:rsidTr="00C82FA6">
        <w:tc>
          <w:tcPr>
            <w:tcW w:w="560" w:type="dxa"/>
            <w:vAlign w:val="center"/>
          </w:tcPr>
          <w:p w14:paraId="78C354AD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3" w:type="dxa"/>
            <w:vAlign w:val="center"/>
          </w:tcPr>
          <w:p w14:paraId="78946450" w14:textId="4D79E5C8" w:rsidR="009024D4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  <w:r w:rsidR="00B63EBE">
              <w:rPr>
                <w:rFonts w:ascii="Times New Roman" w:eastAsia="Times New Roman" w:hAnsi="Times New Roman" w:cs="Times New Roman"/>
                <w:sz w:val="24"/>
                <w:szCs w:val="24"/>
              </w:rPr>
              <w:t>, отчет о деятельности наставника</w:t>
            </w:r>
          </w:p>
        </w:tc>
        <w:tc>
          <w:tcPr>
            <w:tcW w:w="1275" w:type="dxa"/>
            <w:vAlign w:val="center"/>
          </w:tcPr>
          <w:p w14:paraId="6FD93E61" w14:textId="77777777" w:rsidR="009024D4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25.05.24 – 31.05.24</w:t>
            </w:r>
          </w:p>
        </w:tc>
        <w:tc>
          <w:tcPr>
            <w:tcW w:w="3544" w:type="dxa"/>
            <w:vAlign w:val="center"/>
          </w:tcPr>
          <w:p w14:paraId="7C3B1009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и оптимизаци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дальнейшего </w:t>
            </w:r>
            <w:r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наставничества</w:t>
            </w:r>
          </w:p>
        </w:tc>
        <w:tc>
          <w:tcPr>
            <w:tcW w:w="2835" w:type="dxa"/>
            <w:vAlign w:val="center"/>
          </w:tcPr>
          <w:p w14:paraId="00E332C4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 степень достижения цели и задач программы наставничества, ее эффективность, удовлетворенность всех участников программы процессом ее реализации, внесены коррективы в программу, сп</w:t>
            </w:r>
            <w:r w:rsidRP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C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в конкурсном движении по наставничеству.</w:t>
            </w:r>
          </w:p>
        </w:tc>
        <w:tc>
          <w:tcPr>
            <w:tcW w:w="2251" w:type="dxa"/>
            <w:vAlign w:val="center"/>
          </w:tcPr>
          <w:p w14:paraId="271F48AB" w14:textId="77777777" w:rsidR="009024D4" w:rsidRPr="00D619E9" w:rsidRDefault="009024D4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чек-лист профессиональных дефицитов, о</w:t>
            </w:r>
            <w:r w:rsidRPr="00E64D73">
              <w:rPr>
                <w:rFonts w:ascii="Times New Roman" w:eastAsia="Times New Roman" w:hAnsi="Times New Roman" w:cs="Times New Roman"/>
                <w:sz w:val="24"/>
                <w:szCs w:val="24"/>
              </w:rPr>
              <w:t>тчет о результатах реализации программы наставничества</w:t>
            </w:r>
          </w:p>
        </w:tc>
        <w:tc>
          <w:tcPr>
            <w:tcW w:w="1435" w:type="dxa"/>
            <w:vAlign w:val="center"/>
          </w:tcPr>
          <w:p w14:paraId="76339C30" w14:textId="77777777" w:rsidR="009024D4" w:rsidRPr="00D619E9" w:rsidRDefault="009024D4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31.05.24</w:t>
            </w:r>
          </w:p>
        </w:tc>
      </w:tr>
    </w:tbl>
    <w:p w14:paraId="0BBFA755" w14:textId="77777777" w:rsidR="001C6825" w:rsidRDefault="001C6825" w:rsidP="001C68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E71ED5" w14:textId="7DFA70A0" w:rsidR="009024D4" w:rsidRDefault="00B24BDA" w:rsidP="001C68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 наставляем</w:t>
      </w:r>
      <w:r w:rsidR="001B17E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560"/>
        <w:gridCol w:w="3524"/>
        <w:gridCol w:w="1298"/>
        <w:gridCol w:w="3431"/>
        <w:gridCol w:w="2664"/>
        <w:gridCol w:w="2251"/>
        <w:gridCol w:w="1435"/>
      </w:tblGrid>
      <w:tr w:rsidR="00B24BDA" w:rsidRPr="00D619E9" w14:paraId="03DE73CE" w14:textId="77777777" w:rsidTr="004B5A8A">
        <w:tc>
          <w:tcPr>
            <w:tcW w:w="560" w:type="dxa"/>
            <w:vAlign w:val="center"/>
          </w:tcPr>
          <w:p w14:paraId="1F18C1E1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24" w:type="dxa"/>
            <w:vAlign w:val="center"/>
          </w:tcPr>
          <w:p w14:paraId="13D29E9F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98" w:type="dxa"/>
            <w:vAlign w:val="center"/>
          </w:tcPr>
          <w:p w14:paraId="121BF0FD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31" w:type="dxa"/>
            <w:vAlign w:val="center"/>
          </w:tcPr>
          <w:p w14:paraId="54F8C85D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664" w:type="dxa"/>
            <w:vAlign w:val="center"/>
          </w:tcPr>
          <w:p w14:paraId="672B894D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251" w:type="dxa"/>
            <w:vAlign w:val="center"/>
          </w:tcPr>
          <w:p w14:paraId="0C3F2FEF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435" w:type="dxa"/>
            <w:vAlign w:val="center"/>
          </w:tcPr>
          <w:p w14:paraId="6F1E98F2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отчетности</w:t>
            </w:r>
          </w:p>
        </w:tc>
      </w:tr>
      <w:tr w:rsidR="00B24BDA" w:rsidRPr="00D619E9" w14:paraId="00CDAF3E" w14:textId="77777777" w:rsidTr="004B5A8A">
        <w:tc>
          <w:tcPr>
            <w:tcW w:w="560" w:type="dxa"/>
            <w:vAlign w:val="center"/>
          </w:tcPr>
          <w:p w14:paraId="080D4AEE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dxa"/>
            <w:vAlign w:val="center"/>
          </w:tcPr>
          <w:p w14:paraId="01003C92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соглашения о наставничестве</w:t>
            </w:r>
          </w:p>
        </w:tc>
        <w:tc>
          <w:tcPr>
            <w:tcW w:w="1298" w:type="dxa"/>
            <w:vAlign w:val="center"/>
          </w:tcPr>
          <w:p w14:paraId="012051AF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18.08.23</w:t>
            </w:r>
          </w:p>
        </w:tc>
        <w:tc>
          <w:tcPr>
            <w:tcW w:w="3431" w:type="dxa"/>
            <w:vAlign w:val="center"/>
          </w:tcPr>
          <w:p w14:paraId="4FEA533B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 и обязанностей наставника и наставляемого, </w:t>
            </w:r>
            <w:r w:rsidRPr="006B7B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доверительных отношений между сторонами на основе взаимных обязательств</w:t>
            </w:r>
          </w:p>
        </w:tc>
        <w:tc>
          <w:tcPr>
            <w:tcW w:w="2664" w:type="dxa"/>
            <w:vAlign w:val="center"/>
          </w:tcPr>
          <w:p w14:paraId="6B87EDA9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соглашение между наставником и наставляемыми, определены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взаимодействия,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и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сторон</w:t>
            </w:r>
          </w:p>
        </w:tc>
        <w:tc>
          <w:tcPr>
            <w:tcW w:w="2251" w:type="dxa"/>
            <w:vAlign w:val="center"/>
          </w:tcPr>
          <w:p w14:paraId="58B55B36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наставничестве</w:t>
            </w:r>
          </w:p>
        </w:tc>
        <w:tc>
          <w:tcPr>
            <w:tcW w:w="1435" w:type="dxa"/>
            <w:vAlign w:val="center"/>
          </w:tcPr>
          <w:p w14:paraId="40791955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18.08.23</w:t>
            </w:r>
          </w:p>
        </w:tc>
      </w:tr>
      <w:tr w:rsidR="00B24BDA" w:rsidRPr="00D619E9" w14:paraId="79D1733B" w14:textId="77777777" w:rsidTr="004B5A8A">
        <w:tc>
          <w:tcPr>
            <w:tcW w:w="560" w:type="dxa"/>
            <w:vAlign w:val="center"/>
          </w:tcPr>
          <w:p w14:paraId="6DC89D6F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dxa"/>
            <w:vAlign w:val="center"/>
          </w:tcPr>
          <w:p w14:paraId="444CA934" w14:textId="6927636C" w:rsidR="00B24BDA" w:rsidRPr="00D619E9" w:rsidRDefault="00DC3F0C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1298" w:type="dxa"/>
            <w:vAlign w:val="center"/>
          </w:tcPr>
          <w:p w14:paraId="4C041B43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2B">
              <w:rPr>
                <w:rFonts w:ascii="Times New Roman" w:eastAsia="Times New Roman" w:hAnsi="Times New Roman" w:cs="Times New Roman"/>
                <w:sz w:val="24"/>
                <w:szCs w:val="24"/>
              </w:rPr>
              <w:t>21.08.23 – 25.08.23</w:t>
            </w:r>
          </w:p>
        </w:tc>
        <w:tc>
          <w:tcPr>
            <w:tcW w:w="3431" w:type="dxa"/>
            <w:vAlign w:val="center"/>
          </w:tcPr>
          <w:p w14:paraId="5496BE58" w14:textId="467CFF55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конкретных дефицитов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C3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навыках д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>ля определения</w:t>
            </w:r>
            <w:r w:rsidR="00DC3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</w:t>
            </w:r>
            <w:r w:rsidR="00DC3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C3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64" w:type="dxa"/>
            <w:vAlign w:val="center"/>
          </w:tcPr>
          <w:p w14:paraId="36110A1D" w14:textId="21CB91C2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дефициты профессиональных компетентностей</w:t>
            </w:r>
          </w:p>
        </w:tc>
        <w:tc>
          <w:tcPr>
            <w:tcW w:w="2251" w:type="dxa"/>
            <w:vAlign w:val="center"/>
          </w:tcPr>
          <w:p w14:paraId="46BDD3B3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 профессиональных дефицитов</w:t>
            </w:r>
          </w:p>
        </w:tc>
        <w:tc>
          <w:tcPr>
            <w:tcW w:w="1435" w:type="dxa"/>
            <w:vAlign w:val="center"/>
          </w:tcPr>
          <w:p w14:paraId="7B6F59B5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25.08.23</w:t>
            </w:r>
          </w:p>
        </w:tc>
      </w:tr>
      <w:tr w:rsidR="00B24BDA" w:rsidRPr="00D619E9" w14:paraId="6CC3A52F" w14:textId="77777777" w:rsidTr="004B5A8A">
        <w:tc>
          <w:tcPr>
            <w:tcW w:w="560" w:type="dxa"/>
            <w:vAlign w:val="center"/>
          </w:tcPr>
          <w:p w14:paraId="733E8FA6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4" w:type="dxa"/>
            <w:vAlign w:val="center"/>
          </w:tcPr>
          <w:p w14:paraId="4219BED4" w14:textId="773E2FB1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</w:t>
            </w:r>
            <w:r w:rsidR="00DC3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DC3F0C">
              <w:rPr>
                <w:rFonts w:ascii="Times New Roman" w:eastAsia="Times New Roman" w:hAnsi="Times New Roman" w:cs="Times New Roman"/>
                <w:sz w:val="24"/>
                <w:szCs w:val="24"/>
              </w:rPr>
              <w:t>ы наставляемого, согласованного с наставником</w:t>
            </w:r>
          </w:p>
        </w:tc>
        <w:tc>
          <w:tcPr>
            <w:tcW w:w="1298" w:type="dxa"/>
            <w:vAlign w:val="center"/>
          </w:tcPr>
          <w:p w14:paraId="70BA97AA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28.08.23 – 31.08.23</w:t>
            </w:r>
          </w:p>
        </w:tc>
        <w:tc>
          <w:tcPr>
            <w:tcW w:w="3431" w:type="dxa"/>
            <w:vAlign w:val="center"/>
          </w:tcPr>
          <w:p w14:paraId="41594DFE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четкой структуры и последовательности действий </w:t>
            </w:r>
            <w:proofErr w:type="gramStart"/>
            <w:r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</w:t>
            </w:r>
            <w:proofErr w:type="gramEnd"/>
            <w:r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поставленных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3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664" w:type="dxa"/>
            <w:vAlign w:val="center"/>
          </w:tcPr>
          <w:p w14:paraId="4E3DCC9B" w14:textId="77777777" w:rsidR="001B17E8" w:rsidRPr="001B17E8" w:rsidRDefault="001B17E8" w:rsidP="001B17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 последовательность</w:t>
            </w:r>
          </w:p>
          <w:p w14:paraId="3AAD27EF" w14:textId="7C037DD1" w:rsidR="00B24BDA" w:rsidRPr="00D619E9" w:rsidRDefault="001B17E8" w:rsidP="001B17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P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>и сроки их реализации</w:t>
            </w:r>
          </w:p>
        </w:tc>
        <w:tc>
          <w:tcPr>
            <w:tcW w:w="2251" w:type="dxa"/>
            <w:vAlign w:val="center"/>
          </w:tcPr>
          <w:p w14:paraId="1FE1C555" w14:textId="47006685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DC3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наставляемого</w:t>
            </w:r>
          </w:p>
        </w:tc>
        <w:tc>
          <w:tcPr>
            <w:tcW w:w="1435" w:type="dxa"/>
            <w:vAlign w:val="center"/>
          </w:tcPr>
          <w:p w14:paraId="335C08A0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31.08.23</w:t>
            </w:r>
          </w:p>
        </w:tc>
      </w:tr>
      <w:tr w:rsidR="00B24BDA" w:rsidRPr="00D619E9" w14:paraId="48C050BC" w14:textId="77777777" w:rsidTr="004B5A8A">
        <w:trPr>
          <w:trHeight w:val="54"/>
        </w:trPr>
        <w:tc>
          <w:tcPr>
            <w:tcW w:w="560" w:type="dxa"/>
            <w:vAlign w:val="center"/>
          </w:tcPr>
          <w:p w14:paraId="28A4EBB8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4" w:type="dxa"/>
            <w:vAlign w:val="center"/>
          </w:tcPr>
          <w:p w14:paraId="59F3BE32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реализации плана наставничества</w:t>
            </w:r>
          </w:p>
        </w:tc>
        <w:tc>
          <w:tcPr>
            <w:tcW w:w="1298" w:type="dxa"/>
            <w:vAlign w:val="center"/>
          </w:tcPr>
          <w:p w14:paraId="76D46186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1" w:type="dxa"/>
            <w:vAlign w:val="center"/>
          </w:tcPr>
          <w:p w14:paraId="4CAE37F5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2664" w:type="dxa"/>
            <w:vAlign w:val="center"/>
          </w:tcPr>
          <w:p w14:paraId="52A58998" w14:textId="2CFEA972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 </w:t>
            </w:r>
          </w:p>
        </w:tc>
        <w:tc>
          <w:tcPr>
            <w:tcW w:w="2251" w:type="dxa"/>
            <w:vAlign w:val="center"/>
          </w:tcPr>
          <w:p w14:paraId="339C7305" w14:textId="57A252FD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  <w:r w:rsid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устной (промежуточный контроль) и письменной форме (итоговый контроль)</w:t>
            </w:r>
          </w:p>
        </w:tc>
        <w:tc>
          <w:tcPr>
            <w:tcW w:w="1435" w:type="dxa"/>
            <w:vAlign w:val="center"/>
          </w:tcPr>
          <w:p w14:paraId="13F568C0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D7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25.05.24</w:t>
            </w:r>
          </w:p>
        </w:tc>
      </w:tr>
      <w:tr w:rsidR="00B24BDA" w:rsidRPr="00D619E9" w14:paraId="3A8AFF72" w14:textId="77777777" w:rsidTr="004B5A8A">
        <w:tc>
          <w:tcPr>
            <w:tcW w:w="560" w:type="dxa"/>
            <w:vMerge w:val="restart"/>
            <w:vAlign w:val="center"/>
          </w:tcPr>
          <w:p w14:paraId="14E624FA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C2534C7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Изучение должностной инструкции учителя-дефектолога, Профессионального стандарта «Педагог-дефектолог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(сурдопедагог)» </w:t>
            </w:r>
          </w:p>
        </w:tc>
        <w:tc>
          <w:tcPr>
            <w:tcW w:w="1298" w:type="dxa"/>
            <w:vAlign w:val="center"/>
          </w:tcPr>
          <w:p w14:paraId="1A66ABB5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01.09.23 – 05.09.23</w:t>
            </w:r>
          </w:p>
        </w:tc>
        <w:tc>
          <w:tcPr>
            <w:tcW w:w="3431" w:type="dxa"/>
            <w:vAlign w:val="center"/>
          </w:tcPr>
          <w:p w14:paraId="6FD60A6E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с основными обязанностями, правами и требованиями, предъявляемыми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</w:t>
            </w:r>
            <w:r w:rsidRPr="00574313">
              <w:rPr>
                <w:rFonts w:ascii="Times New Roman" w:eastAsia="Times New Roman" w:hAnsi="Times New Roman" w:cs="Times New Roman"/>
                <w:sz w:val="24"/>
                <w:szCs w:val="24"/>
              </w:rPr>
              <w:t>-дефектологу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(сурдопедагогу)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учреждении, реализующем АООП</w:t>
            </w:r>
          </w:p>
        </w:tc>
        <w:tc>
          <w:tcPr>
            <w:tcW w:w="2664" w:type="dxa"/>
            <w:vAlign w:val="center"/>
          </w:tcPr>
          <w:p w14:paraId="015B0956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полученных знаний для улучшения качества образовательной деятельности</w:t>
            </w:r>
          </w:p>
        </w:tc>
        <w:tc>
          <w:tcPr>
            <w:tcW w:w="2251" w:type="dxa"/>
            <w:vAlign w:val="center"/>
          </w:tcPr>
          <w:p w14:paraId="1C81E6F6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AF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устной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435" w:type="dxa"/>
            <w:vAlign w:val="center"/>
          </w:tcPr>
          <w:p w14:paraId="3E86201E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05.09.23</w:t>
            </w:r>
          </w:p>
        </w:tc>
      </w:tr>
      <w:tr w:rsidR="00B24BDA" w:rsidRPr="00D619E9" w14:paraId="3E289B93" w14:textId="77777777" w:rsidTr="004B5A8A">
        <w:tc>
          <w:tcPr>
            <w:tcW w:w="560" w:type="dxa"/>
            <w:vMerge/>
            <w:vAlign w:val="center"/>
          </w:tcPr>
          <w:p w14:paraId="017680CD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3A37D76B" w14:textId="77777777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Изучение программы коррекционной работы и требований, предъявляемым к образовательным результатам обучающихся с нарушением слуха согласно АООП</w:t>
            </w:r>
          </w:p>
        </w:tc>
        <w:tc>
          <w:tcPr>
            <w:tcW w:w="1298" w:type="dxa"/>
            <w:vAlign w:val="center"/>
          </w:tcPr>
          <w:p w14:paraId="0B4FFE64" w14:textId="77777777" w:rsidR="00B24BDA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.09.23 – 05.09.23</w:t>
            </w:r>
          </w:p>
        </w:tc>
        <w:tc>
          <w:tcPr>
            <w:tcW w:w="3431" w:type="dxa"/>
            <w:vAlign w:val="center"/>
          </w:tcPr>
          <w:p w14:paraId="16DEEB18" w14:textId="5BD8382E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</w:t>
            </w:r>
            <w:r w:rsid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коррекционно-развивающего обучения детей с нарушением слуха в учреждении, реализующем АООП</w:t>
            </w:r>
          </w:p>
        </w:tc>
        <w:tc>
          <w:tcPr>
            <w:tcW w:w="2664" w:type="dxa"/>
            <w:vAlign w:val="center"/>
          </w:tcPr>
          <w:p w14:paraId="00EDA401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полученных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разработке рабочих программ по коррекционному курсу и планировании индивидуальных занятий </w:t>
            </w:r>
          </w:p>
        </w:tc>
        <w:tc>
          <w:tcPr>
            <w:tcW w:w="2251" w:type="dxa"/>
            <w:vAlign w:val="center"/>
          </w:tcPr>
          <w:p w14:paraId="37B97B41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D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устной форме</w:t>
            </w:r>
          </w:p>
        </w:tc>
        <w:tc>
          <w:tcPr>
            <w:tcW w:w="1435" w:type="dxa"/>
            <w:vAlign w:val="center"/>
          </w:tcPr>
          <w:p w14:paraId="61BA2BA1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05.09.23</w:t>
            </w:r>
          </w:p>
        </w:tc>
      </w:tr>
      <w:tr w:rsidR="00B24BDA" w:rsidRPr="00D619E9" w14:paraId="6698C029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36E5394F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09F6F0A" w14:textId="229B6E61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Ознакомление с документацией учителя-дефектолога и требованиями к ее оформлению</w:t>
            </w:r>
          </w:p>
        </w:tc>
        <w:tc>
          <w:tcPr>
            <w:tcW w:w="1298" w:type="dxa"/>
            <w:vAlign w:val="center"/>
          </w:tcPr>
          <w:p w14:paraId="3F73A5F4" w14:textId="7E3CDC40" w:rsidR="00B24BDA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07E1">
              <w:rPr>
                <w:rFonts w:ascii="Times New Roman" w:eastAsia="Times New Roman" w:hAnsi="Times New Roman" w:cs="Times New Roman"/>
                <w:sz w:val="24"/>
                <w:szCs w:val="24"/>
              </w:rPr>
              <w:t>.09.23 – 05.09.2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  <w:vAlign w:val="center"/>
          </w:tcPr>
          <w:p w14:paraId="52B25AE1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 рабочей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 учителя-дефектолога, целью ее ведения, требованиями к оформлению документов для планирования и оптимизации собственной работы, а также для подготовки качественных отчетов администрации ОО</w:t>
            </w:r>
          </w:p>
        </w:tc>
        <w:tc>
          <w:tcPr>
            <w:tcW w:w="2664" w:type="dxa"/>
            <w:vAlign w:val="center"/>
          </w:tcPr>
          <w:p w14:paraId="1F555064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документов учителя-дефектолога, их предназначения, соблюдение единых требований к оформлению, правильное и грамотное ведение документации, сдача качественных отчетов администрации ОО</w:t>
            </w:r>
          </w:p>
        </w:tc>
        <w:tc>
          <w:tcPr>
            <w:tcW w:w="2251" w:type="dxa"/>
            <w:vAlign w:val="center"/>
          </w:tcPr>
          <w:p w14:paraId="26F9E053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Оформленная документация, рабочие отчеты для администрации ОО</w:t>
            </w:r>
          </w:p>
        </w:tc>
        <w:tc>
          <w:tcPr>
            <w:tcW w:w="1435" w:type="dxa"/>
            <w:vAlign w:val="center"/>
          </w:tcPr>
          <w:p w14:paraId="5B1F9B61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 и 25.05.24</w:t>
            </w:r>
          </w:p>
        </w:tc>
      </w:tr>
      <w:tr w:rsidR="00B24BDA" w:rsidRPr="00D619E9" w14:paraId="6D46CE72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0D10E2A1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0EDF297" w14:textId="2D6ECE8D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Изучение учебно-методической литературы по коррекционно-развивающему обучению детей с нарушением слуха</w:t>
            </w:r>
          </w:p>
        </w:tc>
        <w:tc>
          <w:tcPr>
            <w:tcW w:w="1298" w:type="dxa"/>
            <w:vAlign w:val="center"/>
          </w:tcPr>
          <w:p w14:paraId="03806500" w14:textId="77777777" w:rsidR="00B24BDA" w:rsidRPr="009D07E1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1" w:type="dxa"/>
            <w:vAlign w:val="center"/>
          </w:tcPr>
          <w:p w14:paraId="6FAF51D1" w14:textId="744820CB" w:rsidR="00B24BDA" w:rsidRPr="00D619E9" w:rsidRDefault="00B24BDA" w:rsidP="001B17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</w:t>
            </w:r>
            <w:r w:rsid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психофизических особенностях обучающихся с нарушением слуха и организации коррекционно-развивающей работы с данной категорией детей</w:t>
            </w:r>
          </w:p>
        </w:tc>
        <w:tc>
          <w:tcPr>
            <w:tcW w:w="2664" w:type="dxa"/>
            <w:vAlign w:val="center"/>
          </w:tcPr>
          <w:p w14:paraId="33E2AE32" w14:textId="03FD0D19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="001B17E8" w:rsidRP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>о психофизических особенностях обучающихся с нарушением слуха</w:t>
            </w:r>
            <w:r w:rsid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учет при планировании индивидуальных занятий по коррекционному курсу</w:t>
            </w:r>
          </w:p>
        </w:tc>
        <w:tc>
          <w:tcPr>
            <w:tcW w:w="2251" w:type="dxa"/>
            <w:vAlign w:val="center"/>
          </w:tcPr>
          <w:p w14:paraId="1A4183F7" w14:textId="72F673E4" w:rsidR="001B17E8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устной форме по запросу наставника</w:t>
            </w:r>
            <w:r w:rsid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планирование и проведение занятий с применением полученных знаний </w:t>
            </w:r>
          </w:p>
          <w:p w14:paraId="5E705F5D" w14:textId="1DEC334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8075B50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25.05.24</w:t>
            </w:r>
          </w:p>
        </w:tc>
      </w:tr>
      <w:tr w:rsidR="00B24BDA" w:rsidRPr="00D619E9" w14:paraId="116B17A3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506AE911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307C228B" w14:textId="3F82A485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Ознакомление с методикой проведения диагностики состояния речевого слуха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произносительной стороны устной речи обучающихся с нарушением слуха </w:t>
            </w:r>
          </w:p>
        </w:tc>
        <w:tc>
          <w:tcPr>
            <w:tcW w:w="1298" w:type="dxa"/>
            <w:vAlign w:val="center"/>
          </w:tcPr>
          <w:p w14:paraId="25460185" w14:textId="7F91096A" w:rsidR="00B24BDA" w:rsidRPr="009D07E1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05.09.23 – 15.09.23</w:t>
            </w:r>
            <w:r w:rsidR="00FA06A9">
              <w:t xml:space="preserve"> </w:t>
            </w:r>
            <w:r w:rsidR="00FA06A9" w:rsidRP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течение </w:t>
            </w:r>
            <w:r w:rsidR="00FA06A9" w:rsidRP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 по запросу</w:t>
            </w:r>
            <w:r w:rsid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vAlign w:val="center"/>
          </w:tcPr>
          <w:p w14:paraId="09B508B0" w14:textId="79A86236" w:rsidR="00B24BDA" w:rsidRPr="00D619E9" w:rsidRDefault="001B17E8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занятий наставника,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 тр</w:t>
            </w:r>
            <w:r w:rsidRPr="001B17E8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по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</w:t>
            </w:r>
            <w:r w:rsidR="00B24BDA"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24BDA"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диагностики состояния речевого слуха и произносительной стороны устной речи</w:t>
            </w:r>
          </w:p>
        </w:tc>
        <w:tc>
          <w:tcPr>
            <w:tcW w:w="2664" w:type="dxa"/>
            <w:vAlign w:val="center"/>
          </w:tcPr>
          <w:p w14:paraId="011AF25A" w14:textId="394BAE1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Корректное и правильное проведение обследования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состояния речевого слуха и произносительной стороны устной речи, грамотное заполнение документации по результатам обследования</w:t>
            </w:r>
          </w:p>
        </w:tc>
        <w:tc>
          <w:tcPr>
            <w:tcW w:w="2251" w:type="dxa"/>
            <w:vAlign w:val="center"/>
          </w:tcPr>
          <w:p w14:paraId="01D012D5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Заполненная документация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обследования, 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коррекционной работы</w:t>
            </w:r>
          </w:p>
        </w:tc>
        <w:tc>
          <w:tcPr>
            <w:tcW w:w="1435" w:type="dxa"/>
            <w:vAlign w:val="center"/>
          </w:tcPr>
          <w:p w14:paraId="266F2855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15.09.23</w:t>
            </w:r>
          </w:p>
        </w:tc>
      </w:tr>
      <w:tr w:rsidR="00B24BDA" w:rsidRPr="00D619E9" w14:paraId="708ED555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54768FBC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6374F460" w14:textId="6A9CF432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</w:t>
            </w:r>
            <w:r w:rsidRPr="007C3E7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методикой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занятий по коррекционному курсу </w:t>
            </w:r>
            <w:r w:rsidRPr="007C3E7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</w:p>
        </w:tc>
        <w:tc>
          <w:tcPr>
            <w:tcW w:w="1298" w:type="dxa"/>
            <w:vAlign w:val="center"/>
          </w:tcPr>
          <w:p w14:paraId="18CFFD90" w14:textId="051336E4" w:rsidR="00B24BDA" w:rsidRPr="009D07E1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18.09.23 – 29.09.23</w:t>
            </w:r>
            <w:r>
              <w:t xml:space="preserve">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течение года по запросу </w:t>
            </w:r>
          </w:p>
        </w:tc>
        <w:tc>
          <w:tcPr>
            <w:tcW w:w="3431" w:type="dxa"/>
            <w:vAlign w:val="center"/>
          </w:tcPr>
          <w:p w14:paraId="7E3F4C5C" w14:textId="5499D7BA" w:rsidR="00B24BDA" w:rsidRPr="00D619E9" w:rsidRDefault="00E31D2B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2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наставника, индивидуальных консультаций, тренингов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мастер-классов по м</w:t>
            </w:r>
            <w:r w:rsidR="00B24BDA" w:rsidRPr="00AC4E77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24BDA">
              <w:t xml:space="preserve"> </w:t>
            </w:r>
            <w:r w:rsidR="00B24BDA" w:rsidRPr="00797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индивидуальных занятий по коррекционному курсу «Формирование речевого слуха и произносительной стороны устной речи»</w:t>
            </w:r>
          </w:p>
        </w:tc>
        <w:tc>
          <w:tcPr>
            <w:tcW w:w="2664" w:type="dxa"/>
            <w:vAlign w:val="center"/>
          </w:tcPr>
          <w:p w14:paraId="5D615776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проведения индивидуальных занятий по коррекционному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соблюдение специальных требований при планировании, организации и проведении занятий</w:t>
            </w:r>
          </w:p>
        </w:tc>
        <w:tc>
          <w:tcPr>
            <w:tcW w:w="2251" w:type="dxa"/>
            <w:vAlign w:val="center"/>
          </w:tcPr>
          <w:p w14:paraId="7A653563" w14:textId="143C7515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индивидуальных занятий, </w:t>
            </w:r>
            <w:r w:rsidR="00FA06A9" w:rsidRP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занятий с применением полученных знаний</w:t>
            </w:r>
          </w:p>
        </w:tc>
        <w:tc>
          <w:tcPr>
            <w:tcW w:w="1435" w:type="dxa"/>
            <w:vAlign w:val="center"/>
          </w:tcPr>
          <w:p w14:paraId="17BE09E8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каждой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25.05.24</w:t>
            </w:r>
          </w:p>
        </w:tc>
      </w:tr>
      <w:tr w:rsidR="00B24BDA" w:rsidRPr="00D619E9" w14:paraId="5C83F974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329B05BB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0037A77C" w14:textId="1DA4AFAB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 Ознакомление с современными с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>урдопедагогическ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иями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9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произносительной стороны устной речи обучающихся с нарушением слуха</w:t>
            </w:r>
          </w:p>
        </w:tc>
        <w:tc>
          <w:tcPr>
            <w:tcW w:w="1298" w:type="dxa"/>
            <w:vAlign w:val="center"/>
          </w:tcPr>
          <w:p w14:paraId="7220FDA3" w14:textId="4C4215BF" w:rsidR="00B24BDA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18.09.23 – 29.09.23</w:t>
            </w:r>
            <w:r>
              <w:t xml:space="preserve">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>и в течение года по запросу</w:t>
            </w:r>
          </w:p>
        </w:tc>
        <w:tc>
          <w:tcPr>
            <w:tcW w:w="3431" w:type="dxa"/>
            <w:vAlign w:val="center"/>
          </w:tcPr>
          <w:p w14:paraId="76AF3BE4" w14:textId="08D794C5" w:rsidR="00B24BDA" w:rsidRPr="00D619E9" w:rsidRDefault="00FA06A9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занятий наставника, индивидуальных консультаций, тренингов, мастер-классов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использованию </w:t>
            </w:r>
            <w:r w:rsidR="00B24BDA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BDA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сурдопедагогически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24BDA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B24BDA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B24BDA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развития </w:t>
            </w:r>
            <w:r w:rsidR="00B24BDA" w:rsidRPr="00FC765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слуха и произносительной стороны устной реч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64" w:type="dxa"/>
            <w:vAlign w:val="center"/>
          </w:tcPr>
          <w:p w14:paraId="3B9994C9" w14:textId="2EF5552C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владение современными 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сурдопедагогически</w:t>
            </w:r>
            <w:r w:rsid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 w:rsid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</w:t>
            </w:r>
            <w:r w:rsid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6C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</w:t>
            </w:r>
            <w:r w:rsid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по развитию </w:t>
            </w:r>
            <w:r w:rsidR="00FA06A9" w:rsidRP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слуха и произносительной стороны устной речи</w:t>
            </w:r>
          </w:p>
        </w:tc>
        <w:tc>
          <w:tcPr>
            <w:tcW w:w="2251" w:type="dxa"/>
            <w:vAlign w:val="center"/>
          </w:tcPr>
          <w:p w14:paraId="0DEDBFB6" w14:textId="073ECDEB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индивидуальных занятий, </w:t>
            </w:r>
            <w:r w:rsidR="00FA06A9" w:rsidRPr="00FA06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занятий с применением полученных знаний</w:t>
            </w:r>
          </w:p>
        </w:tc>
        <w:tc>
          <w:tcPr>
            <w:tcW w:w="1435" w:type="dxa"/>
            <w:vAlign w:val="center"/>
          </w:tcPr>
          <w:p w14:paraId="74E050AD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каждой четверти </w:t>
            </w:r>
            <w:r w:rsidRPr="001F0DEF">
              <w:rPr>
                <w:rFonts w:ascii="Times New Roman" w:eastAsia="Times New Roman" w:hAnsi="Times New Roman" w:cs="Times New Roman"/>
                <w:sz w:val="24"/>
                <w:szCs w:val="24"/>
              </w:rPr>
              <w:t>и 25.05.24</w:t>
            </w:r>
          </w:p>
        </w:tc>
      </w:tr>
      <w:tr w:rsidR="00B24BDA" w:rsidRPr="00D619E9" w14:paraId="40B9784D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4E05B3AD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4BCADA33" w14:textId="45CC13EB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 </w:t>
            </w:r>
            <w:r w:rsidR="00D317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</w:t>
            </w:r>
            <w:r w:rsidR="00D317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применению средств фонетической ритмики в коррекционной работе с детьми с нарушением слуха</w:t>
            </w:r>
          </w:p>
        </w:tc>
        <w:tc>
          <w:tcPr>
            <w:tcW w:w="1298" w:type="dxa"/>
            <w:vAlign w:val="center"/>
          </w:tcPr>
          <w:p w14:paraId="4021B503" w14:textId="77777777" w:rsidR="00B24BDA" w:rsidRPr="009D07E1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3431" w:type="dxa"/>
            <w:vAlign w:val="center"/>
          </w:tcPr>
          <w:p w14:paraId="682A0FCD" w14:textId="14BB8AE5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C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понятием фонетической ритмики, ее значением и способами применения при</w:t>
            </w:r>
            <w:r w:rsidRPr="007C4CC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р</w:t>
            </w:r>
            <w:r w:rsidRPr="007C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ечевого слуха и </w:t>
            </w:r>
            <w:r w:rsidRPr="007C4C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произношения у обучающихся с нарушениями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изучение и отработка движений фонетической ритмики</w:t>
            </w:r>
          </w:p>
        </w:tc>
        <w:tc>
          <w:tcPr>
            <w:tcW w:w="2664" w:type="dxa"/>
            <w:vAlign w:val="center"/>
          </w:tcPr>
          <w:p w14:paraId="30AD11E7" w14:textId="131663CD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Знание и применение средств фонетической ритмики при проведении 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2251" w:type="dxa"/>
            <w:vAlign w:val="center"/>
          </w:tcPr>
          <w:p w14:paraId="7A948A01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42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соблюдения методики при проведении индивидуальных занятий по </w:t>
            </w:r>
            <w:r w:rsidRPr="00427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 наблюдения</w:t>
            </w:r>
          </w:p>
        </w:tc>
        <w:tc>
          <w:tcPr>
            <w:tcW w:w="1435" w:type="dxa"/>
            <w:vAlign w:val="center"/>
          </w:tcPr>
          <w:p w14:paraId="2F7F4652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конце каждой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25.05.24</w:t>
            </w:r>
          </w:p>
        </w:tc>
      </w:tr>
      <w:tr w:rsidR="00B24BDA" w:rsidRPr="00D619E9" w14:paraId="2AF0CB04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26490AE0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B32F23D" w14:textId="59CCBA32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4.9. </w:t>
            </w:r>
            <w:r w:rsidR="00D3172D" w:rsidRPr="00D3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мастер-классе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материала в соответствии с правилами орфоэпии</w:t>
            </w:r>
          </w:p>
        </w:tc>
        <w:tc>
          <w:tcPr>
            <w:tcW w:w="1298" w:type="dxa"/>
            <w:vAlign w:val="center"/>
          </w:tcPr>
          <w:p w14:paraId="4C83F736" w14:textId="77777777" w:rsidR="00B24BDA" w:rsidRPr="009D07E1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3431" w:type="dxa"/>
            <w:vAlign w:val="center"/>
          </w:tcPr>
          <w:p w14:paraId="7DAF9F6A" w14:textId="3B67A0A0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основными правилами и нормами орфоэпии, упражнение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материала с целью его</w:t>
            </w:r>
            <w:r w:rsidRPr="0042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для обучающихся с нарушением слуха</w:t>
            </w:r>
          </w:p>
        </w:tc>
        <w:tc>
          <w:tcPr>
            <w:tcW w:w="2664" w:type="dxa"/>
            <w:vAlign w:val="center"/>
          </w:tcPr>
          <w:p w14:paraId="5583ACAD" w14:textId="1189F863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наставляемыми основных правил и норм орфоэпии, умение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речевой материал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диакретических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надстрочных и подстрочных знаков</w:t>
            </w:r>
          </w:p>
        </w:tc>
        <w:tc>
          <w:tcPr>
            <w:tcW w:w="2251" w:type="dxa"/>
            <w:vAlign w:val="center"/>
          </w:tcPr>
          <w:p w14:paraId="37845CC3" w14:textId="36C5DC5C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индивидуальных занятий, факт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материала</w:t>
            </w:r>
            <w:r w:rsidRPr="0009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индивидуальных занятий</w:t>
            </w:r>
          </w:p>
        </w:tc>
        <w:tc>
          <w:tcPr>
            <w:tcW w:w="1435" w:type="dxa"/>
            <w:vAlign w:val="center"/>
          </w:tcPr>
          <w:p w14:paraId="6BE77E9A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 и 25.05.24</w:t>
            </w:r>
          </w:p>
        </w:tc>
      </w:tr>
      <w:tr w:rsidR="00B24BDA" w:rsidRPr="00D619E9" w14:paraId="2A8C6016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72A90FAC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ACB34AA" w14:textId="0913C97F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4.10. </w:t>
            </w:r>
            <w:r w:rsidR="00D3172D" w:rsidRPr="00D3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мастер-классе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применению современных ИКТ на индивидуальных занятиях по коррекционному курсу </w:t>
            </w:r>
            <w:r w:rsidRPr="004444C6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речевого слуха и произносительной стороны устной речи»</w:t>
            </w:r>
          </w:p>
        </w:tc>
        <w:tc>
          <w:tcPr>
            <w:tcW w:w="1298" w:type="dxa"/>
            <w:vAlign w:val="center"/>
          </w:tcPr>
          <w:p w14:paraId="40B04F46" w14:textId="77777777" w:rsidR="00B24BDA" w:rsidRPr="009D07E1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3431" w:type="dxa"/>
            <w:vAlign w:val="center"/>
          </w:tcPr>
          <w:p w14:paraId="46DE1163" w14:textId="5EDA3C54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</w:t>
            </w:r>
            <w:r w:rsidR="00D3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современных ИКТ и способах их 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коррекционно-развивающие 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обучающимися с нарушением слуха</w:t>
            </w:r>
          </w:p>
        </w:tc>
        <w:tc>
          <w:tcPr>
            <w:tcW w:w="2664" w:type="dxa"/>
            <w:vAlign w:val="center"/>
          </w:tcPr>
          <w:p w14:paraId="504DDE74" w14:textId="213D50F0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Pr="0035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современных </w:t>
            </w:r>
            <w:r w:rsidR="00D3172D">
              <w:rPr>
                <w:rFonts w:ascii="Times New Roman" w:eastAsia="Times New Roman" w:hAnsi="Times New Roman" w:cs="Times New Roman"/>
                <w:sz w:val="24"/>
                <w:szCs w:val="24"/>
              </w:rPr>
              <w:t>ИКТ,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грамотное их включение в структуру индивидуального занятия, умение самостоятельно создавать презентации (в том числе, интерактивные)</w:t>
            </w:r>
          </w:p>
        </w:tc>
        <w:tc>
          <w:tcPr>
            <w:tcW w:w="2251" w:type="dxa"/>
            <w:vAlign w:val="center"/>
          </w:tcPr>
          <w:p w14:paraId="565BD9A9" w14:textId="36A0B368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индивидуальных занятий,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презентации, 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ИКТ на</w:t>
            </w:r>
            <w:r w:rsidRPr="00C7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435" w:type="dxa"/>
            <w:vAlign w:val="center"/>
          </w:tcPr>
          <w:p w14:paraId="1CBA1A37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2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 и 25.05.24</w:t>
            </w:r>
          </w:p>
        </w:tc>
      </w:tr>
      <w:tr w:rsidR="00B24BDA" w:rsidRPr="00D619E9" w14:paraId="213C5B59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664EF6FE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7E6667A7" w14:textId="71A6504B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4.11. </w:t>
            </w:r>
            <w:r w:rsidR="00D3172D" w:rsidRPr="00D3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мастер-классе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формам и методам взаимодействия с семьей ребенка с нарушением слуха, особенностям консультирования родителей по вопросам коррекционной работы</w:t>
            </w:r>
          </w:p>
        </w:tc>
        <w:tc>
          <w:tcPr>
            <w:tcW w:w="1298" w:type="dxa"/>
            <w:vAlign w:val="center"/>
          </w:tcPr>
          <w:p w14:paraId="39A37BC3" w14:textId="77777777" w:rsidR="00B24BDA" w:rsidRPr="009D07E1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25.09.23</w:t>
            </w:r>
          </w:p>
        </w:tc>
        <w:tc>
          <w:tcPr>
            <w:tcW w:w="3431" w:type="dxa"/>
            <w:vAlign w:val="center"/>
          </w:tcPr>
          <w:p w14:paraId="4FCFB8B0" w14:textId="69969927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о 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с семьями детей с нарушениями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особенностях консультирования и поддержки родителей для обеспечения тесного сотрудничества и взаимодействия всех участников образовательных отношений</w:t>
            </w:r>
          </w:p>
        </w:tc>
        <w:tc>
          <w:tcPr>
            <w:tcW w:w="2664" w:type="dxa"/>
            <w:vAlign w:val="center"/>
          </w:tcPr>
          <w:p w14:paraId="6EED1166" w14:textId="4235EF20" w:rsidR="00B24BDA" w:rsidRPr="00D619E9" w:rsidRDefault="00A77607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форм взаимодействия с семьей, умение грамотно и тактично оказывать консультативную помощь родителям обучающихся с нарушением слуха</w:t>
            </w:r>
          </w:p>
        </w:tc>
        <w:tc>
          <w:tcPr>
            <w:tcW w:w="2251" w:type="dxa"/>
            <w:vAlign w:val="center"/>
          </w:tcPr>
          <w:p w14:paraId="17C1719D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родительских собраниях, журнал индивидуальных консультаций</w:t>
            </w:r>
          </w:p>
        </w:tc>
        <w:tc>
          <w:tcPr>
            <w:tcW w:w="1435" w:type="dxa"/>
            <w:vAlign w:val="center"/>
          </w:tcPr>
          <w:p w14:paraId="73305BBD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B2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 и 25.05.24</w:t>
            </w:r>
          </w:p>
        </w:tc>
      </w:tr>
      <w:tr w:rsidR="00B24BDA" w:rsidRPr="00D619E9" w14:paraId="48D9BB81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23891836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5D728FE7" w14:textId="5F5C8556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4.12. </w:t>
            </w:r>
            <w:r w:rsidR="002067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наставника на индивидуальные занятия</w:t>
            </w:r>
          </w:p>
        </w:tc>
        <w:tc>
          <w:tcPr>
            <w:tcW w:w="1298" w:type="dxa"/>
            <w:vAlign w:val="center"/>
          </w:tcPr>
          <w:p w14:paraId="0F078B47" w14:textId="77777777" w:rsidR="00B24BDA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не менее 2 раз в неделю</w:t>
            </w:r>
          </w:p>
        </w:tc>
        <w:tc>
          <w:tcPr>
            <w:tcW w:w="3431" w:type="dxa"/>
            <w:vAlign w:val="center"/>
          </w:tcPr>
          <w:p w14:paraId="2F76EE06" w14:textId="165D482D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="00206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и самоанализа проведенных занятий,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динамики формирования</w:t>
            </w:r>
            <w:r w:rsidR="00206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компетентностей </w:t>
            </w:r>
            <w:r w:rsidR="0020673B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заключения и рекомендаций наставника</w:t>
            </w:r>
          </w:p>
        </w:tc>
        <w:tc>
          <w:tcPr>
            <w:tcW w:w="2664" w:type="dxa"/>
            <w:vAlign w:val="center"/>
          </w:tcPr>
          <w:p w14:paraId="00961DBF" w14:textId="30B84285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сформированности </w:t>
            </w:r>
            <w:r w:rsidR="00791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своих </w:t>
            </w:r>
            <w:r w:rsidRPr="000670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компетентностей</w:t>
            </w:r>
            <w:r w:rsidR="00791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уверенности в своих силах при работе в присутствии наставника </w:t>
            </w:r>
          </w:p>
        </w:tc>
        <w:tc>
          <w:tcPr>
            <w:tcW w:w="2251" w:type="dxa"/>
            <w:vAlign w:val="center"/>
          </w:tcPr>
          <w:p w14:paraId="19FFD964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посещения занятий</w:t>
            </w:r>
          </w:p>
        </w:tc>
        <w:tc>
          <w:tcPr>
            <w:tcW w:w="1435" w:type="dxa"/>
            <w:vAlign w:val="center"/>
          </w:tcPr>
          <w:p w14:paraId="0743A33B" w14:textId="77777777" w:rsidR="00B24BDA" w:rsidRPr="004444C6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AB4">
              <w:rPr>
                <w:rFonts w:ascii="Times New Roman" w:eastAsia="Times New Roman" w:hAnsi="Times New Roman" w:cs="Times New Roman"/>
                <w:sz w:val="24"/>
                <w:szCs w:val="24"/>
              </w:rPr>
              <w:t>25.05.2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BDA" w:rsidRPr="00D619E9" w14:paraId="361EF053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63FB145F" w14:textId="77777777" w:rsidR="00B24BDA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32497434" w14:textId="4CF4E2AC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  <w:r w:rsid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4A1A46" w:rsidRP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 мероприятий по внеурочной деятельности обучающихся с нарушением слуха</w:t>
            </w:r>
            <w:r w:rsidR="004A1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наставником</w:t>
            </w:r>
          </w:p>
        </w:tc>
        <w:tc>
          <w:tcPr>
            <w:tcW w:w="1298" w:type="dxa"/>
            <w:vAlign w:val="center"/>
          </w:tcPr>
          <w:p w14:paraId="46FBB3C0" w14:textId="77777777" w:rsidR="00B24BDA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1" w:type="dxa"/>
            <w:vAlign w:val="center"/>
          </w:tcPr>
          <w:p w14:paraId="412BA3D1" w14:textId="018C9992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B65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образовательной деятельности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</w:t>
            </w:r>
            <w:r w:rsidR="00B6554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</w:t>
            </w:r>
            <w:r w:rsidR="00B65544">
              <w:rPr>
                <w:rFonts w:ascii="Times New Roman" w:eastAsia="Times New Roman" w:hAnsi="Times New Roman" w:cs="Times New Roman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различных мероприятиях, </w:t>
            </w:r>
            <w:r w:rsidR="00B655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конкурсах; повышение 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 в вопросах подготовки и сопровождения детей</w:t>
            </w:r>
          </w:p>
        </w:tc>
        <w:tc>
          <w:tcPr>
            <w:tcW w:w="2664" w:type="dxa"/>
            <w:vAlign w:val="center"/>
          </w:tcPr>
          <w:p w14:paraId="42386550" w14:textId="3C48611A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мотивации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уверенности</w:t>
            </w:r>
            <w:r w:rsidR="00B65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BE4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своих силах при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поддержкой </w:t>
            </w:r>
            <w:r w:rsidRPr="00ED5B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улучшение качества подготовки обучающихся к выступлениям на концертах, праздниках, участие в мероприятиях различного уровня с занятием призовых мест </w:t>
            </w:r>
          </w:p>
        </w:tc>
        <w:tc>
          <w:tcPr>
            <w:tcW w:w="2251" w:type="dxa"/>
            <w:vAlign w:val="center"/>
          </w:tcPr>
          <w:p w14:paraId="0893867B" w14:textId="77777777" w:rsidR="00B24BDA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Фото/видео с мероприятий, наградные документы</w:t>
            </w:r>
          </w:p>
        </w:tc>
        <w:tc>
          <w:tcPr>
            <w:tcW w:w="1435" w:type="dxa"/>
            <w:vAlign w:val="center"/>
          </w:tcPr>
          <w:p w14:paraId="1E9ADD0D" w14:textId="77777777" w:rsidR="00B24BDA" w:rsidRPr="003D0AB4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0B">
              <w:rPr>
                <w:rFonts w:ascii="Times New Roman" w:eastAsia="Times New Roman" w:hAnsi="Times New Roman" w:cs="Times New Roman"/>
                <w:sz w:val="24"/>
                <w:szCs w:val="24"/>
              </w:rPr>
              <w:t>25.05.24</w:t>
            </w:r>
          </w:p>
        </w:tc>
      </w:tr>
      <w:tr w:rsidR="00B24BDA" w:rsidRPr="00D619E9" w14:paraId="42C7FC3A" w14:textId="77777777" w:rsidTr="004B5A8A">
        <w:trPr>
          <w:trHeight w:val="267"/>
        </w:trPr>
        <w:tc>
          <w:tcPr>
            <w:tcW w:w="560" w:type="dxa"/>
            <w:vMerge/>
            <w:vAlign w:val="center"/>
          </w:tcPr>
          <w:p w14:paraId="5BF66742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16E43748" w14:textId="1773A711" w:rsidR="00B24BDA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4.14. Индивидуальные консультации </w:t>
            </w:r>
            <w:r w:rsidR="00B65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наставником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возникающим вопросам и затруднениям</w:t>
            </w:r>
          </w:p>
        </w:tc>
        <w:tc>
          <w:tcPr>
            <w:tcW w:w="1298" w:type="dxa"/>
            <w:vAlign w:val="center"/>
          </w:tcPr>
          <w:p w14:paraId="4C2972A3" w14:textId="4ADCF9DD" w:rsidR="00B24BDA" w:rsidRPr="009D07E1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E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vAlign w:val="center"/>
          </w:tcPr>
          <w:p w14:paraId="6D1FBADE" w14:textId="15DB36E4" w:rsidR="00B24BDA" w:rsidRPr="00D619E9" w:rsidRDefault="00727972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24BDA"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наставника</w:t>
            </w:r>
            <w:r w:rsidR="00B24BDA"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решении конкретных вопросов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возникновении</w:t>
            </w:r>
            <w:r w:rsidR="00B24BDA" w:rsidRPr="00AA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затруднений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коррекционной работы с обучающимися с нарушением слуха</w:t>
            </w:r>
          </w:p>
        </w:tc>
        <w:tc>
          <w:tcPr>
            <w:tcW w:w="2664" w:type="dxa"/>
            <w:vAlign w:val="center"/>
          </w:tcPr>
          <w:p w14:paraId="7550C6D0" w14:textId="2256724C" w:rsidR="00B24BDA" w:rsidRPr="00D619E9" w:rsidRDefault="00727972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 в своих силах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олучение</w:t>
            </w:r>
            <w:r w:rsidR="00B24BDA"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персонализированных 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наставника 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конкретным запросом</w:t>
            </w:r>
          </w:p>
        </w:tc>
        <w:tc>
          <w:tcPr>
            <w:tcW w:w="2251" w:type="dxa"/>
            <w:vAlign w:val="center"/>
          </w:tcPr>
          <w:p w14:paraId="36E8169E" w14:textId="77777777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консультаций</w:t>
            </w:r>
          </w:p>
        </w:tc>
        <w:tc>
          <w:tcPr>
            <w:tcW w:w="1435" w:type="dxa"/>
            <w:vAlign w:val="center"/>
          </w:tcPr>
          <w:p w14:paraId="00B88B63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93E">
              <w:rPr>
                <w:rFonts w:ascii="Times New Roman" w:eastAsia="Times New Roman" w:hAnsi="Times New Roman" w:cs="Times New Roman"/>
                <w:sz w:val="24"/>
                <w:szCs w:val="24"/>
              </w:rPr>
              <w:t>25.05.24</w:t>
            </w:r>
          </w:p>
        </w:tc>
      </w:tr>
      <w:tr w:rsidR="00B24BDA" w:rsidRPr="00D619E9" w14:paraId="5F80F213" w14:textId="77777777" w:rsidTr="004B5A8A">
        <w:tc>
          <w:tcPr>
            <w:tcW w:w="560" w:type="dxa"/>
            <w:vAlign w:val="center"/>
          </w:tcPr>
          <w:p w14:paraId="0D241DCF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4" w:type="dxa"/>
            <w:vAlign w:val="center"/>
          </w:tcPr>
          <w:p w14:paraId="3D9839E2" w14:textId="20051262" w:rsidR="00B24BDA" w:rsidRDefault="002643F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98" w:type="dxa"/>
            <w:vAlign w:val="center"/>
          </w:tcPr>
          <w:p w14:paraId="13F168F9" w14:textId="77777777" w:rsidR="00B24BDA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3431" w:type="dxa"/>
            <w:vAlign w:val="center"/>
          </w:tcPr>
          <w:p w14:paraId="2F54D214" w14:textId="416AD2A8" w:rsidR="00B24BDA" w:rsidRPr="00D619E9" w:rsidRDefault="00727972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промежуточных отчетов по запросу наставника с целью 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отслеживани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динамики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собственных </w:t>
            </w:r>
            <w:r w:rsidR="00B24BDA"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B24BDA"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24BDA"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 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="00B24BDA" w:rsidRPr="009C472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664" w:type="dxa"/>
            <w:vAlign w:val="center"/>
          </w:tcPr>
          <w:p w14:paraId="640C16E4" w14:textId="3DAC3CB0" w:rsidR="00B24BDA" w:rsidRPr="00D619E9" w:rsidRDefault="00B24BDA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Выявлены сильные и слабые стороны в</w:t>
            </w:r>
            <w:r w:rsidR="0072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  <w:r w:rsidR="00727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внесены изменения в </w:t>
            </w:r>
            <w:r w:rsidR="007279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</w:t>
            </w:r>
            <w:r w:rsidR="0072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актуальными потребностями</w:t>
            </w:r>
          </w:p>
        </w:tc>
        <w:tc>
          <w:tcPr>
            <w:tcW w:w="2251" w:type="dxa"/>
            <w:vAlign w:val="center"/>
          </w:tcPr>
          <w:p w14:paraId="3ED70990" w14:textId="20E391F0" w:rsidR="00B24BDA" w:rsidRPr="00D619E9" w:rsidRDefault="00B24BDA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Конспекты индивидуальных занятий, отчетная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рабочая документация, </w:t>
            </w:r>
            <w:r w:rsidR="007279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корректированн</w:t>
            </w:r>
            <w:r w:rsidR="0072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72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35" w:type="dxa"/>
            <w:vAlign w:val="center"/>
          </w:tcPr>
          <w:p w14:paraId="5A969FE5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конце каждой четверти</w:t>
            </w:r>
          </w:p>
        </w:tc>
      </w:tr>
      <w:tr w:rsidR="00B24BDA" w:rsidRPr="00D619E9" w14:paraId="6BBDF371" w14:textId="77777777" w:rsidTr="004B5A8A">
        <w:tc>
          <w:tcPr>
            <w:tcW w:w="560" w:type="dxa"/>
            <w:vAlign w:val="center"/>
          </w:tcPr>
          <w:p w14:paraId="70D3B398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4" w:type="dxa"/>
            <w:vAlign w:val="center"/>
          </w:tcPr>
          <w:p w14:paraId="049DAF41" w14:textId="4CDBAF43" w:rsidR="00B24BDA" w:rsidRDefault="00B63EBE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итоговом контроле, отчет о деятельности наставляемого</w:t>
            </w:r>
          </w:p>
        </w:tc>
        <w:tc>
          <w:tcPr>
            <w:tcW w:w="1298" w:type="dxa"/>
            <w:vAlign w:val="center"/>
          </w:tcPr>
          <w:p w14:paraId="30590CC8" w14:textId="77777777" w:rsidR="00B24BDA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25.05.24 – 31.05.24</w:t>
            </w:r>
          </w:p>
        </w:tc>
        <w:tc>
          <w:tcPr>
            <w:tcW w:w="3431" w:type="dxa"/>
            <w:vAlign w:val="center"/>
          </w:tcPr>
          <w:p w14:paraId="634C2906" w14:textId="0821570A" w:rsidR="00B24BDA" w:rsidRPr="00D619E9" w:rsidRDefault="00727972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4C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рефлексия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 деятельности в процессе наставничества,</w:t>
            </w:r>
            <w:r w:rsidR="004C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путей для профессионального роста и развития; 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рекомендаций от наставника по дальнейшему совершенствованию профессиональной </w:t>
            </w:r>
            <w:r w:rsidR="004C6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664" w:type="dxa"/>
            <w:vAlign w:val="center"/>
          </w:tcPr>
          <w:p w14:paraId="7BCEB93F" w14:textId="64846AD0" w:rsidR="00B24BDA" w:rsidRPr="00D619E9" w:rsidRDefault="004C6D32" w:rsidP="004B5A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Систематизированы полученные знания и навыки, определены собственные профессиональные дефициты, составлен индивидуальный план дальнейшего саморазвития и профессионального роста</w:t>
            </w:r>
          </w:p>
        </w:tc>
        <w:tc>
          <w:tcPr>
            <w:tcW w:w="2251" w:type="dxa"/>
            <w:vAlign w:val="center"/>
          </w:tcPr>
          <w:p w14:paraId="44A59F92" w14:textId="009D501D" w:rsidR="00B24BDA" w:rsidRPr="00D619E9" w:rsidRDefault="004C6D32" w:rsidP="00AC3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ек-лист профессиональных дефицитов,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  <w:r w:rsidR="00B24B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24BDA" w:rsidRPr="00E6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1435" w:type="dxa"/>
            <w:vAlign w:val="center"/>
          </w:tcPr>
          <w:p w14:paraId="20E77D48" w14:textId="77777777" w:rsidR="00B24BDA" w:rsidRPr="00D619E9" w:rsidRDefault="00B24BDA" w:rsidP="004B5A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31.05.24</w:t>
            </w:r>
          </w:p>
        </w:tc>
      </w:tr>
    </w:tbl>
    <w:p w14:paraId="072EACC0" w14:textId="77777777" w:rsidR="00B24BDA" w:rsidRDefault="00B24BDA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992110" w14:textId="3B961C48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9FF95E" w14:textId="202E98FD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AFF5E8" w14:textId="17799083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A9B327" w14:textId="624AB688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4977AA" w14:textId="0880A30E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FC11F3" w14:textId="66496427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9413F2" w14:textId="53CDF458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23AE1C" w14:textId="36DB2F5B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B47EF8" w14:textId="54779974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46DB2C" w14:textId="3852ED45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653214" w14:textId="253F0415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8C52CC" w14:textId="79406FD9" w:rsidR="009024D4" w:rsidRDefault="009024D4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0FD689" w14:textId="52A6259A" w:rsidR="004B5A8A" w:rsidRDefault="004B5A8A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FD6AFF" w14:textId="76FEA19C" w:rsidR="004B5A8A" w:rsidRDefault="004B5A8A" w:rsidP="009E6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F6E074" w14:textId="77777777" w:rsidR="000B4B57" w:rsidRDefault="000B4B57" w:rsidP="00D72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B4B57" w:rsidSect="004B5A8A">
          <w:pgSz w:w="16840" w:h="11910" w:orient="landscape"/>
          <w:pgMar w:top="567" w:right="567" w:bottom="1701" w:left="1134" w:header="0" w:footer="964" w:gutter="0"/>
          <w:cols w:space="720"/>
        </w:sectPr>
      </w:pPr>
    </w:p>
    <w:p w14:paraId="268FCA9C" w14:textId="22C004CB" w:rsidR="004B5A8A" w:rsidRDefault="004B5A8A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B5A8A">
        <w:rPr>
          <w:rFonts w:ascii="Times New Roman" w:eastAsia="Times New Roman" w:hAnsi="Times New Roman" w:cs="Times New Roman"/>
          <w:b/>
          <w:sz w:val="28"/>
        </w:rPr>
        <w:lastRenderedPageBreak/>
        <w:t>ПЕРЕЧЕНЬ МЕРОПРИЯТИЙ, РЕГЛАМЕНТИРУЮЩИХ</w:t>
      </w:r>
      <w:r w:rsidR="0051611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B5A8A">
        <w:rPr>
          <w:rFonts w:ascii="Times New Roman" w:eastAsia="Times New Roman" w:hAnsi="Times New Roman" w:cs="Times New Roman"/>
          <w:b/>
          <w:sz w:val="28"/>
        </w:rPr>
        <w:t>РЕАЛИЗАЦИЮ ПРОГРАММЫ НАСТАВНИЧЕСТВА</w:t>
      </w:r>
    </w:p>
    <w:p w14:paraId="5DEE3454" w14:textId="76814408" w:rsid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192674" w:rsidRPr="00192674">
        <w:rPr>
          <w:rFonts w:ascii="Times New Roman" w:eastAsia="Times New Roman" w:hAnsi="Times New Roman" w:cs="Times New Roman"/>
          <w:sz w:val="28"/>
        </w:rPr>
        <w:t>1.</w:t>
      </w:r>
      <w:r w:rsidR="0019267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92674" w:rsidRPr="00192674">
        <w:rPr>
          <w:rFonts w:ascii="Times New Roman" w:eastAsia="Times New Roman" w:hAnsi="Times New Roman" w:cs="Times New Roman"/>
          <w:sz w:val="28"/>
        </w:rPr>
        <w:t>Ознакомление с нормативной документацией</w:t>
      </w:r>
      <w:r>
        <w:rPr>
          <w:rFonts w:ascii="Times New Roman" w:eastAsia="Times New Roman" w:hAnsi="Times New Roman" w:cs="Times New Roman"/>
          <w:sz w:val="28"/>
        </w:rPr>
        <w:t>, регламентирующей наставническую деятельность</w:t>
      </w:r>
      <w:r w:rsidR="00192674" w:rsidRPr="00192674">
        <w:rPr>
          <w:rFonts w:ascii="Times New Roman" w:eastAsia="Times New Roman" w:hAnsi="Times New Roman" w:cs="Times New Roman"/>
          <w:sz w:val="28"/>
        </w:rPr>
        <w:t>.</w:t>
      </w:r>
    </w:p>
    <w:p w14:paraId="0C596517" w14:textId="581BEB4E" w:rsid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192674">
        <w:rPr>
          <w:rFonts w:ascii="Times New Roman" w:eastAsia="Times New Roman" w:hAnsi="Times New Roman" w:cs="Times New Roman"/>
          <w:sz w:val="28"/>
        </w:rPr>
        <w:t xml:space="preserve">2. </w:t>
      </w:r>
      <w:r w:rsidR="00192674" w:rsidRPr="00192674">
        <w:rPr>
          <w:rFonts w:ascii="Times New Roman" w:eastAsia="Times New Roman" w:hAnsi="Times New Roman" w:cs="Times New Roman"/>
          <w:sz w:val="28"/>
        </w:rPr>
        <w:t>Подбор и закрепление наставнических пар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346A31D" w14:textId="421EE7AD" w:rsid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</w:t>
      </w:r>
      <w:r w:rsidR="00266914" w:rsidRPr="00266914">
        <w:rPr>
          <w:rFonts w:ascii="Times New Roman" w:eastAsia="Times New Roman" w:hAnsi="Times New Roman" w:cs="Times New Roman"/>
          <w:sz w:val="28"/>
        </w:rPr>
        <w:t>.</w:t>
      </w:r>
      <w:r w:rsidR="00266914">
        <w:rPr>
          <w:rFonts w:ascii="Times New Roman" w:eastAsia="Times New Roman" w:hAnsi="Times New Roman" w:cs="Times New Roman"/>
          <w:sz w:val="28"/>
        </w:rPr>
        <w:t xml:space="preserve"> </w:t>
      </w:r>
      <w:r w:rsidR="00192674" w:rsidRPr="00192674">
        <w:rPr>
          <w:rFonts w:ascii="Times New Roman" w:eastAsia="Times New Roman" w:hAnsi="Times New Roman" w:cs="Times New Roman"/>
          <w:sz w:val="28"/>
        </w:rPr>
        <w:t>Заключение соглашения о наставничестве</w:t>
      </w:r>
      <w:r>
        <w:rPr>
          <w:rFonts w:ascii="Times New Roman" w:eastAsia="Times New Roman" w:hAnsi="Times New Roman" w:cs="Times New Roman"/>
          <w:sz w:val="28"/>
        </w:rPr>
        <w:t xml:space="preserve"> между наставником и наставляемыми.</w:t>
      </w:r>
      <w:r w:rsidR="00192674" w:rsidRPr="00266914">
        <w:rPr>
          <w:rFonts w:ascii="Times New Roman" w:eastAsia="Times New Roman" w:hAnsi="Times New Roman" w:cs="Times New Roman"/>
          <w:sz w:val="28"/>
        </w:rPr>
        <w:t xml:space="preserve"> </w:t>
      </w:r>
    </w:p>
    <w:p w14:paraId="11529A6C" w14:textId="210E5AB4" w:rsidR="00192674" w:rsidRP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</w:t>
      </w:r>
      <w:r w:rsidR="00192674" w:rsidRPr="00192674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Проведение диагностики </w:t>
      </w:r>
      <w:r w:rsidR="00192674" w:rsidRPr="00192674">
        <w:rPr>
          <w:rFonts w:ascii="Times New Roman" w:eastAsia="Times New Roman" w:hAnsi="Times New Roman" w:cs="Times New Roman"/>
          <w:sz w:val="28"/>
        </w:rPr>
        <w:t>профессиональных</w:t>
      </w:r>
      <w:r>
        <w:rPr>
          <w:rFonts w:ascii="Times New Roman" w:eastAsia="Times New Roman" w:hAnsi="Times New Roman" w:cs="Times New Roman"/>
          <w:sz w:val="28"/>
        </w:rPr>
        <w:t xml:space="preserve"> дефицитов </w:t>
      </w:r>
      <w:r w:rsidR="00192674" w:rsidRPr="00192674">
        <w:rPr>
          <w:rFonts w:ascii="Times New Roman" w:eastAsia="Times New Roman" w:hAnsi="Times New Roman" w:cs="Times New Roman"/>
          <w:sz w:val="28"/>
        </w:rPr>
        <w:t>учителей-дефектологов (сурдопедагогов), необходимых для разработки программы наставничества.</w:t>
      </w:r>
    </w:p>
    <w:p w14:paraId="28FAE439" w14:textId="3EBA6E60" w:rsidR="00192674" w:rsidRP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5</w:t>
      </w:r>
      <w:r w:rsidR="00192674" w:rsidRPr="00192674">
        <w:rPr>
          <w:rFonts w:ascii="Times New Roman" w:eastAsia="Times New Roman" w:hAnsi="Times New Roman" w:cs="Times New Roman"/>
          <w:sz w:val="28"/>
        </w:rPr>
        <w:t>. Разработка программы наставничества в соответствии с поступившим запросом от наставляемых</w:t>
      </w:r>
      <w:r>
        <w:rPr>
          <w:rFonts w:ascii="Times New Roman" w:eastAsia="Times New Roman" w:hAnsi="Times New Roman" w:cs="Times New Roman"/>
          <w:sz w:val="28"/>
        </w:rPr>
        <w:t xml:space="preserve"> и выявленного уровня сформированности профессиональных компетентностей по результатам диагностики</w:t>
      </w:r>
      <w:r w:rsidR="00192674" w:rsidRPr="00192674">
        <w:rPr>
          <w:rFonts w:ascii="Times New Roman" w:eastAsia="Times New Roman" w:hAnsi="Times New Roman" w:cs="Times New Roman"/>
          <w:sz w:val="28"/>
        </w:rPr>
        <w:t>.</w:t>
      </w:r>
    </w:p>
    <w:p w14:paraId="3C122105" w14:textId="1129418E" w:rsidR="00192674" w:rsidRP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</w:t>
      </w:r>
      <w:r w:rsidR="00192674" w:rsidRPr="00192674">
        <w:rPr>
          <w:rFonts w:ascii="Times New Roman" w:eastAsia="Times New Roman" w:hAnsi="Times New Roman" w:cs="Times New Roman"/>
          <w:sz w:val="28"/>
        </w:rPr>
        <w:t>. Составление индивидуальных планов работы наставника и наставляемых</w:t>
      </w:r>
      <w:r>
        <w:rPr>
          <w:rFonts w:ascii="Times New Roman" w:eastAsia="Times New Roman" w:hAnsi="Times New Roman" w:cs="Times New Roman"/>
          <w:sz w:val="28"/>
        </w:rPr>
        <w:t>, необходимых для реализации программы.</w:t>
      </w:r>
    </w:p>
    <w:p w14:paraId="21868DB9" w14:textId="76C48E8B" w:rsidR="0051611C" w:rsidRP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</w:t>
      </w:r>
      <w:r w:rsidR="00192674" w:rsidRPr="00192674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Проведение </w:t>
      </w:r>
      <w:r w:rsidR="00192674">
        <w:rPr>
          <w:rFonts w:ascii="Times New Roman" w:eastAsia="Times New Roman" w:hAnsi="Times New Roman" w:cs="Times New Roman"/>
          <w:sz w:val="28"/>
        </w:rPr>
        <w:t>комплекса мероприятий</w:t>
      </w:r>
      <w:r>
        <w:rPr>
          <w:rFonts w:ascii="Times New Roman" w:eastAsia="Times New Roman" w:hAnsi="Times New Roman" w:cs="Times New Roman"/>
          <w:sz w:val="28"/>
        </w:rPr>
        <w:t xml:space="preserve"> и встреч в соответствии с индивидуальными планами</w:t>
      </w:r>
      <w:r w:rsidR="00192674">
        <w:rPr>
          <w:rFonts w:ascii="Times New Roman" w:eastAsia="Times New Roman" w:hAnsi="Times New Roman" w:cs="Times New Roman"/>
          <w:sz w:val="28"/>
        </w:rPr>
        <w:t xml:space="preserve"> по реализации </w:t>
      </w:r>
      <w:r w:rsidR="00192674" w:rsidRPr="00192674">
        <w:rPr>
          <w:rFonts w:ascii="Times New Roman" w:eastAsia="Times New Roman" w:hAnsi="Times New Roman" w:cs="Times New Roman"/>
          <w:sz w:val="28"/>
        </w:rPr>
        <w:t>программы наставничества.</w:t>
      </w:r>
    </w:p>
    <w:p w14:paraId="07A7EB0A" w14:textId="6D9D5FE8" w:rsidR="00192674" w:rsidRP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</w:t>
      </w:r>
      <w:r w:rsidR="00192674" w:rsidRPr="00192674">
        <w:rPr>
          <w:rFonts w:ascii="Times New Roman" w:eastAsia="Times New Roman" w:hAnsi="Times New Roman" w:cs="Times New Roman"/>
          <w:sz w:val="28"/>
        </w:rPr>
        <w:t>. Оценка эффективности реализации программы</w:t>
      </w:r>
      <w:r>
        <w:rPr>
          <w:rFonts w:ascii="Times New Roman" w:eastAsia="Times New Roman" w:hAnsi="Times New Roman" w:cs="Times New Roman"/>
          <w:sz w:val="28"/>
        </w:rPr>
        <w:t xml:space="preserve"> по результатам проведения итогового контроля, к</w:t>
      </w:r>
      <w:r w:rsidR="00192674" w:rsidRPr="00192674">
        <w:rPr>
          <w:rFonts w:ascii="Times New Roman" w:eastAsia="Times New Roman" w:hAnsi="Times New Roman" w:cs="Times New Roman"/>
          <w:sz w:val="28"/>
        </w:rPr>
        <w:t>орректировка программы наставничества при необходимости.</w:t>
      </w:r>
    </w:p>
    <w:p w14:paraId="70439028" w14:textId="49753966" w:rsid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9</w:t>
      </w:r>
      <w:r w:rsidR="00192674" w:rsidRPr="00192674">
        <w:rPr>
          <w:rFonts w:ascii="Times New Roman" w:eastAsia="Times New Roman" w:hAnsi="Times New Roman" w:cs="Times New Roman"/>
          <w:sz w:val="28"/>
        </w:rPr>
        <w:t xml:space="preserve">. </w:t>
      </w:r>
      <w:r w:rsidR="00192674" w:rsidRPr="00266914">
        <w:rPr>
          <w:rFonts w:ascii="Times New Roman" w:eastAsia="Times New Roman" w:hAnsi="Times New Roman" w:cs="Times New Roman"/>
          <w:sz w:val="28"/>
        </w:rPr>
        <w:t>Размещение</w:t>
      </w:r>
      <w:r w:rsidR="00192674" w:rsidRPr="0026691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92674" w:rsidRPr="00266914">
        <w:rPr>
          <w:rFonts w:ascii="Times New Roman" w:eastAsia="Times New Roman" w:hAnsi="Times New Roman" w:cs="Times New Roman"/>
          <w:sz w:val="28"/>
        </w:rPr>
        <w:t>программы</w:t>
      </w:r>
      <w:r w:rsidR="00192674" w:rsidRPr="0026691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92674" w:rsidRPr="00266914">
        <w:rPr>
          <w:rFonts w:ascii="Times New Roman" w:eastAsia="Times New Roman" w:hAnsi="Times New Roman" w:cs="Times New Roman"/>
          <w:sz w:val="28"/>
        </w:rPr>
        <w:t>наставничества</w:t>
      </w:r>
      <w:r w:rsidR="00192674" w:rsidRPr="0026691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192674" w:rsidRPr="00266914">
        <w:rPr>
          <w:rFonts w:ascii="Times New Roman" w:eastAsia="Times New Roman" w:hAnsi="Times New Roman" w:cs="Times New Roman"/>
          <w:sz w:val="28"/>
        </w:rPr>
        <w:t>и</w:t>
      </w:r>
      <w:r w:rsidR="00192674" w:rsidRPr="0026691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92674" w:rsidRPr="00266914">
        <w:rPr>
          <w:rFonts w:ascii="Times New Roman" w:eastAsia="Times New Roman" w:hAnsi="Times New Roman" w:cs="Times New Roman"/>
          <w:sz w:val="28"/>
        </w:rPr>
        <w:t>результатов</w:t>
      </w:r>
      <w:r w:rsidR="00192674" w:rsidRPr="0026691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192674" w:rsidRPr="00266914">
        <w:rPr>
          <w:rFonts w:ascii="Times New Roman" w:eastAsia="Times New Roman" w:hAnsi="Times New Roman" w:cs="Times New Roman"/>
          <w:sz w:val="28"/>
        </w:rPr>
        <w:t>ее</w:t>
      </w:r>
      <w:r w:rsidR="00192674" w:rsidRPr="0026691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92674" w:rsidRPr="00266914">
        <w:rPr>
          <w:rFonts w:ascii="Times New Roman" w:eastAsia="Times New Roman" w:hAnsi="Times New Roman" w:cs="Times New Roman"/>
          <w:sz w:val="28"/>
        </w:rPr>
        <w:t>реализации</w:t>
      </w:r>
      <w:r w:rsidR="00192674" w:rsidRPr="0026691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192674" w:rsidRPr="00266914">
        <w:rPr>
          <w:rFonts w:ascii="Times New Roman" w:eastAsia="Times New Roman" w:hAnsi="Times New Roman" w:cs="Times New Roman"/>
          <w:sz w:val="28"/>
        </w:rPr>
        <w:t>на сайте</w:t>
      </w:r>
      <w:r w:rsidR="00192674" w:rsidRPr="0026691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92674" w:rsidRPr="00266914">
        <w:rPr>
          <w:rFonts w:ascii="Times New Roman" w:eastAsia="Times New Roman" w:hAnsi="Times New Roman" w:cs="Times New Roman"/>
          <w:sz w:val="28"/>
        </w:rPr>
        <w:t>образовательной</w:t>
      </w:r>
      <w:r w:rsidR="00192674" w:rsidRPr="0026691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92674" w:rsidRPr="00266914">
        <w:rPr>
          <w:rFonts w:ascii="Times New Roman" w:eastAsia="Times New Roman" w:hAnsi="Times New Roman" w:cs="Times New Roman"/>
          <w:sz w:val="28"/>
        </w:rPr>
        <w:t xml:space="preserve">организации </w:t>
      </w:r>
      <w:hyperlink r:id="rId10" w:history="1">
        <w:r w:rsidR="00192674" w:rsidRPr="00266914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en-US"/>
          </w:rPr>
          <w:t>www</w:t>
        </w:r>
        <w:r w:rsidR="00192674" w:rsidRPr="00266914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</w:rPr>
          <w:t>.shkint6.ru</w:t>
        </w:r>
      </w:hyperlink>
      <w:r w:rsidR="00192674" w:rsidRPr="00266914">
        <w:rPr>
          <w:rFonts w:ascii="Times New Roman" w:eastAsia="Times New Roman" w:hAnsi="Times New Roman" w:cs="Times New Roman"/>
          <w:sz w:val="28"/>
        </w:rPr>
        <w:t xml:space="preserve"> в разделе «Наставничество»</w:t>
      </w:r>
      <w:r w:rsidR="00192674">
        <w:rPr>
          <w:rFonts w:ascii="Times New Roman" w:eastAsia="Times New Roman" w:hAnsi="Times New Roman" w:cs="Times New Roman"/>
          <w:sz w:val="28"/>
        </w:rPr>
        <w:t>.</w:t>
      </w:r>
    </w:p>
    <w:p w14:paraId="06F2DB2F" w14:textId="3127CA1C" w:rsidR="00192674" w:rsidRDefault="0051611C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10. </w:t>
      </w:r>
      <w:r w:rsidR="00192674">
        <w:rPr>
          <w:rFonts w:ascii="Times New Roman" w:eastAsia="Times New Roman" w:hAnsi="Times New Roman" w:cs="Times New Roman"/>
          <w:sz w:val="28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</w:rPr>
        <w:t xml:space="preserve">краевом </w:t>
      </w:r>
      <w:r w:rsidR="00192674">
        <w:rPr>
          <w:rFonts w:ascii="Times New Roman" w:eastAsia="Times New Roman" w:hAnsi="Times New Roman" w:cs="Times New Roman"/>
          <w:sz w:val="28"/>
        </w:rPr>
        <w:t>конкурсном движении</w:t>
      </w:r>
      <w:r>
        <w:rPr>
          <w:rFonts w:ascii="Times New Roman" w:eastAsia="Times New Roman" w:hAnsi="Times New Roman" w:cs="Times New Roman"/>
          <w:sz w:val="28"/>
        </w:rPr>
        <w:t xml:space="preserve"> «Формула наставничества».</w:t>
      </w:r>
    </w:p>
    <w:p w14:paraId="0A462CFF" w14:textId="7B9C0F37" w:rsidR="00192674" w:rsidRDefault="00E67024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192674">
        <w:rPr>
          <w:rFonts w:ascii="Times New Roman" w:eastAsia="Times New Roman" w:hAnsi="Times New Roman" w:cs="Times New Roman"/>
          <w:sz w:val="28"/>
        </w:rPr>
        <w:t>Формой поощрения наставника является</w:t>
      </w:r>
      <w:r w:rsidR="003E66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выдвижение его кандидатуры для участия в конкурсном движении по наставничеству, награждение грамотами и благодарственными письмами от администрации школы, публичная оценка положительных результатов работы наставника на педагогических советах и совещаниях, финансовое вознаграждение.</w:t>
      </w:r>
    </w:p>
    <w:p w14:paraId="25795B9D" w14:textId="192B7B7F" w:rsidR="00192674" w:rsidRPr="00266914" w:rsidRDefault="00E67024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192674">
        <w:rPr>
          <w:rFonts w:ascii="Times New Roman" w:eastAsia="Times New Roman" w:hAnsi="Times New Roman" w:cs="Times New Roman"/>
          <w:sz w:val="28"/>
        </w:rPr>
        <w:t>Формой поощрения наставляемых является</w:t>
      </w:r>
      <w:r w:rsidRPr="00E67024">
        <w:t xml:space="preserve"> </w:t>
      </w:r>
      <w:r w:rsidRPr="00E67024">
        <w:rPr>
          <w:rFonts w:ascii="Times New Roman" w:eastAsia="Times New Roman" w:hAnsi="Times New Roman" w:cs="Times New Roman"/>
          <w:sz w:val="28"/>
        </w:rPr>
        <w:t xml:space="preserve">публичная оценка </w:t>
      </w:r>
      <w:r>
        <w:rPr>
          <w:rFonts w:ascii="Times New Roman" w:eastAsia="Times New Roman" w:hAnsi="Times New Roman" w:cs="Times New Roman"/>
          <w:sz w:val="28"/>
        </w:rPr>
        <w:t xml:space="preserve">наставником и администрацией школы </w:t>
      </w:r>
      <w:r w:rsidRPr="00E67024">
        <w:rPr>
          <w:rFonts w:ascii="Times New Roman" w:eastAsia="Times New Roman" w:hAnsi="Times New Roman" w:cs="Times New Roman"/>
          <w:sz w:val="28"/>
        </w:rPr>
        <w:t xml:space="preserve">положительных результатов </w:t>
      </w:r>
      <w:r>
        <w:rPr>
          <w:rFonts w:ascii="Times New Roman" w:eastAsia="Times New Roman" w:hAnsi="Times New Roman" w:cs="Times New Roman"/>
          <w:sz w:val="28"/>
        </w:rPr>
        <w:t xml:space="preserve">их </w:t>
      </w:r>
      <w:r w:rsidRPr="00E67024"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024">
        <w:rPr>
          <w:rFonts w:ascii="Times New Roman" w:eastAsia="Times New Roman" w:hAnsi="Times New Roman" w:cs="Times New Roman"/>
          <w:sz w:val="28"/>
        </w:rPr>
        <w:t xml:space="preserve">на </w:t>
      </w:r>
      <w:r w:rsidRPr="00E67024">
        <w:rPr>
          <w:rFonts w:ascii="Times New Roman" w:eastAsia="Times New Roman" w:hAnsi="Times New Roman" w:cs="Times New Roman"/>
          <w:sz w:val="28"/>
        </w:rPr>
        <w:lastRenderedPageBreak/>
        <w:t>педагогических советах и совещаниях</w:t>
      </w:r>
      <w:r>
        <w:rPr>
          <w:rFonts w:ascii="Times New Roman" w:eastAsia="Times New Roman" w:hAnsi="Times New Roman" w:cs="Times New Roman"/>
          <w:sz w:val="28"/>
        </w:rPr>
        <w:t xml:space="preserve">, награждение благодарственными письмами, выдвижение кандидатуры наставляемых к участию в конкурсах профессионального мастерства. </w:t>
      </w:r>
    </w:p>
    <w:p w14:paraId="305D3675" w14:textId="21133377" w:rsidR="004B5A8A" w:rsidRPr="004B5A8A" w:rsidRDefault="004B5A8A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757"/>
        <w:rPr>
          <w:rFonts w:ascii="Times New Roman" w:eastAsia="Times New Roman" w:hAnsi="Times New Roman" w:cs="Times New Roman"/>
          <w:sz w:val="28"/>
        </w:rPr>
      </w:pPr>
    </w:p>
    <w:p w14:paraId="09CAD6BC" w14:textId="71EB798B" w:rsidR="004B5A8A" w:rsidRDefault="00B763C0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63C0">
        <w:rPr>
          <w:rFonts w:ascii="Times New Roman" w:eastAsia="Times New Roman" w:hAnsi="Times New Roman" w:cs="Times New Roman"/>
          <w:b/>
          <w:sz w:val="28"/>
        </w:rPr>
        <w:t>ПЕРЕЧЕНЬ ДОКУМЕНТОВ, РЕГЛАМЕНТИРУЮЩИХ РЕАЛИЗАЦИЮ ПРОГРАММЫ НАСТАВНИЧЕСТВА</w:t>
      </w:r>
    </w:p>
    <w:p w14:paraId="6127CE63" w14:textId="4B481C5A" w:rsidR="004B5A8A" w:rsidRDefault="007518EE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B763C0">
        <w:rPr>
          <w:rFonts w:ascii="Times New Roman" w:eastAsia="Times New Roman" w:hAnsi="Times New Roman" w:cs="Times New Roman"/>
          <w:sz w:val="28"/>
        </w:rPr>
        <w:t>Распоряжение</w:t>
      </w:r>
      <w:r w:rsidRPr="007518EE">
        <w:rPr>
          <w:rFonts w:ascii="Times New Roman" w:eastAsia="Times New Roman" w:hAnsi="Times New Roman" w:cs="Times New Roman"/>
          <w:sz w:val="28"/>
        </w:rPr>
        <w:t xml:space="preserve"> </w:t>
      </w:r>
      <w:r w:rsidRPr="00B763C0">
        <w:rPr>
          <w:rFonts w:ascii="Times New Roman" w:eastAsia="Times New Roman" w:hAnsi="Times New Roman" w:cs="Times New Roman"/>
          <w:sz w:val="28"/>
        </w:rPr>
        <w:t>Министерств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63C0">
        <w:rPr>
          <w:rFonts w:ascii="Times New Roman" w:eastAsia="Times New Roman" w:hAnsi="Times New Roman" w:cs="Times New Roman"/>
          <w:sz w:val="28"/>
        </w:rPr>
        <w:t xml:space="preserve"> образования и науки </w:t>
      </w:r>
      <w:r>
        <w:rPr>
          <w:rFonts w:ascii="Times New Roman" w:eastAsia="Times New Roman" w:hAnsi="Times New Roman" w:cs="Times New Roman"/>
          <w:sz w:val="28"/>
        </w:rPr>
        <w:t>Х</w:t>
      </w:r>
      <w:r w:rsidRPr="00B763C0">
        <w:rPr>
          <w:rFonts w:ascii="Times New Roman" w:eastAsia="Times New Roman" w:hAnsi="Times New Roman" w:cs="Times New Roman"/>
          <w:sz w:val="28"/>
        </w:rPr>
        <w:t>абаровского края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B763C0" w:rsidRPr="00B763C0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763C0" w:rsidRPr="00B763C0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.09.20</w:t>
      </w:r>
      <w:r w:rsidR="00B763C0" w:rsidRPr="00B763C0">
        <w:rPr>
          <w:rFonts w:ascii="Times New Roman" w:eastAsia="Times New Roman" w:hAnsi="Times New Roman" w:cs="Times New Roman"/>
          <w:sz w:val="28"/>
        </w:rPr>
        <w:t>20 г. N 887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B763C0" w:rsidRPr="00B763C0">
        <w:rPr>
          <w:rFonts w:ascii="Times New Roman" w:eastAsia="Times New Roman" w:hAnsi="Times New Roman" w:cs="Times New Roman"/>
          <w:sz w:val="28"/>
        </w:rPr>
        <w:t>Об утверждении региональной методологии (целевой модели)</w:t>
      </w:r>
      <w:r>
        <w:rPr>
          <w:rFonts w:ascii="Times New Roman" w:eastAsia="Times New Roman" w:hAnsi="Times New Roman" w:cs="Times New Roman"/>
          <w:sz w:val="28"/>
        </w:rPr>
        <w:t xml:space="preserve"> н</w:t>
      </w:r>
      <w:r w:rsidR="00B763C0" w:rsidRPr="00B763C0">
        <w:rPr>
          <w:rFonts w:ascii="Times New Roman" w:eastAsia="Times New Roman" w:hAnsi="Times New Roman" w:cs="Times New Roman"/>
          <w:sz w:val="28"/>
        </w:rPr>
        <w:t>аставничества для организаций, осуществляющих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518EE">
        <w:rPr>
          <w:rFonts w:ascii="Times New Roman" w:eastAsia="Times New Roman" w:hAnsi="Times New Roman" w:cs="Times New Roman"/>
          <w:sz w:val="28"/>
        </w:rPr>
        <w:t>образовательную деятельность по общеобразовательным,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 w:rsidRPr="007518EE">
        <w:rPr>
          <w:rFonts w:ascii="Times New Roman" w:eastAsia="Times New Roman" w:hAnsi="Times New Roman" w:cs="Times New Roman"/>
          <w:sz w:val="28"/>
        </w:rPr>
        <w:t>ополнительным общеобразовательным и программам среднего</w:t>
      </w:r>
      <w:r>
        <w:rPr>
          <w:rFonts w:ascii="Times New Roman" w:eastAsia="Times New Roman" w:hAnsi="Times New Roman" w:cs="Times New Roman"/>
          <w:sz w:val="28"/>
        </w:rPr>
        <w:t xml:space="preserve"> п</w:t>
      </w:r>
      <w:r w:rsidRPr="007518EE">
        <w:rPr>
          <w:rFonts w:ascii="Times New Roman" w:eastAsia="Times New Roman" w:hAnsi="Times New Roman" w:cs="Times New Roman"/>
          <w:sz w:val="28"/>
        </w:rPr>
        <w:t xml:space="preserve">рофессионального образования в </w:t>
      </w:r>
      <w:r>
        <w:rPr>
          <w:rFonts w:ascii="Times New Roman" w:eastAsia="Times New Roman" w:hAnsi="Times New Roman" w:cs="Times New Roman"/>
          <w:sz w:val="28"/>
        </w:rPr>
        <w:t>Х</w:t>
      </w:r>
      <w:r w:rsidRPr="007518EE">
        <w:rPr>
          <w:rFonts w:ascii="Times New Roman" w:eastAsia="Times New Roman" w:hAnsi="Times New Roman" w:cs="Times New Roman"/>
          <w:sz w:val="28"/>
        </w:rPr>
        <w:t>абаровском крае</w:t>
      </w:r>
      <w:r>
        <w:rPr>
          <w:rFonts w:ascii="Times New Roman" w:eastAsia="Times New Roman" w:hAnsi="Times New Roman" w:cs="Times New Roman"/>
          <w:sz w:val="28"/>
        </w:rPr>
        <w:t>».</w:t>
      </w:r>
    </w:p>
    <w:p w14:paraId="760DC166" w14:textId="0AB2ADDC" w:rsidR="00826EDD" w:rsidRDefault="007518EE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D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51ADE" w:rsidRPr="00D51ADE">
        <w:rPr>
          <w:rFonts w:ascii="Times New Roman" w:eastAsia="Times New Roman" w:hAnsi="Times New Roman" w:cs="Times New Roman"/>
          <w:sz w:val="28"/>
          <w:szCs w:val="28"/>
        </w:rPr>
        <w:t>Положение о</w:t>
      </w:r>
      <w:r w:rsidRPr="00D51ADE">
        <w:rPr>
          <w:rFonts w:ascii="Times New Roman" w:eastAsia="Times New Roman" w:hAnsi="Times New Roman" w:cs="Times New Roman"/>
          <w:sz w:val="28"/>
          <w:szCs w:val="28"/>
        </w:rPr>
        <w:t xml:space="preserve"> Программе наставничества в образовательных организациях Хабаровского края</w:t>
      </w:r>
      <w:r w:rsidR="00D51ADE" w:rsidRPr="00D51ADE">
        <w:rPr>
          <w:rFonts w:ascii="Times New Roman" w:eastAsia="Times New Roman" w:hAnsi="Times New Roman" w:cs="Times New Roman"/>
          <w:sz w:val="28"/>
          <w:szCs w:val="28"/>
        </w:rPr>
        <w:t xml:space="preserve"> (утв. приказом ректора КГАОУ ДПО ХК ИРО</w:t>
      </w:r>
      <w:r w:rsidR="00D51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ADE" w:rsidRPr="00D51AD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4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ADE" w:rsidRPr="00D51ADE">
        <w:rPr>
          <w:rFonts w:ascii="Times New Roman" w:eastAsia="Times New Roman" w:hAnsi="Times New Roman" w:cs="Times New Roman"/>
          <w:sz w:val="28"/>
          <w:szCs w:val="28"/>
        </w:rPr>
        <w:t>169-од от 25.10.2021</w:t>
      </w:r>
      <w:r w:rsidR="009B6C0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51A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5CBC78B" w14:textId="3DDE9111" w:rsidR="00D51ADE" w:rsidRPr="00D51ADE" w:rsidRDefault="00D51ADE" w:rsidP="00B75208">
      <w:pPr>
        <w:widowControl w:val="0"/>
        <w:tabs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51ADE">
        <w:rPr>
          <w:rFonts w:ascii="Times New Roman" w:eastAsia="Times New Roman" w:hAnsi="Times New Roman" w:cs="Times New Roman"/>
          <w:sz w:val="28"/>
          <w:szCs w:val="28"/>
        </w:rPr>
        <w:t>Положение о наставничестве в КГБОУ ШИ 6</w:t>
      </w:r>
      <w:r w:rsidR="009E48F9">
        <w:rPr>
          <w:rFonts w:ascii="Times New Roman" w:eastAsia="Times New Roman" w:hAnsi="Times New Roman" w:cs="Times New Roman"/>
          <w:sz w:val="28"/>
          <w:szCs w:val="28"/>
        </w:rPr>
        <w:t xml:space="preserve"> (утв. приказом директора КГБОУ ШИ 6 </w:t>
      </w:r>
      <w:r w:rsidR="009E48F9" w:rsidRPr="00D51ADE">
        <w:rPr>
          <w:rFonts w:ascii="Times New Roman" w:eastAsia="Times New Roman" w:hAnsi="Times New Roman" w:cs="Times New Roman"/>
          <w:sz w:val="28"/>
          <w:szCs w:val="28"/>
        </w:rPr>
        <w:t>№ 31</w:t>
      </w:r>
      <w:r w:rsidR="009E4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25.01.2021</w:t>
      </w:r>
      <w:r w:rsidR="009B6C0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E48F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569FF5E" w14:textId="6F69B423" w:rsidR="009E48F9" w:rsidRPr="00D7212F" w:rsidRDefault="009E48F9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D7212F">
        <w:rPr>
          <w:rFonts w:ascii="Times New Roman" w:eastAsia="Times New Roman" w:hAnsi="Times New Roman" w:cs="Times New Roman"/>
          <w:sz w:val="28"/>
        </w:rPr>
        <w:t>Приказ директора</w:t>
      </w:r>
      <w:r w:rsidR="002925C4">
        <w:rPr>
          <w:rFonts w:ascii="Times New Roman" w:eastAsia="Times New Roman" w:hAnsi="Times New Roman" w:cs="Times New Roman"/>
          <w:sz w:val="28"/>
        </w:rPr>
        <w:t xml:space="preserve"> </w:t>
      </w:r>
      <w:r w:rsidR="002925C4" w:rsidRPr="002925C4">
        <w:rPr>
          <w:rFonts w:ascii="Times New Roman" w:eastAsia="Times New Roman" w:hAnsi="Times New Roman" w:cs="Times New Roman"/>
          <w:sz w:val="28"/>
        </w:rPr>
        <w:t>№ 31 от 25.01.2021</w:t>
      </w:r>
      <w:r w:rsidRPr="00D7212F">
        <w:rPr>
          <w:rFonts w:ascii="Times New Roman" w:eastAsia="Times New Roman" w:hAnsi="Times New Roman" w:cs="Times New Roman"/>
          <w:sz w:val="28"/>
        </w:rPr>
        <w:t xml:space="preserve"> </w:t>
      </w:r>
      <w:r w:rsidR="009B6C03">
        <w:rPr>
          <w:rFonts w:ascii="Times New Roman" w:eastAsia="Times New Roman" w:hAnsi="Times New Roman" w:cs="Times New Roman"/>
          <w:sz w:val="28"/>
        </w:rPr>
        <w:t xml:space="preserve">г. </w:t>
      </w:r>
      <w:r w:rsidR="002925C4">
        <w:rPr>
          <w:rFonts w:ascii="Times New Roman" w:eastAsia="Times New Roman" w:hAnsi="Times New Roman" w:cs="Times New Roman"/>
          <w:sz w:val="28"/>
        </w:rPr>
        <w:t>«О</w:t>
      </w:r>
      <w:r w:rsidRPr="00D7212F">
        <w:rPr>
          <w:rFonts w:ascii="Times New Roman" w:eastAsia="Times New Roman" w:hAnsi="Times New Roman" w:cs="Times New Roman"/>
          <w:sz w:val="28"/>
        </w:rPr>
        <w:t xml:space="preserve"> внедрении</w:t>
      </w:r>
      <w:r>
        <w:rPr>
          <w:rFonts w:ascii="Times New Roman" w:eastAsia="Times New Roman" w:hAnsi="Times New Roman" w:cs="Times New Roman"/>
          <w:sz w:val="28"/>
        </w:rPr>
        <w:t xml:space="preserve"> ц</w:t>
      </w:r>
      <w:r w:rsidRPr="00D7212F">
        <w:rPr>
          <w:rFonts w:ascii="Times New Roman" w:eastAsia="Times New Roman" w:hAnsi="Times New Roman" w:cs="Times New Roman"/>
          <w:sz w:val="28"/>
        </w:rPr>
        <w:t>елевой модели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</w:rPr>
        <w:t>наставничества</w:t>
      </w:r>
      <w:r w:rsidR="002925C4">
        <w:rPr>
          <w:rFonts w:ascii="Times New Roman" w:eastAsia="Times New Roman" w:hAnsi="Times New Roman" w:cs="Times New Roman"/>
          <w:sz w:val="28"/>
        </w:rPr>
        <w:t xml:space="preserve"> в</w:t>
      </w:r>
      <w:r w:rsidR="002925C4" w:rsidRPr="002925C4">
        <w:rPr>
          <w:rFonts w:ascii="Times New Roman" w:eastAsia="Times New Roman" w:hAnsi="Times New Roman" w:cs="Times New Roman"/>
          <w:sz w:val="28"/>
        </w:rPr>
        <w:t xml:space="preserve"> </w:t>
      </w:r>
      <w:r w:rsidR="002925C4" w:rsidRPr="00D7212F">
        <w:rPr>
          <w:rFonts w:ascii="Times New Roman" w:eastAsia="Times New Roman" w:hAnsi="Times New Roman" w:cs="Times New Roman"/>
          <w:sz w:val="28"/>
        </w:rPr>
        <w:t>КГБОУ ШИ 6</w:t>
      </w:r>
      <w:r w:rsidR="002925C4">
        <w:rPr>
          <w:rFonts w:ascii="Times New Roman" w:eastAsia="Times New Roman" w:hAnsi="Times New Roman" w:cs="Times New Roman"/>
          <w:sz w:val="28"/>
        </w:rPr>
        <w:t>»</w:t>
      </w:r>
      <w:r w:rsidRPr="00D7212F">
        <w:rPr>
          <w:rFonts w:ascii="Times New Roman" w:eastAsia="Times New Roman" w:hAnsi="Times New Roman" w:cs="Times New Roman"/>
          <w:sz w:val="28"/>
        </w:rPr>
        <w:t>.</w:t>
      </w:r>
      <w:r w:rsidR="002558C7">
        <w:rPr>
          <w:rFonts w:ascii="Times New Roman" w:eastAsia="Times New Roman" w:hAnsi="Times New Roman" w:cs="Times New Roman"/>
          <w:sz w:val="28"/>
        </w:rPr>
        <w:t xml:space="preserve"> </w:t>
      </w:r>
    </w:p>
    <w:p w14:paraId="6E767DA1" w14:textId="605701F1" w:rsidR="009E48F9" w:rsidRPr="00D7212F" w:rsidRDefault="009E48F9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9B6C03">
        <w:rPr>
          <w:rFonts w:ascii="Times New Roman" w:eastAsia="Times New Roman" w:hAnsi="Times New Roman" w:cs="Times New Roman"/>
          <w:sz w:val="28"/>
        </w:rPr>
        <w:t>Программа ц</w:t>
      </w:r>
      <w:r w:rsidRPr="00D7212F">
        <w:rPr>
          <w:rFonts w:ascii="Times New Roman" w:eastAsia="Times New Roman" w:hAnsi="Times New Roman" w:cs="Times New Roman"/>
          <w:sz w:val="28"/>
        </w:rPr>
        <w:t>елев</w:t>
      </w:r>
      <w:r w:rsidR="009B6C03">
        <w:rPr>
          <w:rFonts w:ascii="Times New Roman" w:eastAsia="Times New Roman" w:hAnsi="Times New Roman" w:cs="Times New Roman"/>
          <w:sz w:val="28"/>
        </w:rPr>
        <w:t>ой</w:t>
      </w:r>
      <w:r w:rsidRPr="00D7212F">
        <w:rPr>
          <w:rFonts w:ascii="Times New Roman" w:eastAsia="Times New Roman" w:hAnsi="Times New Roman" w:cs="Times New Roman"/>
          <w:sz w:val="28"/>
        </w:rPr>
        <w:t xml:space="preserve"> модел</w:t>
      </w:r>
      <w:r w:rsidR="009B6C03">
        <w:rPr>
          <w:rFonts w:ascii="Times New Roman" w:eastAsia="Times New Roman" w:hAnsi="Times New Roman" w:cs="Times New Roman"/>
          <w:sz w:val="28"/>
        </w:rPr>
        <w:t>и</w:t>
      </w:r>
      <w:r w:rsidRPr="00D7212F">
        <w:rPr>
          <w:rFonts w:ascii="Times New Roman" w:eastAsia="Times New Roman" w:hAnsi="Times New Roman" w:cs="Times New Roman"/>
          <w:sz w:val="28"/>
        </w:rPr>
        <w:t xml:space="preserve"> наставничества в КГБОУ ШИ 6</w:t>
      </w:r>
      <w:r w:rsidR="009B6C03" w:rsidRPr="009B6C03">
        <w:t xml:space="preserve"> </w:t>
      </w:r>
      <w:r w:rsidR="009B6C03" w:rsidRPr="009B6C03">
        <w:rPr>
          <w:rFonts w:ascii="Times New Roman" w:eastAsia="Times New Roman" w:hAnsi="Times New Roman" w:cs="Times New Roman"/>
          <w:sz w:val="28"/>
        </w:rPr>
        <w:t>(утв. приказом директора КГБОУ ШИ 6 № 31 от 25.01.2021</w:t>
      </w:r>
      <w:r w:rsidR="009B6C03">
        <w:rPr>
          <w:rFonts w:ascii="Times New Roman" w:eastAsia="Times New Roman" w:hAnsi="Times New Roman" w:cs="Times New Roman"/>
          <w:sz w:val="28"/>
        </w:rPr>
        <w:t xml:space="preserve"> г.</w:t>
      </w:r>
      <w:r w:rsidR="009B6C03" w:rsidRPr="009B6C03">
        <w:rPr>
          <w:rFonts w:ascii="Times New Roman" w:eastAsia="Times New Roman" w:hAnsi="Times New Roman" w:cs="Times New Roman"/>
          <w:sz w:val="28"/>
        </w:rPr>
        <w:t>).</w:t>
      </w:r>
    </w:p>
    <w:p w14:paraId="52BE8A70" w14:textId="554CC930" w:rsidR="009E48F9" w:rsidRPr="00D7212F" w:rsidRDefault="009E48F9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 w:rsidRPr="00D7212F">
        <w:rPr>
          <w:rFonts w:ascii="Times New Roman" w:eastAsia="Times New Roman" w:hAnsi="Times New Roman" w:cs="Times New Roman"/>
          <w:sz w:val="28"/>
        </w:rPr>
        <w:t xml:space="preserve">Дорожная карта </w:t>
      </w:r>
      <w:r w:rsidR="009B6C03">
        <w:rPr>
          <w:rFonts w:ascii="Times New Roman" w:eastAsia="Times New Roman" w:hAnsi="Times New Roman" w:cs="Times New Roman"/>
          <w:sz w:val="28"/>
        </w:rPr>
        <w:t xml:space="preserve">по реализации целевой модели наставничества в КГБОУ ШИ 6 на 2023-2024 учебный год </w:t>
      </w:r>
      <w:r w:rsidR="009B6C03" w:rsidRPr="009B6C03">
        <w:rPr>
          <w:rFonts w:ascii="Times New Roman" w:eastAsia="Times New Roman" w:hAnsi="Times New Roman" w:cs="Times New Roman"/>
          <w:sz w:val="28"/>
        </w:rPr>
        <w:t>(утв. приказом директора № 31 от 31.08.2023</w:t>
      </w:r>
      <w:r w:rsidR="009B6C03">
        <w:rPr>
          <w:rFonts w:ascii="Times New Roman" w:eastAsia="Times New Roman" w:hAnsi="Times New Roman" w:cs="Times New Roman"/>
          <w:sz w:val="28"/>
        </w:rPr>
        <w:t xml:space="preserve"> г.</w:t>
      </w:r>
      <w:r w:rsidR="009B6C03" w:rsidRPr="009B6C03">
        <w:rPr>
          <w:rFonts w:ascii="Times New Roman" w:eastAsia="Times New Roman" w:hAnsi="Times New Roman" w:cs="Times New Roman"/>
          <w:sz w:val="28"/>
        </w:rPr>
        <w:t>).</w:t>
      </w:r>
    </w:p>
    <w:p w14:paraId="279CBFFA" w14:textId="756868CE" w:rsidR="009E48F9" w:rsidRDefault="009E48F9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 w:rsidRPr="00D7212F">
        <w:rPr>
          <w:rFonts w:ascii="Times New Roman" w:eastAsia="Times New Roman" w:hAnsi="Times New Roman" w:cs="Times New Roman"/>
          <w:sz w:val="28"/>
        </w:rPr>
        <w:t>Приказ</w:t>
      </w:r>
      <w:r w:rsidR="00A64E43">
        <w:rPr>
          <w:rFonts w:ascii="Times New Roman" w:eastAsia="Times New Roman" w:hAnsi="Times New Roman" w:cs="Times New Roman"/>
          <w:sz w:val="28"/>
        </w:rPr>
        <w:t xml:space="preserve"> директора КГБОУ ШИ 6 </w:t>
      </w:r>
      <w:r w:rsidR="00A64E43" w:rsidRPr="00A64E43">
        <w:rPr>
          <w:rFonts w:ascii="Times New Roman" w:eastAsia="Times New Roman" w:hAnsi="Times New Roman" w:cs="Times New Roman"/>
          <w:sz w:val="28"/>
        </w:rPr>
        <w:t>от 31.08.2023</w:t>
      </w:r>
      <w:r w:rsidR="00A64E43">
        <w:rPr>
          <w:rFonts w:ascii="Times New Roman" w:eastAsia="Times New Roman" w:hAnsi="Times New Roman" w:cs="Times New Roman"/>
          <w:sz w:val="28"/>
        </w:rPr>
        <w:t xml:space="preserve"> г.</w:t>
      </w:r>
      <w:r w:rsidR="00A64E43" w:rsidRPr="00A64E43">
        <w:rPr>
          <w:rFonts w:ascii="Times New Roman" w:eastAsia="Times New Roman" w:hAnsi="Times New Roman" w:cs="Times New Roman"/>
          <w:sz w:val="28"/>
        </w:rPr>
        <w:t xml:space="preserve"> № 133</w:t>
      </w:r>
      <w:r w:rsidR="00A64E43">
        <w:rPr>
          <w:rFonts w:ascii="Times New Roman" w:eastAsia="Times New Roman" w:hAnsi="Times New Roman" w:cs="Times New Roman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</w:rPr>
        <w:t>«О</w:t>
      </w:r>
      <w:r>
        <w:rPr>
          <w:rFonts w:ascii="Times New Roman" w:eastAsia="Times New Roman" w:hAnsi="Times New Roman" w:cs="Times New Roman"/>
          <w:sz w:val="28"/>
        </w:rPr>
        <w:t xml:space="preserve"> назначении наставников и формировании наставнических пар/групп»</w:t>
      </w:r>
      <w:r w:rsidR="009B6C03">
        <w:rPr>
          <w:rFonts w:ascii="Times New Roman" w:eastAsia="Times New Roman" w:hAnsi="Times New Roman" w:cs="Times New Roman"/>
          <w:sz w:val="28"/>
        </w:rPr>
        <w:t>.</w:t>
      </w:r>
    </w:p>
    <w:p w14:paraId="7849237D" w14:textId="6922E942" w:rsidR="00BA4D07" w:rsidRDefault="009E48F9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green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Pr="00D7212F">
        <w:rPr>
          <w:rFonts w:ascii="Times New Roman" w:eastAsia="Times New Roman" w:hAnsi="Times New Roman" w:cs="Times New Roman"/>
          <w:sz w:val="28"/>
        </w:rPr>
        <w:t>Соглашения</w:t>
      </w:r>
      <w:r w:rsidRPr="00D721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</w:rPr>
        <w:t>между</w:t>
      </w:r>
      <w:r w:rsidRPr="00D721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</w:rPr>
        <w:t>наставником</w:t>
      </w:r>
      <w:r w:rsidRPr="00D721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212F">
        <w:rPr>
          <w:rFonts w:ascii="Times New Roman" w:eastAsia="Times New Roman" w:hAnsi="Times New Roman" w:cs="Times New Roman"/>
          <w:sz w:val="28"/>
        </w:rPr>
        <w:t>и наставляемым</w:t>
      </w:r>
      <w:r>
        <w:rPr>
          <w:rFonts w:ascii="Times New Roman" w:eastAsia="Times New Roman" w:hAnsi="Times New Roman" w:cs="Times New Roman"/>
          <w:sz w:val="28"/>
        </w:rPr>
        <w:t>и</w:t>
      </w:r>
      <w:r w:rsidR="009B6C03">
        <w:rPr>
          <w:rFonts w:ascii="Times New Roman" w:eastAsia="Times New Roman" w:hAnsi="Times New Roman" w:cs="Times New Roman"/>
          <w:sz w:val="28"/>
        </w:rPr>
        <w:t>.</w:t>
      </w:r>
    </w:p>
    <w:p w14:paraId="4DE77C62" w14:textId="449B9F2E" w:rsidR="00BE2DF7" w:rsidRDefault="00BE2DF7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690EA" w14:textId="45621562" w:rsidR="00BE2DF7" w:rsidRDefault="00BE2DF7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B292A" w14:textId="18C724ED" w:rsidR="00BE2DF7" w:rsidRDefault="00BE2DF7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04475" w14:textId="78AF045B" w:rsidR="00BE2DF7" w:rsidRDefault="00BE2DF7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71EAD" w14:textId="5C70CA5B" w:rsidR="00BE2DF7" w:rsidRDefault="00BE2DF7" w:rsidP="00B75208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D1DEA" w14:textId="441AA765" w:rsidR="00BE2DF7" w:rsidRPr="00BE2DF7" w:rsidRDefault="00BE2DF7" w:rsidP="00BE2DF7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2D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66FBF">
        <w:rPr>
          <w:rFonts w:ascii="Times New Roman" w:hAnsi="Times New Roman" w:cs="Times New Roman"/>
          <w:b/>
          <w:sz w:val="28"/>
          <w:szCs w:val="28"/>
        </w:rPr>
        <w:t>1</w:t>
      </w:r>
    </w:p>
    <w:p w14:paraId="4E9525EC" w14:textId="77777777" w:rsidR="00BE2DF7" w:rsidRPr="00BE2DF7" w:rsidRDefault="00BE2DF7" w:rsidP="00BE2DF7">
      <w:pPr>
        <w:pStyle w:val="c57"/>
        <w:spacing w:before="0" w:beforeAutospacing="0" w:after="0" w:afterAutospacing="0"/>
        <w:ind w:left="-142" w:firstLine="709"/>
        <w:jc w:val="center"/>
        <w:rPr>
          <w:rStyle w:val="c0"/>
          <w:b/>
          <w:sz w:val="28"/>
          <w:szCs w:val="28"/>
        </w:rPr>
      </w:pPr>
      <w:r w:rsidRPr="00BE2DF7">
        <w:rPr>
          <w:rStyle w:val="c0"/>
          <w:b/>
          <w:sz w:val="28"/>
          <w:szCs w:val="28"/>
        </w:rPr>
        <w:t>Анкета</w:t>
      </w:r>
    </w:p>
    <w:p w14:paraId="42BDC3F5" w14:textId="77777777" w:rsidR="00BE2DF7" w:rsidRPr="00BE2DF7" w:rsidRDefault="00BE2DF7" w:rsidP="00BE2DF7">
      <w:pPr>
        <w:pStyle w:val="c57"/>
        <w:spacing w:before="0" w:beforeAutospacing="0" w:after="0" w:afterAutospacing="0"/>
        <w:ind w:left="-142" w:firstLine="709"/>
        <w:jc w:val="center"/>
        <w:rPr>
          <w:rStyle w:val="c0"/>
          <w:b/>
          <w:sz w:val="28"/>
          <w:szCs w:val="28"/>
        </w:rPr>
      </w:pPr>
      <w:r w:rsidRPr="00BE2DF7">
        <w:rPr>
          <w:rStyle w:val="c0"/>
          <w:b/>
          <w:sz w:val="28"/>
          <w:szCs w:val="28"/>
        </w:rPr>
        <w:t>«</w:t>
      </w:r>
      <w:bookmarkStart w:id="7" w:name="_Hlk181723867"/>
      <w:r w:rsidRPr="00BE2DF7">
        <w:rPr>
          <w:rStyle w:val="c0"/>
          <w:b/>
          <w:sz w:val="28"/>
          <w:szCs w:val="28"/>
        </w:rPr>
        <w:t xml:space="preserve">Диагностика адаптации начинающего учителя-дефектолога </w:t>
      </w:r>
    </w:p>
    <w:p w14:paraId="2C961B35" w14:textId="7C706AA4" w:rsidR="00BE2DF7" w:rsidRDefault="00BE2DF7" w:rsidP="00BE2DF7">
      <w:pPr>
        <w:pStyle w:val="c57"/>
        <w:spacing w:before="0" w:beforeAutospacing="0" w:after="0" w:afterAutospacing="0"/>
        <w:ind w:left="-142" w:firstLine="709"/>
        <w:jc w:val="center"/>
        <w:rPr>
          <w:rStyle w:val="c0"/>
          <w:b/>
          <w:sz w:val="28"/>
          <w:szCs w:val="28"/>
        </w:rPr>
      </w:pPr>
      <w:r w:rsidRPr="00BE2DF7">
        <w:rPr>
          <w:rStyle w:val="c0"/>
          <w:b/>
          <w:sz w:val="28"/>
          <w:szCs w:val="28"/>
        </w:rPr>
        <w:t>к профессиональной деятельности</w:t>
      </w:r>
      <w:bookmarkEnd w:id="7"/>
      <w:r w:rsidRPr="00BE2DF7">
        <w:rPr>
          <w:rStyle w:val="c0"/>
          <w:b/>
          <w:sz w:val="28"/>
          <w:szCs w:val="28"/>
        </w:rPr>
        <w:t>»</w:t>
      </w:r>
    </w:p>
    <w:p w14:paraId="7FB80AFD" w14:textId="77777777" w:rsidR="00BE2DF7" w:rsidRPr="00BE2DF7" w:rsidRDefault="00BE2DF7" w:rsidP="00BE2DF7">
      <w:pPr>
        <w:pStyle w:val="c57"/>
        <w:spacing w:before="0" w:beforeAutospacing="0" w:after="0" w:afterAutospacing="0"/>
        <w:ind w:left="-142" w:firstLine="709"/>
        <w:jc w:val="center"/>
        <w:rPr>
          <w:b/>
          <w:sz w:val="28"/>
          <w:szCs w:val="28"/>
        </w:rPr>
      </w:pPr>
    </w:p>
    <w:p w14:paraId="159E783A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1. Нравится ли Вам работать в должности учителя-дефектолога? Почему?</w:t>
      </w:r>
    </w:p>
    <w:p w14:paraId="7B7716D8" w14:textId="25668232" w:rsid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________________________________________________________________</w:t>
      </w:r>
    </w:p>
    <w:p w14:paraId="689D7A79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14:paraId="22B44B24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2. Чаще всего, с каким настроением Вы идете на работу? Почему?</w:t>
      </w:r>
    </w:p>
    <w:p w14:paraId="79B3627D" w14:textId="77777777" w:rsidR="00BE2DF7" w:rsidRPr="00BE2DF7" w:rsidRDefault="00BE2DF7" w:rsidP="00D420AA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Оптимистичное</w:t>
      </w:r>
    </w:p>
    <w:p w14:paraId="71D66160" w14:textId="77777777" w:rsidR="00BE2DF7" w:rsidRPr="00BE2DF7" w:rsidRDefault="00BE2DF7" w:rsidP="00D420AA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Доброжелательное</w:t>
      </w:r>
    </w:p>
    <w:p w14:paraId="48628567" w14:textId="77777777" w:rsidR="00BE2DF7" w:rsidRPr="00BE2DF7" w:rsidRDefault="00BE2DF7" w:rsidP="00D420AA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Удовлетворительное</w:t>
      </w:r>
    </w:p>
    <w:p w14:paraId="06A49F0E" w14:textId="77777777" w:rsidR="00BE2DF7" w:rsidRPr="00BE2DF7" w:rsidRDefault="00BE2DF7" w:rsidP="00D420AA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Тревожное</w:t>
      </w:r>
    </w:p>
    <w:p w14:paraId="74769F5E" w14:textId="755C5718" w:rsidR="00BE2DF7" w:rsidRDefault="00BE2DF7" w:rsidP="00D420AA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Безразличное</w:t>
      </w:r>
    </w:p>
    <w:p w14:paraId="72862EAC" w14:textId="77777777" w:rsidR="00BE2DF7" w:rsidRPr="00BE2DF7" w:rsidRDefault="00BE2DF7" w:rsidP="00BE2DF7">
      <w:pPr>
        <w:pStyle w:val="c6"/>
        <w:spacing w:before="0" w:beforeAutospacing="0" w:after="0" w:afterAutospacing="0"/>
        <w:ind w:left="1135"/>
        <w:jc w:val="both"/>
        <w:rPr>
          <w:sz w:val="28"/>
          <w:szCs w:val="28"/>
        </w:rPr>
      </w:pPr>
    </w:p>
    <w:p w14:paraId="05CCDDB3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3. На Ваш взгляд, Вы готовы к осуществлению профессиональной деятельности учителя-дефектолога? Почему?</w:t>
      </w:r>
    </w:p>
    <w:p w14:paraId="1F61DBF2" w14:textId="2829FE36" w:rsid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________________________________________________________________</w:t>
      </w:r>
    </w:p>
    <w:p w14:paraId="6E0A2313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14:paraId="083F8412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4. Оцените уровень Вашей подготовки к профессиональной деятельности по пяти бальной шкале:</w:t>
      </w:r>
    </w:p>
    <w:p w14:paraId="07BA6003" w14:textId="4609C1ED" w:rsid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_______________________________________________________</w:t>
      </w:r>
      <w:r>
        <w:rPr>
          <w:rStyle w:val="c31"/>
          <w:sz w:val="28"/>
          <w:szCs w:val="28"/>
        </w:rPr>
        <w:t>_________</w:t>
      </w:r>
    </w:p>
    <w:p w14:paraId="7F618905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14:paraId="140212C8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5. С какими трудностями Вы встретились в первое время своей работы?</w:t>
      </w:r>
    </w:p>
    <w:p w14:paraId="2E974545" w14:textId="20303675" w:rsid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________________________________________________________________</w:t>
      </w:r>
    </w:p>
    <w:p w14:paraId="74A5F301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14:paraId="7C492DE5" w14:textId="270995B4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6. В каком направлении профессиональной деятельности Вы испытываете затруднения</w:t>
      </w:r>
      <w:r>
        <w:rPr>
          <w:rStyle w:val="c31"/>
          <w:sz w:val="28"/>
          <w:szCs w:val="28"/>
        </w:rPr>
        <w:t xml:space="preserve"> сейчас</w:t>
      </w:r>
      <w:r w:rsidRPr="00BE2DF7">
        <w:rPr>
          <w:rStyle w:val="c31"/>
          <w:sz w:val="28"/>
          <w:szCs w:val="28"/>
        </w:rPr>
        <w:t>?</w:t>
      </w:r>
    </w:p>
    <w:p w14:paraId="1E72B57C" w14:textId="77777777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изучение и учет в работе психофизических особенностей и особых образовательных потребностей обучающихся с нарушением слуха;</w:t>
      </w:r>
    </w:p>
    <w:p w14:paraId="31A9234D" w14:textId="77777777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sz w:val="28"/>
          <w:szCs w:val="28"/>
        </w:rPr>
      </w:pPr>
      <w:r w:rsidRPr="00BE2DF7">
        <w:rPr>
          <w:sz w:val="28"/>
          <w:szCs w:val="28"/>
        </w:rPr>
        <w:t>диагностика состояния речевого слуха и произносительной стороны устной речи обучающихся с нарушением слуха;</w:t>
      </w:r>
    </w:p>
    <w:p w14:paraId="40BBFEDD" w14:textId="77777777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разработка рабочих программ по коррекционному курсу, составление календарно-тематического планирования, индивидуальных планов коррекционной работы;</w:t>
      </w:r>
    </w:p>
    <w:p w14:paraId="072D3F7A" w14:textId="77777777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sz w:val="28"/>
          <w:szCs w:val="28"/>
        </w:rPr>
      </w:pPr>
      <w:r w:rsidRPr="00BE2DF7">
        <w:rPr>
          <w:sz w:val="28"/>
          <w:szCs w:val="28"/>
        </w:rPr>
        <w:t>планирование и проведение индивидуальных занятий по коррекционному курсу;</w:t>
      </w:r>
    </w:p>
    <w:p w14:paraId="6DE8E0F7" w14:textId="77777777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применение специальных сурдопедагогических технологий, методов и приемов в работе;</w:t>
      </w:r>
    </w:p>
    <w:p w14:paraId="1A0B6609" w14:textId="77777777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sz w:val="28"/>
          <w:szCs w:val="28"/>
        </w:rPr>
      </w:pPr>
      <w:r w:rsidRPr="00BE2DF7">
        <w:rPr>
          <w:sz w:val="28"/>
          <w:szCs w:val="28"/>
        </w:rPr>
        <w:t>ведение рабочей документации и заполнение отчетов;</w:t>
      </w:r>
    </w:p>
    <w:p w14:paraId="425615F3" w14:textId="77777777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sz w:val="28"/>
          <w:szCs w:val="28"/>
        </w:rPr>
      </w:pPr>
      <w:r w:rsidRPr="00BE2DF7">
        <w:rPr>
          <w:sz w:val="28"/>
          <w:szCs w:val="28"/>
        </w:rPr>
        <w:t>использование ИКТ на индивидуальных занятиях;</w:t>
      </w:r>
    </w:p>
    <w:p w14:paraId="7B94EB55" w14:textId="77777777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организация взаимодействия с обучающимися и их родителями в процессе образовательной деятельности;</w:t>
      </w:r>
    </w:p>
    <w:p w14:paraId="1B1516D7" w14:textId="77777777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sz w:val="28"/>
          <w:szCs w:val="28"/>
        </w:rPr>
      </w:pPr>
      <w:r w:rsidRPr="00BE2DF7">
        <w:rPr>
          <w:sz w:val="28"/>
          <w:szCs w:val="28"/>
        </w:rPr>
        <w:lastRenderedPageBreak/>
        <w:t>подготовка обучающихся с нарушением слуха к участию в различных конкурсах, мероприятиях;</w:t>
      </w:r>
    </w:p>
    <w:p w14:paraId="1319EC6E" w14:textId="6ADE7F93" w:rsidR="00BE2DF7" w:rsidRPr="00BE2DF7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организация процесса самообразования и повышения квалификации</w:t>
      </w:r>
      <w:r>
        <w:rPr>
          <w:rStyle w:val="c31"/>
          <w:sz w:val="28"/>
          <w:szCs w:val="28"/>
        </w:rPr>
        <w:t>;</w:t>
      </w:r>
    </w:p>
    <w:p w14:paraId="649005E2" w14:textId="09ADA91A" w:rsidR="00BE2DF7" w:rsidRPr="00CB0522" w:rsidRDefault="00BE2DF7" w:rsidP="00D420AA">
      <w:pPr>
        <w:pStyle w:val="c6"/>
        <w:numPr>
          <w:ilvl w:val="0"/>
          <w:numId w:val="5"/>
        </w:numPr>
        <w:spacing w:before="0" w:beforeAutospacing="0" w:after="0" w:afterAutospacing="0"/>
        <w:ind w:left="-142" w:firstLine="1276"/>
        <w:jc w:val="both"/>
        <w:rPr>
          <w:sz w:val="28"/>
          <w:szCs w:val="28"/>
        </w:rPr>
      </w:pPr>
      <w:proofErr w:type="gramStart"/>
      <w:r w:rsidRPr="00CB0522">
        <w:rPr>
          <w:sz w:val="28"/>
          <w:szCs w:val="28"/>
        </w:rPr>
        <w:t>другое:_</w:t>
      </w:r>
      <w:proofErr w:type="gramEnd"/>
      <w:r w:rsidRPr="00CB0522">
        <w:rPr>
          <w:sz w:val="28"/>
          <w:szCs w:val="28"/>
        </w:rPr>
        <w:t>______________________________________________</w:t>
      </w:r>
      <w:r w:rsidR="00CB0522">
        <w:rPr>
          <w:sz w:val="28"/>
          <w:szCs w:val="28"/>
        </w:rPr>
        <w:t>_____</w:t>
      </w:r>
    </w:p>
    <w:p w14:paraId="74DBE7AD" w14:textId="77777777" w:rsidR="00BE2DF7" w:rsidRPr="00BE2DF7" w:rsidRDefault="00BE2DF7" w:rsidP="00BE2DF7">
      <w:pPr>
        <w:pStyle w:val="c6"/>
        <w:spacing w:before="0" w:beforeAutospacing="0" w:after="0" w:afterAutospacing="0"/>
        <w:ind w:left="1843"/>
        <w:jc w:val="both"/>
        <w:rPr>
          <w:sz w:val="28"/>
          <w:szCs w:val="28"/>
        </w:rPr>
      </w:pPr>
    </w:p>
    <w:p w14:paraId="043EABB6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7. Какие условия необходимо для Вас создать, чтобы вы чувствовали себя на работе комфортно?</w:t>
      </w:r>
    </w:p>
    <w:p w14:paraId="734E1B36" w14:textId="12E13F61" w:rsid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sz w:val="28"/>
          <w:szCs w:val="28"/>
        </w:rPr>
        <w:t>________________________________________________________________</w:t>
      </w:r>
    </w:p>
    <w:p w14:paraId="66493930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14:paraId="1676EC5E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8. Как складываются Ваши отношения с педколлективом?</w:t>
      </w:r>
    </w:p>
    <w:p w14:paraId="6B568E77" w14:textId="416D5EE0" w:rsid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________________________________________________________________</w:t>
      </w:r>
    </w:p>
    <w:p w14:paraId="1BDD7D6F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</w:p>
    <w:p w14:paraId="72A44D89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sz w:val="28"/>
          <w:szCs w:val="28"/>
        </w:rPr>
        <w:t>9. Как складываются Ваши отношения с обучающимися?</w:t>
      </w:r>
    </w:p>
    <w:p w14:paraId="243F6699" w14:textId="3CFA5948" w:rsid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________________________________________________________________</w:t>
      </w:r>
    </w:p>
    <w:p w14:paraId="6B40043B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</w:p>
    <w:p w14:paraId="2F4FCFBA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sz w:val="28"/>
          <w:szCs w:val="28"/>
        </w:rPr>
        <w:t>10. Как складываются Ваши отношения с родителями обучающихся?</w:t>
      </w:r>
    </w:p>
    <w:p w14:paraId="23E0EBBD" w14:textId="7612075D" w:rsid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sz w:val="28"/>
          <w:szCs w:val="28"/>
        </w:rPr>
        <w:t>_______________________________________________________________</w:t>
      </w:r>
      <w:r w:rsidR="00CB0522">
        <w:rPr>
          <w:sz w:val="28"/>
          <w:szCs w:val="28"/>
        </w:rPr>
        <w:t>_</w:t>
      </w:r>
    </w:p>
    <w:p w14:paraId="2CB16DCD" w14:textId="77777777" w:rsidR="00CB0522" w:rsidRPr="00BE2DF7" w:rsidRDefault="00CB0522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14:paraId="06C06AFC" w14:textId="705F47CE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11. Кто помогает Вам в решении профессиональных трудностей и проблем?</w:t>
      </w:r>
    </w:p>
    <w:p w14:paraId="1ED4F74D" w14:textId="679411FE" w:rsid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________________________________________________________________</w:t>
      </w:r>
    </w:p>
    <w:p w14:paraId="36831F0F" w14:textId="77777777" w:rsidR="00CB0522" w:rsidRPr="00BE2DF7" w:rsidRDefault="00CB0522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14:paraId="6B200FD3" w14:textId="1252AD5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12. Чаще всего наставник приходит к Вам, чтобы:</w:t>
      </w:r>
    </w:p>
    <w:p w14:paraId="480BFD19" w14:textId="4C1AF7AB" w:rsidR="00BE2DF7" w:rsidRPr="00BE2DF7" w:rsidRDefault="00BE2DF7" w:rsidP="00D420AA">
      <w:pPr>
        <w:pStyle w:val="c6"/>
        <w:numPr>
          <w:ilvl w:val="0"/>
          <w:numId w:val="2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отметить положительные результаты, похвалить</w:t>
      </w:r>
      <w:r w:rsidR="00CB0522">
        <w:rPr>
          <w:rStyle w:val="c31"/>
          <w:sz w:val="28"/>
          <w:szCs w:val="28"/>
        </w:rPr>
        <w:t>;</w:t>
      </w:r>
    </w:p>
    <w:p w14:paraId="0EF99435" w14:textId="419C2C6B" w:rsidR="00BE2DF7" w:rsidRPr="00BE2DF7" w:rsidRDefault="00BE2DF7" w:rsidP="00D420AA">
      <w:pPr>
        <w:pStyle w:val="c6"/>
        <w:numPr>
          <w:ilvl w:val="0"/>
          <w:numId w:val="2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найти недостатки в работе</w:t>
      </w:r>
      <w:r w:rsidR="00CB0522">
        <w:rPr>
          <w:rStyle w:val="c31"/>
          <w:sz w:val="28"/>
          <w:szCs w:val="28"/>
        </w:rPr>
        <w:t>;</w:t>
      </w:r>
    </w:p>
    <w:p w14:paraId="17B76CDA" w14:textId="5E60BD4A" w:rsidR="00BE2DF7" w:rsidRDefault="00BE2DF7" w:rsidP="00D420AA">
      <w:pPr>
        <w:pStyle w:val="c6"/>
        <w:numPr>
          <w:ilvl w:val="0"/>
          <w:numId w:val="2"/>
        </w:numPr>
        <w:spacing w:before="0" w:beforeAutospacing="0" w:after="0" w:afterAutospacing="0"/>
        <w:ind w:left="567" w:firstLine="567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помочь разобраться в проблеме</w:t>
      </w:r>
      <w:r w:rsidR="00CB0522">
        <w:rPr>
          <w:rStyle w:val="c31"/>
          <w:sz w:val="28"/>
          <w:szCs w:val="28"/>
        </w:rPr>
        <w:t>;</w:t>
      </w:r>
    </w:p>
    <w:p w14:paraId="65C4DB39" w14:textId="068C0586" w:rsidR="00CB0522" w:rsidRDefault="00CB0522" w:rsidP="00D420AA">
      <w:pPr>
        <w:pStyle w:val="c6"/>
        <w:numPr>
          <w:ilvl w:val="0"/>
          <w:numId w:val="2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другое: ____________________________________________________</w:t>
      </w:r>
    </w:p>
    <w:p w14:paraId="44BC9F4A" w14:textId="77777777" w:rsidR="00CB0522" w:rsidRPr="00BE2DF7" w:rsidRDefault="00CB0522" w:rsidP="00CB0522">
      <w:pPr>
        <w:pStyle w:val="c6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72D7B87D" w14:textId="77777777" w:rsidR="00BE2DF7" w:rsidRPr="00BE2DF7" w:rsidRDefault="00BE2DF7" w:rsidP="00BE2DF7">
      <w:pPr>
        <w:pStyle w:val="c6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13. Каким способом Вы решаете возникающие в процессе работы проблемы и затруднения?</w:t>
      </w:r>
    </w:p>
    <w:p w14:paraId="58CD96AF" w14:textId="77777777" w:rsidR="00BE2DF7" w:rsidRPr="00BE2DF7" w:rsidRDefault="00BE2DF7" w:rsidP="00D420A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рассчитываете на свой опыт и знания</w:t>
      </w:r>
    </w:p>
    <w:p w14:paraId="621A9A67" w14:textId="77777777" w:rsidR="00BE2DF7" w:rsidRPr="00BE2DF7" w:rsidRDefault="00BE2DF7" w:rsidP="00D420A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консультируетесь с коллегами</w:t>
      </w:r>
    </w:p>
    <w:p w14:paraId="31A251A9" w14:textId="77777777" w:rsidR="00BE2DF7" w:rsidRPr="00BE2DF7" w:rsidRDefault="00BE2DF7" w:rsidP="00D420A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BE2DF7">
        <w:rPr>
          <w:rStyle w:val="c31"/>
          <w:sz w:val="28"/>
          <w:szCs w:val="28"/>
        </w:rPr>
        <w:t>обращаетесь к наставнику</w:t>
      </w:r>
    </w:p>
    <w:p w14:paraId="3B239DFB" w14:textId="60FBC24C" w:rsidR="00BE2DF7" w:rsidRDefault="00BE2DF7" w:rsidP="00D420AA">
      <w:pPr>
        <w:pStyle w:val="c6"/>
        <w:numPr>
          <w:ilvl w:val="0"/>
          <w:numId w:val="3"/>
        </w:numPr>
        <w:spacing w:before="0" w:beforeAutospacing="0" w:after="0" w:afterAutospacing="0"/>
        <w:ind w:left="426" w:firstLine="709"/>
        <w:jc w:val="both"/>
        <w:rPr>
          <w:rStyle w:val="c31"/>
          <w:sz w:val="28"/>
          <w:szCs w:val="28"/>
        </w:rPr>
      </w:pPr>
      <w:r w:rsidRPr="00BE2DF7">
        <w:rPr>
          <w:rStyle w:val="c31"/>
          <w:sz w:val="28"/>
          <w:szCs w:val="28"/>
        </w:rPr>
        <w:t>другое: _________________________________________</w:t>
      </w:r>
      <w:r w:rsidR="00CB0522">
        <w:rPr>
          <w:rStyle w:val="c31"/>
          <w:sz w:val="28"/>
          <w:szCs w:val="28"/>
        </w:rPr>
        <w:t>__________</w:t>
      </w:r>
    </w:p>
    <w:p w14:paraId="3559C10A" w14:textId="77777777" w:rsidR="00CB0522" w:rsidRDefault="00CB0522" w:rsidP="00CB0522">
      <w:pPr>
        <w:pStyle w:val="c6"/>
        <w:spacing w:before="0" w:beforeAutospacing="0" w:after="0" w:afterAutospacing="0"/>
        <w:ind w:left="1135"/>
        <w:jc w:val="both"/>
        <w:rPr>
          <w:rStyle w:val="c31"/>
          <w:sz w:val="28"/>
          <w:szCs w:val="28"/>
        </w:rPr>
      </w:pPr>
    </w:p>
    <w:p w14:paraId="74972C7C" w14:textId="14B9D9FE" w:rsidR="00CB0522" w:rsidRDefault="00CB0522" w:rsidP="00CB0522">
      <w:pPr>
        <w:pStyle w:val="c6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14. Ваши предложения и пожелания по дальнейшей работе:</w:t>
      </w:r>
    </w:p>
    <w:p w14:paraId="38ECAD6E" w14:textId="5A6E933C" w:rsidR="00CB0522" w:rsidRPr="00BE2DF7" w:rsidRDefault="00CB0522" w:rsidP="00CB0522">
      <w:pPr>
        <w:pStyle w:val="c6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757F798" w14:textId="77777777" w:rsidR="00BE2DF7" w:rsidRPr="00BE2DF7" w:rsidRDefault="00BE2DF7" w:rsidP="00BE2DF7">
      <w:pPr>
        <w:widowControl w:val="0"/>
        <w:tabs>
          <w:tab w:val="left" w:pos="503"/>
          <w:tab w:val="left" w:pos="647"/>
        </w:tabs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E2DF7" w:rsidRPr="00BE2DF7" w:rsidSect="00CC6698">
      <w:type w:val="nextColumn"/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E741" w14:textId="77777777" w:rsidR="00555B74" w:rsidRDefault="00555B74">
      <w:pPr>
        <w:spacing w:after="0" w:line="240" w:lineRule="auto"/>
      </w:pPr>
      <w:r>
        <w:separator/>
      </w:r>
    </w:p>
  </w:endnote>
  <w:endnote w:type="continuationSeparator" w:id="0">
    <w:p w14:paraId="5D4C6377" w14:textId="77777777" w:rsidR="00555B74" w:rsidRDefault="0055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3531"/>
      <w:docPartObj>
        <w:docPartGallery w:val="Page Numbers (Bottom of Page)"/>
        <w:docPartUnique/>
      </w:docPartObj>
    </w:sdtPr>
    <w:sdtEndPr/>
    <w:sdtContent>
      <w:p w14:paraId="0287CBD0" w14:textId="2E91F2D9" w:rsidR="00555B74" w:rsidRDefault="00555B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2EA28FA7" w14:textId="77777777" w:rsidR="00555B74" w:rsidRDefault="00555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58B3" w14:textId="77777777" w:rsidR="00555B74" w:rsidRDefault="00555B74">
      <w:pPr>
        <w:spacing w:after="0" w:line="240" w:lineRule="auto"/>
      </w:pPr>
      <w:r>
        <w:separator/>
      </w:r>
    </w:p>
  </w:footnote>
  <w:footnote w:type="continuationSeparator" w:id="0">
    <w:p w14:paraId="329DFF63" w14:textId="77777777" w:rsidR="00555B74" w:rsidRDefault="0055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1F3"/>
    <w:multiLevelType w:val="hybridMultilevel"/>
    <w:tmpl w:val="1B644B32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09B1"/>
    <w:multiLevelType w:val="hybridMultilevel"/>
    <w:tmpl w:val="015A2418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75CA3"/>
    <w:multiLevelType w:val="hybridMultilevel"/>
    <w:tmpl w:val="476EA748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52F6"/>
    <w:multiLevelType w:val="hybridMultilevel"/>
    <w:tmpl w:val="CC9ACDBE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E1AD8"/>
    <w:multiLevelType w:val="hybridMultilevel"/>
    <w:tmpl w:val="1ECE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47"/>
    <w:rsid w:val="00007045"/>
    <w:rsid w:val="00025322"/>
    <w:rsid w:val="00030F46"/>
    <w:rsid w:val="00037A59"/>
    <w:rsid w:val="00044F3A"/>
    <w:rsid w:val="00060AB3"/>
    <w:rsid w:val="0006208F"/>
    <w:rsid w:val="00067052"/>
    <w:rsid w:val="000731F8"/>
    <w:rsid w:val="000833D9"/>
    <w:rsid w:val="00095793"/>
    <w:rsid w:val="000B4B57"/>
    <w:rsid w:val="000C3A46"/>
    <w:rsid w:val="0012039D"/>
    <w:rsid w:val="001471BF"/>
    <w:rsid w:val="001803BE"/>
    <w:rsid w:val="0018448A"/>
    <w:rsid w:val="00192674"/>
    <w:rsid w:val="001B17E8"/>
    <w:rsid w:val="001C6825"/>
    <w:rsid w:val="001F0DEF"/>
    <w:rsid w:val="001F1CEF"/>
    <w:rsid w:val="00202701"/>
    <w:rsid w:val="0020673B"/>
    <w:rsid w:val="002168E2"/>
    <w:rsid w:val="002558C7"/>
    <w:rsid w:val="002643FA"/>
    <w:rsid w:val="00266914"/>
    <w:rsid w:val="002714B0"/>
    <w:rsid w:val="002925C4"/>
    <w:rsid w:val="002A204D"/>
    <w:rsid w:val="002B2302"/>
    <w:rsid w:val="002B7F04"/>
    <w:rsid w:val="00303615"/>
    <w:rsid w:val="003139B7"/>
    <w:rsid w:val="00346170"/>
    <w:rsid w:val="00353116"/>
    <w:rsid w:val="00372724"/>
    <w:rsid w:val="003852A7"/>
    <w:rsid w:val="00391A94"/>
    <w:rsid w:val="003A4204"/>
    <w:rsid w:val="003B642F"/>
    <w:rsid w:val="003D0AB4"/>
    <w:rsid w:val="003D64DD"/>
    <w:rsid w:val="003E6619"/>
    <w:rsid w:val="00423047"/>
    <w:rsid w:val="0042741E"/>
    <w:rsid w:val="004444C6"/>
    <w:rsid w:val="00455917"/>
    <w:rsid w:val="00475AEC"/>
    <w:rsid w:val="004A1A46"/>
    <w:rsid w:val="004B3FD9"/>
    <w:rsid w:val="004B5208"/>
    <w:rsid w:val="004B5A8A"/>
    <w:rsid w:val="004C6D32"/>
    <w:rsid w:val="004E6CDB"/>
    <w:rsid w:val="004F447E"/>
    <w:rsid w:val="0051611C"/>
    <w:rsid w:val="00523B0E"/>
    <w:rsid w:val="0054375C"/>
    <w:rsid w:val="00555B74"/>
    <w:rsid w:val="005611F0"/>
    <w:rsid w:val="00564AA2"/>
    <w:rsid w:val="00574313"/>
    <w:rsid w:val="00585610"/>
    <w:rsid w:val="00593B9B"/>
    <w:rsid w:val="005E6F5E"/>
    <w:rsid w:val="00602B3E"/>
    <w:rsid w:val="0060693E"/>
    <w:rsid w:val="006410B2"/>
    <w:rsid w:val="0064471A"/>
    <w:rsid w:val="00645AFF"/>
    <w:rsid w:val="00674AF7"/>
    <w:rsid w:val="00682773"/>
    <w:rsid w:val="00684A7C"/>
    <w:rsid w:val="00686987"/>
    <w:rsid w:val="00693E75"/>
    <w:rsid w:val="006B7BD6"/>
    <w:rsid w:val="006C0A33"/>
    <w:rsid w:val="006D152B"/>
    <w:rsid w:val="006E3D5B"/>
    <w:rsid w:val="006E733A"/>
    <w:rsid w:val="00727972"/>
    <w:rsid w:val="00735AF0"/>
    <w:rsid w:val="00746E9E"/>
    <w:rsid w:val="007518EE"/>
    <w:rsid w:val="00791E9D"/>
    <w:rsid w:val="007979BC"/>
    <w:rsid w:val="007A2282"/>
    <w:rsid w:val="007C3E70"/>
    <w:rsid w:val="007C4CC4"/>
    <w:rsid w:val="007C5571"/>
    <w:rsid w:val="007C65D5"/>
    <w:rsid w:val="007C7301"/>
    <w:rsid w:val="00810CB0"/>
    <w:rsid w:val="008266F0"/>
    <w:rsid w:val="00826EDD"/>
    <w:rsid w:val="0083186B"/>
    <w:rsid w:val="00851836"/>
    <w:rsid w:val="0086581B"/>
    <w:rsid w:val="008836AC"/>
    <w:rsid w:val="008B4FC1"/>
    <w:rsid w:val="008B5DC3"/>
    <w:rsid w:val="009024D4"/>
    <w:rsid w:val="009277B5"/>
    <w:rsid w:val="00967931"/>
    <w:rsid w:val="0099344F"/>
    <w:rsid w:val="00996D31"/>
    <w:rsid w:val="009B13C1"/>
    <w:rsid w:val="009B3E14"/>
    <w:rsid w:val="009B6C03"/>
    <w:rsid w:val="009C472E"/>
    <w:rsid w:val="009D07E1"/>
    <w:rsid w:val="009D54A5"/>
    <w:rsid w:val="009E48F9"/>
    <w:rsid w:val="009E6762"/>
    <w:rsid w:val="00A11269"/>
    <w:rsid w:val="00A11941"/>
    <w:rsid w:val="00A15CD9"/>
    <w:rsid w:val="00A64E43"/>
    <w:rsid w:val="00A70505"/>
    <w:rsid w:val="00A7171C"/>
    <w:rsid w:val="00A77607"/>
    <w:rsid w:val="00A8144F"/>
    <w:rsid w:val="00AA58ED"/>
    <w:rsid w:val="00AC33F1"/>
    <w:rsid w:val="00AC4E77"/>
    <w:rsid w:val="00AD2594"/>
    <w:rsid w:val="00AE08FC"/>
    <w:rsid w:val="00B07950"/>
    <w:rsid w:val="00B24BDA"/>
    <w:rsid w:val="00B47023"/>
    <w:rsid w:val="00B50287"/>
    <w:rsid w:val="00B63EBE"/>
    <w:rsid w:val="00B65544"/>
    <w:rsid w:val="00B66FBF"/>
    <w:rsid w:val="00B75208"/>
    <w:rsid w:val="00B763C0"/>
    <w:rsid w:val="00B972CF"/>
    <w:rsid w:val="00BA2D8D"/>
    <w:rsid w:val="00BA4D07"/>
    <w:rsid w:val="00BD7B94"/>
    <w:rsid w:val="00BD7E59"/>
    <w:rsid w:val="00BE2DF7"/>
    <w:rsid w:val="00BF05F2"/>
    <w:rsid w:val="00C2702D"/>
    <w:rsid w:val="00C34BBD"/>
    <w:rsid w:val="00C368F0"/>
    <w:rsid w:val="00C40CA6"/>
    <w:rsid w:val="00C74A31"/>
    <w:rsid w:val="00C82FA6"/>
    <w:rsid w:val="00C83D63"/>
    <w:rsid w:val="00CB0522"/>
    <w:rsid w:val="00CC103C"/>
    <w:rsid w:val="00CC6698"/>
    <w:rsid w:val="00CD7B43"/>
    <w:rsid w:val="00CE4203"/>
    <w:rsid w:val="00CE49F5"/>
    <w:rsid w:val="00CF6D84"/>
    <w:rsid w:val="00D15A63"/>
    <w:rsid w:val="00D3172D"/>
    <w:rsid w:val="00D3671D"/>
    <w:rsid w:val="00D36C48"/>
    <w:rsid w:val="00D420AA"/>
    <w:rsid w:val="00D47098"/>
    <w:rsid w:val="00D51ADE"/>
    <w:rsid w:val="00D54E0B"/>
    <w:rsid w:val="00D619E9"/>
    <w:rsid w:val="00D7212F"/>
    <w:rsid w:val="00D926BF"/>
    <w:rsid w:val="00D92FC7"/>
    <w:rsid w:val="00D94BDD"/>
    <w:rsid w:val="00DB4D35"/>
    <w:rsid w:val="00DC0B47"/>
    <w:rsid w:val="00DC3F0C"/>
    <w:rsid w:val="00DC7218"/>
    <w:rsid w:val="00DE7867"/>
    <w:rsid w:val="00E06E59"/>
    <w:rsid w:val="00E31D2B"/>
    <w:rsid w:val="00E45F21"/>
    <w:rsid w:val="00E64D73"/>
    <w:rsid w:val="00E67024"/>
    <w:rsid w:val="00E713FB"/>
    <w:rsid w:val="00E7574B"/>
    <w:rsid w:val="00E92768"/>
    <w:rsid w:val="00ED5123"/>
    <w:rsid w:val="00ED5BE4"/>
    <w:rsid w:val="00EE1679"/>
    <w:rsid w:val="00EF773E"/>
    <w:rsid w:val="00F77C16"/>
    <w:rsid w:val="00F8059C"/>
    <w:rsid w:val="00F92D8A"/>
    <w:rsid w:val="00FA06A9"/>
    <w:rsid w:val="00FC765F"/>
    <w:rsid w:val="00FE1878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AD96"/>
  <w15:chartTrackingRefBased/>
  <w15:docId w15:val="{92EB61AD-9808-43DE-81FA-92AD0C53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8A"/>
  </w:style>
  <w:style w:type="paragraph" w:styleId="1">
    <w:name w:val="heading 1"/>
    <w:basedOn w:val="a"/>
    <w:link w:val="10"/>
    <w:uiPriority w:val="9"/>
    <w:qFormat/>
    <w:rsid w:val="00D7212F"/>
    <w:pPr>
      <w:widowControl w:val="0"/>
      <w:autoSpaceDE w:val="0"/>
      <w:autoSpaceDN w:val="0"/>
      <w:spacing w:before="86" w:after="0" w:line="240" w:lineRule="auto"/>
      <w:ind w:right="539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7212F"/>
    <w:pPr>
      <w:widowControl w:val="0"/>
      <w:autoSpaceDE w:val="0"/>
      <w:autoSpaceDN w:val="0"/>
      <w:spacing w:after="0" w:line="240" w:lineRule="auto"/>
      <w:ind w:left="326" w:right="86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30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212F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212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7212F"/>
  </w:style>
  <w:style w:type="table" w:customStyle="1" w:styleId="TableNormal">
    <w:name w:val="Table Normal"/>
    <w:uiPriority w:val="2"/>
    <w:semiHidden/>
    <w:unhideWhenUsed/>
    <w:qFormat/>
    <w:rsid w:val="00D721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72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7212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7212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7212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212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7212F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D7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B5A8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5A8A"/>
    <w:rPr>
      <w:color w:val="605E5C"/>
      <w:shd w:val="clear" w:color="auto" w:fill="E1DFDD"/>
    </w:rPr>
  </w:style>
  <w:style w:type="paragraph" w:customStyle="1" w:styleId="c57">
    <w:name w:val="c57"/>
    <w:basedOn w:val="a"/>
    <w:rsid w:val="00BE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2DF7"/>
  </w:style>
  <w:style w:type="paragraph" w:customStyle="1" w:styleId="c6">
    <w:name w:val="c6"/>
    <w:basedOn w:val="a"/>
    <w:rsid w:val="00BE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E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kint6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9A99-2F70-42DD-9CBA-2B921157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8217</Words>
  <Characters>46841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Карпова Александра Сергеевна</cp:lastModifiedBy>
  <cp:revision>4</cp:revision>
  <dcterms:created xsi:type="dcterms:W3CDTF">2024-11-06T01:31:00Z</dcterms:created>
  <dcterms:modified xsi:type="dcterms:W3CDTF">2024-11-06T22:46:00Z</dcterms:modified>
</cp:coreProperties>
</file>