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5"/>
        <w:gridCol w:w="222"/>
      </w:tblGrid>
      <w:tr w:rsidR="002B458E" w:rsidRPr="00B9587A" w14:paraId="23255B51" w14:textId="77777777" w:rsidTr="00F70E5D">
        <w:trPr>
          <w:trHeight w:val="1773"/>
        </w:trPr>
        <w:tc>
          <w:tcPr>
            <w:tcW w:w="6313" w:type="dxa"/>
          </w:tcPr>
          <w:p w14:paraId="3F49B28F" w14:textId="77777777" w:rsidR="002B458E" w:rsidRPr="009C733D" w:rsidRDefault="002B458E" w:rsidP="00F70E5D">
            <w:pPr>
              <w:ind w:firstLine="72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953E641" w14:textId="77777777" w:rsidR="002B458E" w:rsidRPr="009C733D" w:rsidRDefault="002B458E" w:rsidP="00F70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33D">
              <w:rPr>
                <w:rFonts w:ascii="Times New Roman" w:hAnsi="Times New Roman" w:cs="Times New Roman"/>
                <w:b/>
              </w:rPr>
              <w:t>ИНДИВИДУАЛЬНАЯ ПРОГРАММА РАННЕЙ ПОМОЩИ</w:t>
            </w:r>
          </w:p>
          <w:p w14:paraId="72B4F7F8" w14:textId="3E0C988C" w:rsidR="00D05577" w:rsidRPr="00D05577" w:rsidRDefault="00485D0A" w:rsidP="00D067A2">
            <w:pPr>
              <w:tabs>
                <w:tab w:val="left" w:pos="2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="00D05577" w:rsidRPr="00D05577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2125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5577" w:rsidRPr="00D0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67A2" w:rsidRPr="00D067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67A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14:paraId="2399D351" w14:textId="3B670715" w:rsidR="00D05577" w:rsidRPr="00D05577" w:rsidRDefault="00D05577" w:rsidP="00D05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7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  <w:r w:rsidR="002125F1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14:paraId="5F4C8565" w14:textId="17EDEC70" w:rsidR="00D05577" w:rsidRPr="00D05577" w:rsidRDefault="002125F1" w:rsidP="00D05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полная, мама:</w:t>
            </w:r>
            <w:r w:rsidR="00E5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A64BA9" w14:textId="2639616E" w:rsidR="00D05577" w:rsidRPr="00D05577" w:rsidRDefault="00D05577" w:rsidP="00D05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7">
              <w:rPr>
                <w:rFonts w:ascii="Times New Roman" w:hAnsi="Times New Roman" w:cs="Times New Roman"/>
                <w:sz w:val="24"/>
                <w:szCs w:val="24"/>
              </w:rPr>
              <w:t>Планируемый срок реализации ИПРП:</w:t>
            </w:r>
            <w:r w:rsidR="002125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577"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05577">
              <w:rPr>
                <w:rFonts w:ascii="Times New Roman" w:hAnsi="Times New Roman" w:cs="Times New Roman"/>
                <w:sz w:val="24"/>
                <w:szCs w:val="24"/>
              </w:rPr>
              <w:t>__по__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0557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965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6599">
              <w:rPr>
                <w:rFonts w:ascii="Times New Roman" w:hAnsi="Times New Roman" w:cs="Times New Roman"/>
                <w:sz w:val="24"/>
                <w:szCs w:val="24"/>
              </w:rPr>
              <w:t xml:space="preserve"> месяцев)</w:t>
            </w:r>
          </w:p>
          <w:p w14:paraId="27B14F50" w14:textId="258AE5C7" w:rsidR="002942F3" w:rsidRDefault="00D05577" w:rsidP="00D05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7">
              <w:rPr>
                <w:rFonts w:ascii="Times New Roman" w:hAnsi="Times New Roman" w:cs="Times New Roman"/>
                <w:sz w:val="24"/>
                <w:szCs w:val="24"/>
              </w:rPr>
              <w:t>Даты проведения промежуточной оценки эффективности ИПРП: 1._</w:t>
            </w:r>
            <w:r w:rsidR="00E72F05">
              <w:rPr>
                <w:rFonts w:ascii="Times New Roman" w:hAnsi="Times New Roman" w:cs="Times New Roman"/>
                <w:sz w:val="24"/>
                <w:szCs w:val="24"/>
              </w:rPr>
              <w:t xml:space="preserve">_ 2.___ 3. </w:t>
            </w:r>
            <w:r w:rsidR="0030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A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37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14:paraId="583C7D63" w14:textId="77777777" w:rsidR="00D90103" w:rsidRPr="00D05577" w:rsidRDefault="00D90103" w:rsidP="00D05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3781" w:type="dxa"/>
              <w:tblLook w:val="04A0" w:firstRow="1" w:lastRow="0" w:firstColumn="1" w:lastColumn="0" w:noHBand="0" w:noVBand="1"/>
            </w:tblPr>
            <w:tblGrid>
              <w:gridCol w:w="2535"/>
              <w:gridCol w:w="1986"/>
              <w:gridCol w:w="751"/>
              <w:gridCol w:w="998"/>
              <w:gridCol w:w="1838"/>
              <w:gridCol w:w="1853"/>
              <w:gridCol w:w="956"/>
              <w:gridCol w:w="1017"/>
              <w:gridCol w:w="1847"/>
            </w:tblGrid>
            <w:tr w:rsidR="002B458E" w:rsidRPr="009C733D" w14:paraId="6841D602" w14:textId="77777777" w:rsidTr="00256685">
              <w:trPr>
                <w:trHeight w:val="285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A32A30" w14:textId="77777777" w:rsidR="002B458E" w:rsidRPr="009C733D" w:rsidRDefault="002B458E" w:rsidP="00F70E5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Место реализации ИПРП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964A81" w14:textId="77777777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на дому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B51340" w14:textId="025B8E75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80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B056AB" w14:textId="77777777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в организации</w:t>
                  </w:r>
                </w:p>
              </w:tc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F99E7C" w14:textId="0D74DBA6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B458E" w:rsidRPr="009C733D" w14:paraId="0B5F84CF" w14:textId="77777777" w:rsidTr="00256685">
              <w:trPr>
                <w:trHeight w:val="285"/>
              </w:trPr>
              <w:tc>
                <w:tcPr>
                  <w:tcW w:w="2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BBF832" w14:textId="77777777" w:rsidR="002B458E" w:rsidRPr="009C733D" w:rsidRDefault="002B458E" w:rsidP="00F70E5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Форма реализации ИПРП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2D7E78" w14:textId="77777777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очно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596F14" w14:textId="778D3CA6" w:rsidR="002B458E" w:rsidRPr="00214676" w:rsidRDefault="002B458E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070F8E" w14:textId="77777777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дистанционно</w:t>
                  </w:r>
                </w:p>
              </w:tc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ECAAC1" w14:textId="571B2B2C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B458E" w:rsidRPr="009C733D" w14:paraId="006B715F" w14:textId="77777777" w:rsidTr="00256685">
              <w:trPr>
                <w:trHeight w:val="285"/>
              </w:trPr>
              <w:tc>
                <w:tcPr>
                  <w:tcW w:w="25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76B2BE" w14:textId="77777777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B4100B" w14:textId="77777777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индивидуально</w:t>
                  </w:r>
                </w:p>
              </w:tc>
              <w:tc>
                <w:tcPr>
                  <w:tcW w:w="174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D85ADA" w14:textId="005C938F" w:rsidR="002B458E" w:rsidRPr="00214676" w:rsidRDefault="002B458E" w:rsidP="00F70E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222368" w14:textId="77777777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с семьей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B507D4" w14:textId="60494FF4" w:rsidR="002B458E" w:rsidRPr="00214676" w:rsidRDefault="002B458E" w:rsidP="00F70E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FA0896" w14:textId="77777777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в группе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2841A8" w14:textId="48542CD9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4E90ADA" w14:textId="77777777" w:rsidR="00D90103" w:rsidRDefault="00D90103" w:rsidP="00D9010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B521B27" w14:textId="77777777" w:rsidR="00D90103" w:rsidRPr="00D90103" w:rsidRDefault="00D90103" w:rsidP="00D901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33D">
              <w:rPr>
                <w:rFonts w:ascii="Times New Roman" w:hAnsi="Times New Roman" w:cs="Times New Roman"/>
                <w:b/>
              </w:rPr>
              <w:t>Цели ИПРП:</w:t>
            </w:r>
          </w:p>
          <w:tbl>
            <w:tblPr>
              <w:tblStyle w:val="a4"/>
              <w:tblW w:w="13870" w:type="dxa"/>
              <w:tblLook w:val="04A0" w:firstRow="1" w:lastRow="0" w:firstColumn="1" w:lastColumn="0" w:noHBand="0" w:noVBand="1"/>
            </w:tblPr>
            <w:tblGrid>
              <w:gridCol w:w="2689"/>
              <w:gridCol w:w="5953"/>
              <w:gridCol w:w="5228"/>
            </w:tblGrid>
            <w:tr w:rsidR="00D90103" w:rsidRPr="009C733D" w14:paraId="10BB8CC7" w14:textId="77777777" w:rsidTr="00954D44">
              <w:trPr>
                <w:trHeight w:val="997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8A370" w14:textId="77777777" w:rsidR="00D90103" w:rsidRPr="009C733D" w:rsidRDefault="00D90103" w:rsidP="00D9010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C733D">
                    <w:rPr>
                      <w:rFonts w:ascii="Times New Roman" w:hAnsi="Times New Roman" w:cs="Times New Roman"/>
                      <w:b/>
                    </w:rPr>
                    <w:t>Область жизнедеятельности МКФ*</w:t>
                  </w:r>
                </w:p>
                <w:p w14:paraId="42D2D016" w14:textId="77777777" w:rsidR="00D90103" w:rsidRPr="009C733D" w:rsidRDefault="00D90103" w:rsidP="00D9010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5B203" w14:textId="77777777" w:rsidR="00D90103" w:rsidRPr="009C733D" w:rsidRDefault="00D90103" w:rsidP="00D9010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733D">
                    <w:rPr>
                      <w:rFonts w:ascii="Times New Roman" w:hAnsi="Times New Roman" w:cs="Times New Roman"/>
                      <w:b/>
                    </w:rPr>
                    <w:t>Цели ИПРП</w:t>
                  </w:r>
                </w:p>
                <w:p w14:paraId="200AE4A6" w14:textId="77777777" w:rsidR="00D90103" w:rsidRPr="009C733D" w:rsidRDefault="00D90103" w:rsidP="00D9010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733D">
                    <w:rPr>
                      <w:rFonts w:ascii="Times New Roman" w:hAnsi="Times New Roman" w:cs="Times New Roman"/>
                      <w:b/>
                    </w:rPr>
                    <w:t>для ребенка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279B0" w14:textId="77777777" w:rsidR="00D90103" w:rsidRPr="009C733D" w:rsidRDefault="00D90103" w:rsidP="00D9010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733D">
                    <w:rPr>
                      <w:rFonts w:ascii="Times New Roman" w:hAnsi="Times New Roman" w:cs="Times New Roman"/>
                      <w:b/>
                    </w:rPr>
                    <w:t>Цели ИПРП</w:t>
                  </w:r>
                </w:p>
                <w:p w14:paraId="5D33366B" w14:textId="77777777" w:rsidR="00D90103" w:rsidRPr="009C733D" w:rsidRDefault="00D90103" w:rsidP="00D90103">
                  <w:pPr>
                    <w:ind w:right="-109"/>
                    <w:rPr>
                      <w:rFonts w:ascii="Times New Roman" w:hAnsi="Times New Roman" w:cs="Times New Roman"/>
                      <w:b/>
                    </w:rPr>
                  </w:pPr>
                  <w:r w:rsidRPr="009C733D">
                    <w:rPr>
                      <w:rFonts w:ascii="Times New Roman" w:hAnsi="Times New Roman" w:cs="Times New Roman"/>
                      <w:b/>
                    </w:rPr>
                    <w:t>для семьи /основных ухаживающих</w:t>
                  </w:r>
                </w:p>
              </w:tc>
            </w:tr>
            <w:tr w:rsidR="00263DD0" w:rsidRPr="009C733D" w14:paraId="1B9C50AF" w14:textId="77777777" w:rsidTr="00954D44">
              <w:trPr>
                <w:trHeight w:val="39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743F1" w14:textId="0B923A51" w:rsidR="0039270A" w:rsidRDefault="0039270A" w:rsidP="00263DD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7B52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1"/>
                    </w:rPr>
                    <w:t xml:space="preserve">Коммуникация </w:t>
                  </w:r>
                </w:p>
                <w:p w14:paraId="7920F20A" w14:textId="307AEE3D" w:rsidR="00C64A07" w:rsidRPr="0039270A" w:rsidRDefault="00C64A07" w:rsidP="003927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6E746" w14:textId="77126F93" w:rsidR="00120306" w:rsidRDefault="00120306" w:rsidP="00B02236">
                  <w:pPr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13648" w14:textId="194F5D4E" w:rsidR="00120306" w:rsidRDefault="00120306" w:rsidP="00B02236">
                  <w:pPr>
                    <w:ind w:right="-109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533F3B" w:rsidRPr="009C733D" w14:paraId="0D12C86D" w14:textId="77777777" w:rsidTr="00954D44">
              <w:trPr>
                <w:trHeight w:val="39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42552" w14:textId="14BB3967" w:rsidR="00533F3B" w:rsidRPr="00137B52" w:rsidRDefault="00533F3B" w:rsidP="00533F3B">
                  <w:pPr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1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8AD34" w14:textId="6D95E381" w:rsidR="00533F3B" w:rsidRDefault="00533F3B" w:rsidP="00533F3B">
                  <w:pPr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98BBE" w14:textId="2A45C9D2" w:rsidR="00533F3B" w:rsidRDefault="00533F3B" w:rsidP="00B02236">
                  <w:pPr>
                    <w:ind w:right="-109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14:paraId="249FAD41" w14:textId="77777777" w:rsidR="00D90103" w:rsidRDefault="00D9010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13939" w:type="dxa"/>
              <w:tblBorders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878"/>
              <w:gridCol w:w="1453"/>
              <w:gridCol w:w="1503"/>
              <w:gridCol w:w="1730"/>
              <w:gridCol w:w="1961"/>
              <w:gridCol w:w="1735"/>
              <w:gridCol w:w="2679"/>
            </w:tblGrid>
            <w:tr w:rsidR="00A07C6C" w:rsidRPr="00B75657" w14:paraId="0117835F" w14:textId="77777777" w:rsidTr="006E79DF">
              <w:trPr>
                <w:trHeight w:val="479"/>
              </w:trPr>
              <w:tc>
                <w:tcPr>
                  <w:tcW w:w="13939" w:type="dxa"/>
                  <w:gridSpan w:val="7"/>
                </w:tcPr>
                <w:p w14:paraId="1CC65E2C" w14:textId="77777777" w:rsidR="00A07C6C" w:rsidRPr="00B75657" w:rsidRDefault="00A07C6C" w:rsidP="00A07C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ранней помощи, оказываемые в рамках ИПРП, условия предоставления услуг</w:t>
                  </w:r>
                </w:p>
              </w:tc>
            </w:tr>
            <w:tr w:rsidR="00A07C6C" w:rsidRPr="00B75657" w14:paraId="653048B3" w14:textId="77777777" w:rsidTr="00D90103">
              <w:trPr>
                <w:trHeight w:val="1614"/>
              </w:trPr>
              <w:tc>
                <w:tcPr>
                  <w:tcW w:w="2878" w:type="dxa"/>
                </w:tcPr>
                <w:p w14:paraId="7E178EA0" w14:textId="77777777" w:rsidR="00A07C6C" w:rsidRPr="00B75657" w:rsidRDefault="00A07C6C" w:rsidP="00A07C6C">
                  <w:pPr>
                    <w:ind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6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Название услуги, которая способствует достижению цели</w:t>
                  </w:r>
                </w:p>
                <w:p w14:paraId="68C79C64" w14:textId="77777777" w:rsidR="00A07C6C" w:rsidRPr="00B75657" w:rsidRDefault="00A07C6C" w:rsidP="00A07C6C">
                  <w:pPr>
                    <w:ind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4CC78EE8" w14:textId="77777777" w:rsidR="00A07C6C" w:rsidRPr="00B75657" w:rsidRDefault="00A07C6C" w:rsidP="00A07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реализации услуги (количество сессий)</w:t>
                  </w:r>
                </w:p>
              </w:tc>
              <w:tc>
                <w:tcPr>
                  <w:tcW w:w="1503" w:type="dxa"/>
                </w:tcPr>
                <w:p w14:paraId="1EC2274F" w14:textId="77777777" w:rsidR="00A07C6C" w:rsidRPr="00B75657" w:rsidRDefault="00A07C6C" w:rsidP="00A07C6C">
                  <w:pPr>
                    <w:ind w:right="-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Продолжи-тельность 1 сессии (в минутах) </w:t>
                  </w:r>
                </w:p>
              </w:tc>
              <w:tc>
                <w:tcPr>
                  <w:tcW w:w="1730" w:type="dxa"/>
                </w:tcPr>
                <w:p w14:paraId="196AD10D" w14:textId="77777777" w:rsidR="00A07C6C" w:rsidRPr="00B75657" w:rsidRDefault="00A07C6C" w:rsidP="00A07C6C">
                  <w:pPr>
                    <w:ind w:right="-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Периодичность</w:t>
                  </w:r>
                </w:p>
              </w:tc>
              <w:tc>
                <w:tcPr>
                  <w:tcW w:w="1961" w:type="dxa"/>
                </w:tcPr>
                <w:p w14:paraId="31E2A0E9" w14:textId="77777777" w:rsidR="00A07C6C" w:rsidRPr="00B75657" w:rsidRDefault="00A07C6C" w:rsidP="00A07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ЕЖС</w:t>
                  </w:r>
                </w:p>
              </w:tc>
              <w:tc>
                <w:tcPr>
                  <w:tcW w:w="1735" w:type="dxa"/>
                </w:tcPr>
                <w:p w14:paraId="5E43E588" w14:textId="77777777" w:rsidR="00A07C6C" w:rsidRPr="00B75657" w:rsidRDefault="00A07C6C" w:rsidP="00A07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Специалист/ специалисты</w:t>
                  </w:r>
                </w:p>
              </w:tc>
              <w:tc>
                <w:tcPr>
                  <w:tcW w:w="2679" w:type="dxa"/>
                </w:tcPr>
                <w:p w14:paraId="6DC978E8" w14:textId="77777777" w:rsidR="00A07C6C" w:rsidRPr="00B75657" w:rsidRDefault="00A07C6C" w:rsidP="00A07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 достижении цели</w:t>
                  </w:r>
                </w:p>
              </w:tc>
            </w:tr>
            <w:tr w:rsidR="00DA7AE6" w:rsidRPr="00B75657" w14:paraId="5DAB2583" w14:textId="77777777" w:rsidTr="00D90103">
              <w:trPr>
                <w:trHeight w:val="394"/>
              </w:trPr>
              <w:tc>
                <w:tcPr>
                  <w:tcW w:w="2878" w:type="dxa"/>
                </w:tcPr>
                <w:p w14:paraId="0861F4F0" w14:textId="74129AB4" w:rsidR="00E90C75" w:rsidRPr="00B75657" w:rsidRDefault="00E90C75" w:rsidP="00E90C75">
                  <w:pPr>
                    <w:ind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30FE62F8" w14:textId="2BFD89B5" w:rsidR="00DA7AE6" w:rsidRPr="00B75657" w:rsidRDefault="00DA7AE6" w:rsidP="00DA7A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14:paraId="2A279E62" w14:textId="42E02523" w:rsidR="00DA7AE6" w:rsidRPr="00B75657" w:rsidRDefault="00DA7AE6" w:rsidP="00DA7AE6">
                  <w:pPr>
                    <w:ind w:right="-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14:paraId="4CF3EAB8" w14:textId="2755B9A0" w:rsidR="00DA7AE6" w:rsidRPr="00B75657" w:rsidRDefault="00DA7AE6" w:rsidP="00DA7AE6">
                  <w:pPr>
                    <w:ind w:right="-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</w:t>
                  </w:r>
                  <w:r w:rsidR="002979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7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 (</w:t>
                  </w:r>
                  <w:r w:rsidR="002979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 в </w:t>
                  </w:r>
                  <w:r w:rsidR="00E37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61" w:type="dxa"/>
                </w:tcPr>
                <w:p w14:paraId="101CEA7D" w14:textId="14D7A241" w:rsidR="00DA7AE6" w:rsidRPr="00B75657" w:rsidRDefault="00DA7AE6" w:rsidP="00E37E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14:paraId="405C7408" w14:textId="525C3DCD" w:rsidR="00DA7AE6" w:rsidRPr="00B75657" w:rsidRDefault="00DA7AE6" w:rsidP="00DA7A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9" w:type="dxa"/>
                </w:tcPr>
                <w:p w14:paraId="35DC40B5" w14:textId="77777777" w:rsidR="00DA7AE6" w:rsidRPr="00B75657" w:rsidRDefault="00DA7AE6" w:rsidP="00DA7A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7AE6" w:rsidRPr="00B75657" w14:paraId="0E59A490" w14:textId="77777777" w:rsidTr="00D90103">
              <w:trPr>
                <w:trHeight w:val="394"/>
              </w:trPr>
              <w:tc>
                <w:tcPr>
                  <w:tcW w:w="2878" w:type="dxa"/>
                </w:tcPr>
                <w:p w14:paraId="09CAF08E" w14:textId="08C5ED05" w:rsidR="00DA7AE6" w:rsidRPr="00B75657" w:rsidRDefault="00DA7AE6" w:rsidP="00DA7AE6">
                  <w:pPr>
                    <w:ind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497B2285" w14:textId="65691B47" w:rsidR="00DA7AE6" w:rsidRPr="00B75657" w:rsidRDefault="00DA7AE6" w:rsidP="00DA7A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14:paraId="13E8253B" w14:textId="51F23726" w:rsidR="00DA7AE6" w:rsidRPr="00B75657" w:rsidRDefault="00DA7AE6" w:rsidP="00DA7AE6">
                  <w:pPr>
                    <w:ind w:right="-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14:paraId="4BE904E6" w14:textId="05B856E1" w:rsidR="00DA7AE6" w:rsidRPr="00B75657" w:rsidRDefault="00745A6B" w:rsidP="00DA7AE6">
                  <w:pPr>
                    <w:ind w:right="-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раз в </w:t>
                  </w:r>
                  <w:r w:rsidR="00E37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 (</w:t>
                  </w:r>
                  <w:r w:rsidR="002979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 в </w:t>
                  </w:r>
                  <w:r w:rsidR="00E37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61" w:type="dxa"/>
                </w:tcPr>
                <w:p w14:paraId="2295FEB2" w14:textId="51095CEB" w:rsidR="00DA7AE6" w:rsidRPr="00B75657" w:rsidRDefault="00DA7AE6" w:rsidP="00DA7A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14:paraId="6F58C77B" w14:textId="37BBCA60" w:rsidR="00DA7AE6" w:rsidRPr="00B75657" w:rsidRDefault="00DA7AE6" w:rsidP="00DA7A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9" w:type="dxa"/>
                </w:tcPr>
                <w:p w14:paraId="3BE9AB33" w14:textId="77777777" w:rsidR="00DA7AE6" w:rsidRPr="00B75657" w:rsidRDefault="00DA7AE6" w:rsidP="00DA7A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4FA0" w:rsidRPr="00B75657" w14:paraId="230EF16C" w14:textId="77777777" w:rsidTr="00D90103">
              <w:trPr>
                <w:trHeight w:val="394"/>
              </w:trPr>
              <w:tc>
                <w:tcPr>
                  <w:tcW w:w="2878" w:type="dxa"/>
                </w:tcPr>
                <w:p w14:paraId="160F5410" w14:textId="19268FD2" w:rsidR="00C34FA0" w:rsidRDefault="00C34FA0" w:rsidP="00DA7AE6">
                  <w:pPr>
                    <w:ind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6518B317" w14:textId="0C48576D" w:rsidR="00C34FA0" w:rsidRDefault="00C34FA0" w:rsidP="00DA7A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14:paraId="7F9B6BEB" w14:textId="62AB6C5D" w:rsidR="00C34FA0" w:rsidRDefault="00C34FA0" w:rsidP="00DA7AE6">
                  <w:pPr>
                    <w:ind w:right="-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14:paraId="08880C29" w14:textId="3C17B1F3" w:rsidR="00C34FA0" w:rsidRDefault="00C34FA0" w:rsidP="00DA7AE6">
                  <w:pPr>
                    <w:ind w:right="-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4F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раз в </w:t>
                  </w:r>
                  <w:r w:rsidR="00E37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C34F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 (</w:t>
                  </w:r>
                  <w:r w:rsidR="002979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 в </w:t>
                  </w:r>
                  <w:r w:rsidR="00E37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C34F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61" w:type="dxa"/>
                </w:tcPr>
                <w:p w14:paraId="6647490C" w14:textId="177DD2B6" w:rsidR="00C34FA0" w:rsidRDefault="00C34FA0" w:rsidP="00DA7A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14:paraId="57CA4E7D" w14:textId="3A4F83BE" w:rsidR="00C34FA0" w:rsidRDefault="00C34FA0" w:rsidP="00DA7A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9" w:type="dxa"/>
                </w:tcPr>
                <w:p w14:paraId="0731F84A" w14:textId="77777777" w:rsidR="00C34FA0" w:rsidRPr="00B75657" w:rsidRDefault="00C34FA0" w:rsidP="00DA7A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00AE468" w14:textId="77777777" w:rsidR="0039270A" w:rsidRDefault="0039270A" w:rsidP="002942F3">
            <w:pPr>
              <w:rPr>
                <w:rFonts w:ascii="Times New Roman" w:hAnsi="Times New Roman" w:cs="Times New Roman"/>
                <w:b/>
              </w:rPr>
            </w:pPr>
          </w:p>
          <w:p w14:paraId="5CE9372E" w14:textId="77777777" w:rsidR="0039270A" w:rsidRDefault="0039270A" w:rsidP="002942F3">
            <w:pPr>
              <w:rPr>
                <w:rFonts w:ascii="Times New Roman" w:hAnsi="Times New Roman" w:cs="Times New Roman"/>
                <w:b/>
              </w:rPr>
            </w:pPr>
          </w:p>
          <w:p w14:paraId="79F6D1E6" w14:textId="77777777" w:rsidR="0039270A" w:rsidRDefault="0039270A" w:rsidP="002942F3">
            <w:pPr>
              <w:rPr>
                <w:rFonts w:ascii="Times New Roman" w:hAnsi="Times New Roman" w:cs="Times New Roman"/>
                <w:b/>
              </w:rPr>
            </w:pPr>
          </w:p>
          <w:p w14:paraId="0CDF5DDE" w14:textId="77777777" w:rsidR="0039270A" w:rsidRDefault="0039270A" w:rsidP="002942F3">
            <w:pPr>
              <w:rPr>
                <w:rFonts w:ascii="Times New Roman" w:hAnsi="Times New Roman" w:cs="Times New Roman"/>
                <w:b/>
              </w:rPr>
            </w:pPr>
          </w:p>
          <w:p w14:paraId="7020C41E" w14:textId="77777777" w:rsidR="002B458E" w:rsidRPr="009C733D" w:rsidRDefault="002B458E" w:rsidP="002942F3">
            <w:pPr>
              <w:rPr>
                <w:rFonts w:ascii="Times New Roman" w:hAnsi="Times New Roman" w:cs="Times New Roman"/>
                <w:b/>
              </w:rPr>
            </w:pPr>
            <w:r w:rsidRPr="009C733D">
              <w:rPr>
                <w:rFonts w:ascii="Times New Roman" w:hAnsi="Times New Roman" w:cs="Times New Roman"/>
                <w:b/>
              </w:rPr>
              <w:t>СОГЛАСОВАНО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969"/>
              <w:gridCol w:w="6970"/>
            </w:tblGrid>
            <w:tr w:rsidR="002B458E" w:rsidRPr="009C733D" w14:paraId="5C23616F" w14:textId="77777777" w:rsidTr="00F70E5D">
              <w:tc>
                <w:tcPr>
                  <w:tcW w:w="7166" w:type="dxa"/>
                </w:tcPr>
                <w:p w14:paraId="3410B520" w14:textId="77777777" w:rsidR="002B458E" w:rsidRPr="009C733D" w:rsidRDefault="00D1112A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2B458E" w:rsidRPr="009C733D">
                    <w:rPr>
                      <w:rFonts w:ascii="Times New Roman" w:hAnsi="Times New Roman" w:cs="Times New Roman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</w:p>
                <w:p w14:paraId="4F044914" w14:textId="77683DA2" w:rsidR="00D1112A" w:rsidRPr="009C733D" w:rsidRDefault="00D1112A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7" w:type="dxa"/>
                </w:tcPr>
                <w:p w14:paraId="7274545D" w14:textId="77777777" w:rsidR="002B458E" w:rsidRPr="009C733D" w:rsidRDefault="002B458E" w:rsidP="00F70E5D">
                  <w:pPr>
                    <w:ind w:right="741"/>
                    <w:jc w:val="center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Родитель</w:t>
                  </w:r>
                </w:p>
                <w:p w14:paraId="73D56227" w14:textId="75116197" w:rsidR="002B458E" w:rsidRPr="009C733D" w:rsidRDefault="002B458E" w:rsidP="00C214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458E" w:rsidRPr="009C733D" w14:paraId="37A60386" w14:textId="77777777" w:rsidTr="00D202D3">
              <w:trPr>
                <w:trHeight w:val="797"/>
              </w:trPr>
              <w:tc>
                <w:tcPr>
                  <w:tcW w:w="7166" w:type="dxa"/>
                </w:tcPr>
                <w:p w14:paraId="545DD57C" w14:textId="77777777" w:rsidR="002B458E" w:rsidRDefault="002B458E" w:rsidP="00F70E5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/_____________________________/</w:t>
                  </w:r>
                </w:p>
                <w:p w14:paraId="2ED3E10C" w14:textId="77777777" w:rsidR="00D1112A" w:rsidRPr="009C733D" w:rsidRDefault="00D1112A" w:rsidP="00D1112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/_____________________________/</w:t>
                  </w:r>
                </w:p>
                <w:p w14:paraId="116D4B86" w14:textId="77777777" w:rsidR="002B458E" w:rsidRPr="009C733D" w:rsidRDefault="002B458E" w:rsidP="00F70E5D">
                  <w:pPr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  <w:i/>
                    </w:rPr>
                    <w:t>Подпись                                                                                         ФИО</w:t>
                  </w:r>
                </w:p>
              </w:tc>
              <w:tc>
                <w:tcPr>
                  <w:tcW w:w="7167" w:type="dxa"/>
                </w:tcPr>
                <w:p w14:paraId="28F71611" w14:textId="77777777" w:rsidR="002B458E" w:rsidRPr="009C733D" w:rsidRDefault="002B458E" w:rsidP="00F70E5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</w:rPr>
                    <w:t>/_____________________________/</w:t>
                  </w:r>
                </w:p>
                <w:p w14:paraId="2A166178" w14:textId="77777777" w:rsidR="002B458E" w:rsidRPr="009C733D" w:rsidRDefault="002B458E" w:rsidP="00F70E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733D">
                    <w:rPr>
                      <w:rFonts w:ascii="Times New Roman" w:hAnsi="Times New Roman" w:cs="Times New Roman"/>
                      <w:i/>
                    </w:rPr>
                    <w:t>Подпись                                                                                         ФИО</w:t>
                  </w:r>
                </w:p>
              </w:tc>
            </w:tr>
          </w:tbl>
          <w:p w14:paraId="76E1F7BB" w14:textId="138573FB" w:rsidR="00127F1D" w:rsidRPr="00D202D3" w:rsidRDefault="00127F1D" w:rsidP="00D202D3">
            <w:pPr>
              <w:pStyle w:val="a3"/>
              <w:ind w:right="-16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71" w:type="dxa"/>
          </w:tcPr>
          <w:p w14:paraId="55E9A8C9" w14:textId="77777777" w:rsidR="002B458E" w:rsidRPr="00B9587A" w:rsidRDefault="002B458E" w:rsidP="00F7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CF790" w14:textId="77777777" w:rsidR="002B458E" w:rsidRPr="00B9587A" w:rsidRDefault="002B458E" w:rsidP="00F70E5D">
            <w:pPr>
              <w:ind w:right="-13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6B259A2" w14:textId="77777777" w:rsidR="002B458E" w:rsidRPr="00B9587A" w:rsidRDefault="002B458E" w:rsidP="00F70E5D">
            <w:pPr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D067E" w14:textId="77777777" w:rsidR="00571B34" w:rsidRPr="00B9587A" w:rsidRDefault="00571B34" w:rsidP="002B458E">
      <w:pPr>
        <w:ind w:right="964"/>
        <w:rPr>
          <w:rFonts w:ascii="Times New Roman" w:hAnsi="Times New Roman" w:cs="Times New Roman"/>
        </w:rPr>
      </w:pPr>
    </w:p>
    <w:sectPr w:rsidR="00571B34" w:rsidRPr="00B9587A" w:rsidSect="00E36437">
      <w:pgSz w:w="16840" w:h="11900" w:orient="landscape"/>
      <w:pgMar w:top="850" w:right="138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C80"/>
    <w:multiLevelType w:val="hybridMultilevel"/>
    <w:tmpl w:val="204A3AFE"/>
    <w:lvl w:ilvl="0" w:tplc="845E7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45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8F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0D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A1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0B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E0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44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88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CE7D60"/>
    <w:multiLevelType w:val="hybridMultilevel"/>
    <w:tmpl w:val="594C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4BBA"/>
    <w:multiLevelType w:val="hybridMultilevel"/>
    <w:tmpl w:val="1F22E0FC"/>
    <w:lvl w:ilvl="0" w:tplc="0C1E212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E8229E5"/>
    <w:multiLevelType w:val="hybridMultilevel"/>
    <w:tmpl w:val="3C8E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0559"/>
    <w:multiLevelType w:val="hybridMultilevel"/>
    <w:tmpl w:val="CE22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720"/>
    <w:multiLevelType w:val="hybridMultilevel"/>
    <w:tmpl w:val="54A6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C7607"/>
    <w:multiLevelType w:val="hybridMultilevel"/>
    <w:tmpl w:val="5890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64403"/>
    <w:multiLevelType w:val="hybridMultilevel"/>
    <w:tmpl w:val="B2FE4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3559"/>
    <w:multiLevelType w:val="hybridMultilevel"/>
    <w:tmpl w:val="4CDA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B6444"/>
    <w:multiLevelType w:val="hybridMultilevel"/>
    <w:tmpl w:val="A160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B1E8A"/>
    <w:multiLevelType w:val="hybridMultilevel"/>
    <w:tmpl w:val="9460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2C82"/>
    <w:multiLevelType w:val="multilevel"/>
    <w:tmpl w:val="58CCFB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04703475">
    <w:abstractNumId w:val="6"/>
  </w:num>
  <w:num w:numId="2" w16cid:durableId="728528518">
    <w:abstractNumId w:val="10"/>
  </w:num>
  <w:num w:numId="3" w16cid:durableId="729422704">
    <w:abstractNumId w:val="8"/>
  </w:num>
  <w:num w:numId="4" w16cid:durableId="672027228">
    <w:abstractNumId w:val="9"/>
  </w:num>
  <w:num w:numId="5" w16cid:durableId="2039044032">
    <w:abstractNumId w:val="11"/>
  </w:num>
  <w:num w:numId="6" w16cid:durableId="615797058">
    <w:abstractNumId w:val="2"/>
  </w:num>
  <w:num w:numId="7" w16cid:durableId="1930327">
    <w:abstractNumId w:val="1"/>
  </w:num>
  <w:num w:numId="8" w16cid:durableId="1651594463">
    <w:abstractNumId w:val="7"/>
  </w:num>
  <w:num w:numId="9" w16cid:durableId="1020199741">
    <w:abstractNumId w:val="0"/>
  </w:num>
  <w:num w:numId="10" w16cid:durableId="1262493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3760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4117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8E"/>
    <w:rsid w:val="00013F10"/>
    <w:rsid w:val="00024063"/>
    <w:rsid w:val="00036061"/>
    <w:rsid w:val="00045F2E"/>
    <w:rsid w:val="00047210"/>
    <w:rsid w:val="000D4E72"/>
    <w:rsid w:val="00100092"/>
    <w:rsid w:val="00120306"/>
    <w:rsid w:val="00121227"/>
    <w:rsid w:val="0012614D"/>
    <w:rsid w:val="00127F1D"/>
    <w:rsid w:val="00141A1B"/>
    <w:rsid w:val="00147DE5"/>
    <w:rsid w:val="00152A56"/>
    <w:rsid w:val="00186FDC"/>
    <w:rsid w:val="001B7A60"/>
    <w:rsid w:val="001C2EBC"/>
    <w:rsid w:val="001E642F"/>
    <w:rsid w:val="001F2785"/>
    <w:rsid w:val="0020016A"/>
    <w:rsid w:val="002125F1"/>
    <w:rsid w:val="00214676"/>
    <w:rsid w:val="00256685"/>
    <w:rsid w:val="00263DD0"/>
    <w:rsid w:val="00283AEA"/>
    <w:rsid w:val="002942F3"/>
    <w:rsid w:val="00297951"/>
    <w:rsid w:val="002A2C8F"/>
    <w:rsid w:val="002B4003"/>
    <w:rsid w:val="002B458E"/>
    <w:rsid w:val="002E1761"/>
    <w:rsid w:val="00303A0C"/>
    <w:rsid w:val="00310CDF"/>
    <w:rsid w:val="00314F44"/>
    <w:rsid w:val="00320161"/>
    <w:rsid w:val="00355863"/>
    <w:rsid w:val="003821D3"/>
    <w:rsid w:val="0039198B"/>
    <w:rsid w:val="0039270A"/>
    <w:rsid w:val="003D271A"/>
    <w:rsid w:val="003E0859"/>
    <w:rsid w:val="003E7A91"/>
    <w:rsid w:val="004030C1"/>
    <w:rsid w:val="004163B1"/>
    <w:rsid w:val="004211B2"/>
    <w:rsid w:val="004213B2"/>
    <w:rsid w:val="004330F4"/>
    <w:rsid w:val="004474AA"/>
    <w:rsid w:val="00461A67"/>
    <w:rsid w:val="00464E3A"/>
    <w:rsid w:val="00485D0A"/>
    <w:rsid w:val="0049390E"/>
    <w:rsid w:val="004B2FD4"/>
    <w:rsid w:val="004B343E"/>
    <w:rsid w:val="004C21E5"/>
    <w:rsid w:val="004D27C0"/>
    <w:rsid w:val="004F7E5C"/>
    <w:rsid w:val="00502796"/>
    <w:rsid w:val="00533F3B"/>
    <w:rsid w:val="00543011"/>
    <w:rsid w:val="005502B2"/>
    <w:rsid w:val="00552253"/>
    <w:rsid w:val="00571B34"/>
    <w:rsid w:val="005A2BA6"/>
    <w:rsid w:val="005B7D36"/>
    <w:rsid w:val="005C4685"/>
    <w:rsid w:val="005D2C17"/>
    <w:rsid w:val="005F4AC7"/>
    <w:rsid w:val="005F4B01"/>
    <w:rsid w:val="00637B93"/>
    <w:rsid w:val="00675F96"/>
    <w:rsid w:val="00676733"/>
    <w:rsid w:val="00687F2A"/>
    <w:rsid w:val="006B1E29"/>
    <w:rsid w:val="006B6DC5"/>
    <w:rsid w:val="006B7C71"/>
    <w:rsid w:val="006D5DD5"/>
    <w:rsid w:val="006E312A"/>
    <w:rsid w:val="00701F37"/>
    <w:rsid w:val="00702123"/>
    <w:rsid w:val="00717EBA"/>
    <w:rsid w:val="00721758"/>
    <w:rsid w:val="00743DE7"/>
    <w:rsid w:val="00744262"/>
    <w:rsid w:val="00745A6B"/>
    <w:rsid w:val="00764F80"/>
    <w:rsid w:val="00774F4B"/>
    <w:rsid w:val="007A7871"/>
    <w:rsid w:val="007C515D"/>
    <w:rsid w:val="007F1FB0"/>
    <w:rsid w:val="008562DD"/>
    <w:rsid w:val="00864ACA"/>
    <w:rsid w:val="0087474C"/>
    <w:rsid w:val="0087617C"/>
    <w:rsid w:val="00891173"/>
    <w:rsid w:val="00896599"/>
    <w:rsid w:val="008C7F08"/>
    <w:rsid w:val="008E2E81"/>
    <w:rsid w:val="00926CF9"/>
    <w:rsid w:val="009531AF"/>
    <w:rsid w:val="00954D44"/>
    <w:rsid w:val="00990346"/>
    <w:rsid w:val="009972CC"/>
    <w:rsid w:val="009C733D"/>
    <w:rsid w:val="009F47CA"/>
    <w:rsid w:val="00A07C6C"/>
    <w:rsid w:val="00A16499"/>
    <w:rsid w:val="00A33A19"/>
    <w:rsid w:val="00A62047"/>
    <w:rsid w:val="00A66DF2"/>
    <w:rsid w:val="00A727A9"/>
    <w:rsid w:val="00A755C0"/>
    <w:rsid w:val="00A8443E"/>
    <w:rsid w:val="00AA2EA1"/>
    <w:rsid w:val="00AA72E4"/>
    <w:rsid w:val="00AB4F7A"/>
    <w:rsid w:val="00AB5485"/>
    <w:rsid w:val="00AC3B3B"/>
    <w:rsid w:val="00AD4BB1"/>
    <w:rsid w:val="00AE7EEE"/>
    <w:rsid w:val="00AF6846"/>
    <w:rsid w:val="00B02236"/>
    <w:rsid w:val="00B154C2"/>
    <w:rsid w:val="00B43847"/>
    <w:rsid w:val="00B556B5"/>
    <w:rsid w:val="00B747D0"/>
    <w:rsid w:val="00B8447A"/>
    <w:rsid w:val="00B9587A"/>
    <w:rsid w:val="00BB4988"/>
    <w:rsid w:val="00BC2EC0"/>
    <w:rsid w:val="00BD51B9"/>
    <w:rsid w:val="00BD7DFC"/>
    <w:rsid w:val="00BF0D66"/>
    <w:rsid w:val="00C11FDD"/>
    <w:rsid w:val="00C214A6"/>
    <w:rsid w:val="00C2601D"/>
    <w:rsid w:val="00C305D7"/>
    <w:rsid w:val="00C34FA0"/>
    <w:rsid w:val="00C64A07"/>
    <w:rsid w:val="00C727EC"/>
    <w:rsid w:val="00CB5ACE"/>
    <w:rsid w:val="00CC245C"/>
    <w:rsid w:val="00CF2BF3"/>
    <w:rsid w:val="00CF462C"/>
    <w:rsid w:val="00D05577"/>
    <w:rsid w:val="00D067A2"/>
    <w:rsid w:val="00D1112A"/>
    <w:rsid w:val="00D131D2"/>
    <w:rsid w:val="00D202D3"/>
    <w:rsid w:val="00D608BB"/>
    <w:rsid w:val="00D73722"/>
    <w:rsid w:val="00D90103"/>
    <w:rsid w:val="00DA7AE6"/>
    <w:rsid w:val="00DC1047"/>
    <w:rsid w:val="00DE477C"/>
    <w:rsid w:val="00E0258B"/>
    <w:rsid w:val="00E11D3B"/>
    <w:rsid w:val="00E21E5A"/>
    <w:rsid w:val="00E22D58"/>
    <w:rsid w:val="00E24E89"/>
    <w:rsid w:val="00E334BD"/>
    <w:rsid w:val="00E36437"/>
    <w:rsid w:val="00E37E83"/>
    <w:rsid w:val="00E434CC"/>
    <w:rsid w:val="00E56D0A"/>
    <w:rsid w:val="00E707F8"/>
    <w:rsid w:val="00E72F05"/>
    <w:rsid w:val="00E84440"/>
    <w:rsid w:val="00E84E7C"/>
    <w:rsid w:val="00E90C75"/>
    <w:rsid w:val="00E92343"/>
    <w:rsid w:val="00EA37AA"/>
    <w:rsid w:val="00EA5BF6"/>
    <w:rsid w:val="00ED5343"/>
    <w:rsid w:val="00F125E7"/>
    <w:rsid w:val="00F641BD"/>
    <w:rsid w:val="00F72A92"/>
    <w:rsid w:val="00F749A2"/>
    <w:rsid w:val="00FA00C3"/>
    <w:rsid w:val="00FA3B68"/>
    <w:rsid w:val="00FD1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88C3"/>
  <w15:docId w15:val="{795193E0-7D7F-458C-90A3-C0278DD9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458E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8E"/>
    <w:pPr>
      <w:ind w:left="720"/>
      <w:contextualSpacing/>
    </w:pPr>
  </w:style>
  <w:style w:type="table" w:styleId="a4">
    <w:name w:val="Table Grid"/>
    <w:basedOn w:val="a1"/>
    <w:uiPriority w:val="59"/>
    <w:rsid w:val="002B458E"/>
    <w:rPr>
      <w:rFonts w:ascii="Calibri" w:eastAsia="Calibri" w:hAnsi="Calibri" w:cs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autoRedefine/>
    <w:rsid w:val="001F2785"/>
    <w:rPr>
      <w:rFonts w:ascii="Times New Roman" w:eastAsia="Calibri" w:hAnsi="Times New Roman" w:cs="Calibri"/>
      <w:b/>
      <w:bCs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81D4-E193-49D0-88AC-4381B610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Ермолаева</dc:creator>
  <cp:lastModifiedBy>22kab</cp:lastModifiedBy>
  <cp:revision>57</cp:revision>
  <cp:lastPrinted>2024-12-18T23:51:00Z</cp:lastPrinted>
  <dcterms:created xsi:type="dcterms:W3CDTF">2019-10-11T09:15:00Z</dcterms:created>
  <dcterms:modified xsi:type="dcterms:W3CDTF">2024-12-19T02:36:00Z</dcterms:modified>
</cp:coreProperties>
</file>