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AE" w:rsidRPr="00741CDF" w:rsidRDefault="007706AE" w:rsidP="007706A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706AE" w:rsidRPr="00741CDF" w:rsidRDefault="007706AE" w:rsidP="007706A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>Директор КГБОУ ШИ 6</w:t>
      </w:r>
    </w:p>
    <w:p w:rsidR="007706AE" w:rsidRPr="00741CDF" w:rsidRDefault="007706AE" w:rsidP="007706A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 xml:space="preserve">____   В.Е. </w:t>
      </w:r>
      <w:proofErr w:type="spellStart"/>
      <w:r w:rsidRPr="00741CDF">
        <w:rPr>
          <w:rFonts w:ascii="Times New Roman" w:hAnsi="Times New Roman" w:cs="Times New Roman"/>
          <w:b/>
          <w:sz w:val="24"/>
          <w:szCs w:val="24"/>
        </w:rPr>
        <w:t>Джуманова</w:t>
      </w:r>
      <w:proofErr w:type="spellEnd"/>
    </w:p>
    <w:p w:rsidR="007706AE" w:rsidRPr="00741CDF" w:rsidRDefault="007706AE" w:rsidP="007706A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>31.08.2020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8"/>
        <w:gridCol w:w="3247"/>
        <w:gridCol w:w="2385"/>
      </w:tblGrid>
      <w:tr w:rsidR="0076126D" w:rsidTr="0076126D">
        <w:tc>
          <w:tcPr>
            <w:tcW w:w="9571" w:type="dxa"/>
            <w:gridSpan w:val="4"/>
          </w:tcPr>
          <w:p w:rsidR="0076126D" w:rsidRPr="00741CDF" w:rsidRDefault="0076126D" w:rsidP="007612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Режим проветривания учебных кабинетов начальной школы:</w:t>
            </w:r>
          </w:p>
          <w:p w:rsidR="0076126D" w:rsidRPr="00741CDF" w:rsidRDefault="0076126D" w:rsidP="0076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CB30AE" w:rsidTr="0076126D">
        <w:tc>
          <w:tcPr>
            <w:tcW w:w="1951" w:type="dxa"/>
          </w:tcPr>
          <w:p w:rsidR="00CB30AE" w:rsidRPr="0076126D" w:rsidRDefault="00CB30AE" w:rsidP="00770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26D"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1988" w:type="dxa"/>
          </w:tcPr>
          <w:p w:rsidR="00CB30AE" w:rsidRPr="00741CDF" w:rsidRDefault="00CB30AE" w:rsidP="00770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47" w:type="dxa"/>
          </w:tcPr>
          <w:p w:rsidR="00CB30AE" w:rsidRPr="00741CDF" w:rsidRDefault="00CB30AE" w:rsidP="00770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проветривания</w:t>
            </w:r>
          </w:p>
        </w:tc>
        <w:tc>
          <w:tcPr>
            <w:tcW w:w="2385" w:type="dxa"/>
          </w:tcPr>
          <w:p w:rsidR="00CB30AE" w:rsidRPr="00741CDF" w:rsidRDefault="00CB30AE" w:rsidP="00770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4776" w:rsidTr="00004776">
        <w:trPr>
          <w:trHeight w:val="413"/>
        </w:trPr>
        <w:tc>
          <w:tcPr>
            <w:tcW w:w="1951" w:type="dxa"/>
            <w:vMerge w:val="restart"/>
          </w:tcPr>
          <w:p w:rsidR="00004776" w:rsidRPr="005C5A1D" w:rsidRDefault="00004776" w:rsidP="007612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До начала уроков</w:t>
            </w:r>
          </w:p>
        </w:tc>
        <w:tc>
          <w:tcPr>
            <w:tcW w:w="1988" w:type="dxa"/>
          </w:tcPr>
          <w:p w:rsidR="00004776" w:rsidRPr="005C5A1D" w:rsidRDefault="00004776" w:rsidP="00A51E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7.50-8.20</w:t>
            </w:r>
          </w:p>
        </w:tc>
        <w:tc>
          <w:tcPr>
            <w:tcW w:w="3247" w:type="dxa"/>
          </w:tcPr>
          <w:p w:rsidR="00004776" w:rsidRPr="005C5A1D" w:rsidRDefault="00004776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</w:t>
            </w:r>
          </w:p>
        </w:tc>
        <w:tc>
          <w:tcPr>
            <w:tcW w:w="2385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</w:tr>
      <w:tr w:rsidR="00004776" w:rsidTr="0076126D">
        <w:trPr>
          <w:trHeight w:val="412"/>
        </w:trPr>
        <w:tc>
          <w:tcPr>
            <w:tcW w:w="1951" w:type="dxa"/>
            <w:vMerge/>
          </w:tcPr>
          <w:p w:rsidR="00004776" w:rsidRPr="005C5A1D" w:rsidRDefault="00004776" w:rsidP="007612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04776" w:rsidRPr="005C5A1D" w:rsidRDefault="00004776" w:rsidP="00004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8.20 – 8.45</w:t>
            </w:r>
          </w:p>
        </w:tc>
        <w:tc>
          <w:tcPr>
            <w:tcW w:w="3247" w:type="dxa"/>
          </w:tcPr>
          <w:p w:rsidR="00004776" w:rsidRPr="005C5A1D" w:rsidRDefault="00004776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004776" w:rsidRPr="005C5A1D" w:rsidRDefault="00004776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76126D" w:rsidTr="0076126D">
        <w:tc>
          <w:tcPr>
            <w:tcW w:w="1951" w:type="dxa"/>
          </w:tcPr>
          <w:p w:rsidR="007706AE" w:rsidRPr="005C5A1D" w:rsidRDefault="007706AE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</w:tc>
        <w:tc>
          <w:tcPr>
            <w:tcW w:w="1988" w:type="dxa"/>
          </w:tcPr>
          <w:p w:rsidR="007706AE" w:rsidRPr="005C5A1D" w:rsidRDefault="0076126D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3247" w:type="dxa"/>
          </w:tcPr>
          <w:p w:rsidR="007706AE" w:rsidRPr="005C5A1D" w:rsidRDefault="00CB30AE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7706AE" w:rsidRPr="005C5A1D" w:rsidRDefault="00CB30AE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6126D" w:rsidTr="0076126D">
        <w:tc>
          <w:tcPr>
            <w:tcW w:w="1951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1988" w:type="dxa"/>
          </w:tcPr>
          <w:p w:rsidR="00CB30AE" w:rsidRPr="005C5A1D" w:rsidRDefault="0076126D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3247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6126D" w:rsidTr="0076126D">
        <w:tc>
          <w:tcPr>
            <w:tcW w:w="1951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1988" w:type="dxa"/>
          </w:tcPr>
          <w:p w:rsidR="00CB30AE" w:rsidRPr="005C5A1D" w:rsidRDefault="00004776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11.15-11.</w:t>
            </w:r>
            <w:r w:rsidR="0076126D" w:rsidRPr="005C5A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7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6126D" w:rsidTr="0076126D">
        <w:tc>
          <w:tcPr>
            <w:tcW w:w="1951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1988" w:type="dxa"/>
          </w:tcPr>
          <w:p w:rsidR="00CB30AE" w:rsidRPr="005C5A1D" w:rsidRDefault="0076126D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3247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6126D" w:rsidTr="0076126D">
        <w:tc>
          <w:tcPr>
            <w:tcW w:w="1951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После 5 урока</w:t>
            </w:r>
          </w:p>
        </w:tc>
        <w:tc>
          <w:tcPr>
            <w:tcW w:w="1988" w:type="dxa"/>
          </w:tcPr>
          <w:p w:rsidR="00CB30AE" w:rsidRPr="005C5A1D" w:rsidRDefault="0076126D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247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6126D" w:rsidTr="0076126D">
        <w:trPr>
          <w:trHeight w:val="589"/>
        </w:trPr>
        <w:tc>
          <w:tcPr>
            <w:tcW w:w="1951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После 6 урока</w:t>
            </w:r>
          </w:p>
        </w:tc>
        <w:tc>
          <w:tcPr>
            <w:tcW w:w="1988" w:type="dxa"/>
          </w:tcPr>
          <w:p w:rsidR="00CB30AE" w:rsidRPr="005C5A1D" w:rsidRDefault="0076126D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13.50 -14.20</w:t>
            </w:r>
          </w:p>
        </w:tc>
        <w:tc>
          <w:tcPr>
            <w:tcW w:w="3247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CB30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6126D" w:rsidTr="0076126D">
        <w:tc>
          <w:tcPr>
            <w:tcW w:w="1951" w:type="dxa"/>
          </w:tcPr>
          <w:p w:rsidR="007706AE" w:rsidRPr="005C5A1D" w:rsidRDefault="00CB30AE" w:rsidP="0076126D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Перед самоподготовкой</w:t>
            </w:r>
          </w:p>
        </w:tc>
        <w:tc>
          <w:tcPr>
            <w:tcW w:w="1988" w:type="dxa"/>
          </w:tcPr>
          <w:p w:rsidR="007706AE" w:rsidRPr="005C5A1D" w:rsidRDefault="007706AE" w:rsidP="007612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7706AE" w:rsidRPr="005C5A1D" w:rsidRDefault="00CB30AE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</w:t>
            </w:r>
          </w:p>
        </w:tc>
        <w:tc>
          <w:tcPr>
            <w:tcW w:w="2385" w:type="dxa"/>
          </w:tcPr>
          <w:p w:rsidR="007706AE" w:rsidRPr="005C5A1D" w:rsidRDefault="00CB30AE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126D" w:rsidTr="0076126D">
        <w:tc>
          <w:tcPr>
            <w:tcW w:w="1951" w:type="dxa"/>
          </w:tcPr>
          <w:p w:rsidR="00CB30AE" w:rsidRPr="005C5A1D" w:rsidRDefault="00CB30AE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После самоподготовки</w:t>
            </w:r>
          </w:p>
        </w:tc>
        <w:tc>
          <w:tcPr>
            <w:tcW w:w="1988" w:type="dxa"/>
          </w:tcPr>
          <w:p w:rsidR="00CB30AE" w:rsidRPr="005C5A1D" w:rsidRDefault="00CB30AE" w:rsidP="007612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CB30AE" w:rsidRPr="005C5A1D" w:rsidRDefault="00CB30AE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CB30AE" w:rsidRPr="005C5A1D" w:rsidRDefault="00CB30AE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126D" w:rsidTr="0076126D">
        <w:tc>
          <w:tcPr>
            <w:tcW w:w="1951" w:type="dxa"/>
          </w:tcPr>
          <w:p w:rsidR="00CB30AE" w:rsidRPr="005C5A1D" w:rsidRDefault="00CB30AE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 окончании учебного дня</w:t>
            </w:r>
          </w:p>
        </w:tc>
        <w:tc>
          <w:tcPr>
            <w:tcW w:w="1988" w:type="dxa"/>
          </w:tcPr>
          <w:p w:rsidR="00CB30AE" w:rsidRPr="005C5A1D" w:rsidRDefault="00CB30AE" w:rsidP="007612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CB30AE" w:rsidRPr="005C5A1D" w:rsidRDefault="00CB30AE" w:rsidP="007612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</w:t>
            </w:r>
          </w:p>
        </w:tc>
        <w:tc>
          <w:tcPr>
            <w:tcW w:w="2385" w:type="dxa"/>
          </w:tcPr>
          <w:p w:rsidR="00CB30AE" w:rsidRPr="005C5A1D" w:rsidRDefault="00CB30AE" w:rsidP="00761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126D" w:rsidTr="0076126D">
        <w:tc>
          <w:tcPr>
            <w:tcW w:w="9571" w:type="dxa"/>
            <w:gridSpan w:val="4"/>
          </w:tcPr>
          <w:p w:rsidR="0076126D" w:rsidRPr="00741CDF" w:rsidRDefault="0076126D" w:rsidP="00A5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</w:t>
            </w:r>
            <w:r w:rsidR="00A51EBD"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сквозного проветривания, </w:t>
            </w: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проветривани</w:t>
            </w:r>
            <w:r w:rsidR="00A51EBD"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я учебных помещений</w:t>
            </w: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 зависимости от температуры</w:t>
            </w:r>
            <w:r w:rsidR="00A51EBD"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наружного</w:t>
            </w: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воздуха</w:t>
            </w:r>
          </w:p>
        </w:tc>
      </w:tr>
      <w:tr w:rsidR="0076126D" w:rsidTr="0076126D">
        <w:tc>
          <w:tcPr>
            <w:tcW w:w="1951" w:type="dxa"/>
          </w:tcPr>
          <w:p w:rsidR="00CB30AE" w:rsidRPr="0076126D" w:rsidRDefault="0076126D" w:rsidP="007612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76126D" w:rsidRPr="0076126D" w:rsidRDefault="0076126D" w:rsidP="0076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6D">
              <w:rPr>
                <w:rFonts w:ascii="Times New Roman" w:hAnsi="Times New Roman" w:cs="Times New Roman"/>
                <w:b/>
                <w:sz w:val="24"/>
                <w:szCs w:val="24"/>
              </w:rPr>
              <w:t>Наружная температура</w:t>
            </w:r>
          </w:p>
        </w:tc>
        <w:tc>
          <w:tcPr>
            <w:tcW w:w="1988" w:type="dxa"/>
          </w:tcPr>
          <w:p w:rsidR="00CB30AE" w:rsidRPr="0076126D" w:rsidRDefault="00A51EBD" w:rsidP="00A5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Проветривание на 10-минутных  переменах</w:t>
            </w:r>
          </w:p>
        </w:tc>
        <w:tc>
          <w:tcPr>
            <w:tcW w:w="3247" w:type="dxa"/>
          </w:tcPr>
          <w:p w:rsidR="00CB30AE" w:rsidRPr="0076126D" w:rsidRDefault="00A51EBD" w:rsidP="00770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Проветривание на 20-минутных переменах</w:t>
            </w:r>
          </w:p>
        </w:tc>
        <w:tc>
          <w:tcPr>
            <w:tcW w:w="2385" w:type="dxa"/>
          </w:tcPr>
          <w:p w:rsidR="00CB30AE" w:rsidRPr="0076126D" w:rsidRDefault="00A51EBD" w:rsidP="00770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Сквозное проветривание</w:t>
            </w:r>
          </w:p>
        </w:tc>
      </w:tr>
      <w:tr w:rsidR="0076126D" w:rsidRPr="003E46C8" w:rsidTr="0076126D">
        <w:tc>
          <w:tcPr>
            <w:tcW w:w="1951" w:type="dxa"/>
          </w:tcPr>
          <w:p w:rsidR="0076126D" w:rsidRPr="003E46C8" w:rsidRDefault="00A51EBD" w:rsidP="00770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6126D" w:rsidRPr="003E46C8">
              <w:rPr>
                <w:rFonts w:ascii="Times New Roman" w:hAnsi="Times New Roman" w:cs="Times New Roman"/>
                <w:sz w:val="26"/>
                <w:szCs w:val="26"/>
              </w:rPr>
              <w:t>т +6 и выше</w:t>
            </w:r>
          </w:p>
        </w:tc>
        <w:tc>
          <w:tcPr>
            <w:tcW w:w="1988" w:type="dxa"/>
          </w:tcPr>
          <w:p w:rsidR="0076126D" w:rsidRPr="003E46C8" w:rsidRDefault="00A51EBD" w:rsidP="00770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126D" w:rsidRPr="003E46C8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</w:tc>
        <w:tc>
          <w:tcPr>
            <w:tcW w:w="3247" w:type="dxa"/>
          </w:tcPr>
          <w:p w:rsidR="0076126D" w:rsidRPr="003E46C8" w:rsidRDefault="00A51EBD" w:rsidP="00770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85" w:type="dxa"/>
          </w:tcPr>
          <w:p w:rsidR="0076126D" w:rsidRPr="003E46C8" w:rsidRDefault="003E46C8" w:rsidP="00770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6126D" w:rsidRPr="003E46C8" w:rsidTr="0076126D">
        <w:tc>
          <w:tcPr>
            <w:tcW w:w="1951" w:type="dxa"/>
          </w:tcPr>
          <w:p w:rsidR="0076126D" w:rsidRPr="003E46C8" w:rsidRDefault="00A51EBD" w:rsidP="00A51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6126D" w:rsidRPr="003E46C8">
              <w:rPr>
                <w:rFonts w:ascii="Times New Roman" w:hAnsi="Times New Roman" w:cs="Times New Roman"/>
                <w:sz w:val="26"/>
                <w:szCs w:val="26"/>
              </w:rPr>
              <w:t xml:space="preserve">т 0  </w:t>
            </w: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до + 5</w:t>
            </w:r>
          </w:p>
        </w:tc>
        <w:tc>
          <w:tcPr>
            <w:tcW w:w="1988" w:type="dxa"/>
          </w:tcPr>
          <w:p w:rsidR="0076126D" w:rsidRPr="003E46C8" w:rsidRDefault="00A51EBD" w:rsidP="00A51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3 - 8</w:t>
            </w:r>
          </w:p>
        </w:tc>
        <w:tc>
          <w:tcPr>
            <w:tcW w:w="3247" w:type="dxa"/>
          </w:tcPr>
          <w:p w:rsidR="0076126D" w:rsidRPr="003E46C8" w:rsidRDefault="00A51EBD" w:rsidP="00770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15-20</w:t>
            </w:r>
          </w:p>
        </w:tc>
        <w:tc>
          <w:tcPr>
            <w:tcW w:w="2385" w:type="dxa"/>
          </w:tcPr>
          <w:p w:rsidR="0076126D" w:rsidRPr="003E46C8" w:rsidRDefault="003E46C8" w:rsidP="00770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6126D" w:rsidRPr="003E46C8" w:rsidTr="0076126D">
        <w:tc>
          <w:tcPr>
            <w:tcW w:w="1951" w:type="dxa"/>
          </w:tcPr>
          <w:p w:rsidR="0076126D" w:rsidRPr="003E46C8" w:rsidRDefault="00A51EBD" w:rsidP="00770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от 0  до  - 5</w:t>
            </w:r>
          </w:p>
        </w:tc>
        <w:tc>
          <w:tcPr>
            <w:tcW w:w="1988" w:type="dxa"/>
          </w:tcPr>
          <w:p w:rsidR="0076126D" w:rsidRPr="003E46C8" w:rsidRDefault="00A51EBD" w:rsidP="00770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2- 5</w:t>
            </w:r>
          </w:p>
        </w:tc>
        <w:tc>
          <w:tcPr>
            <w:tcW w:w="3247" w:type="dxa"/>
          </w:tcPr>
          <w:p w:rsidR="0076126D" w:rsidRPr="003E46C8" w:rsidRDefault="00A51EBD" w:rsidP="00770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385" w:type="dxa"/>
          </w:tcPr>
          <w:p w:rsidR="0076126D" w:rsidRPr="003E46C8" w:rsidRDefault="003E46C8" w:rsidP="00770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51EBD" w:rsidRPr="003E46C8" w:rsidTr="0076126D">
        <w:tc>
          <w:tcPr>
            <w:tcW w:w="1951" w:type="dxa"/>
          </w:tcPr>
          <w:p w:rsidR="00A51EBD" w:rsidRPr="003E46C8" w:rsidRDefault="00A51EBD" w:rsidP="00A51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от - 5  до  - 10</w:t>
            </w:r>
          </w:p>
        </w:tc>
        <w:tc>
          <w:tcPr>
            <w:tcW w:w="1988" w:type="dxa"/>
          </w:tcPr>
          <w:p w:rsidR="00A51EBD" w:rsidRPr="003E46C8" w:rsidRDefault="00A51EBD" w:rsidP="00770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 xml:space="preserve">2 -3 </w:t>
            </w:r>
          </w:p>
        </w:tc>
        <w:tc>
          <w:tcPr>
            <w:tcW w:w="3247" w:type="dxa"/>
          </w:tcPr>
          <w:p w:rsidR="00A51EBD" w:rsidRPr="003E46C8" w:rsidRDefault="00A51EBD" w:rsidP="00770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385" w:type="dxa"/>
          </w:tcPr>
          <w:p w:rsidR="00A51EBD" w:rsidRPr="003E46C8" w:rsidRDefault="003E46C8" w:rsidP="00770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A51EBD" w:rsidRPr="003E46C8" w:rsidTr="0076126D">
        <w:tc>
          <w:tcPr>
            <w:tcW w:w="1951" w:type="dxa"/>
          </w:tcPr>
          <w:p w:rsidR="00A51EBD" w:rsidRPr="003E46C8" w:rsidRDefault="00A51EBD" w:rsidP="00770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от – 10 и ниже</w:t>
            </w:r>
          </w:p>
        </w:tc>
        <w:tc>
          <w:tcPr>
            <w:tcW w:w="1988" w:type="dxa"/>
          </w:tcPr>
          <w:p w:rsidR="00A51EBD" w:rsidRPr="003E46C8" w:rsidRDefault="00A51EBD" w:rsidP="00770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 xml:space="preserve">1 -3 </w:t>
            </w:r>
          </w:p>
        </w:tc>
        <w:tc>
          <w:tcPr>
            <w:tcW w:w="3247" w:type="dxa"/>
          </w:tcPr>
          <w:p w:rsidR="00A51EBD" w:rsidRPr="003E46C8" w:rsidRDefault="00A51EBD" w:rsidP="00A51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 xml:space="preserve">5-10  </w:t>
            </w:r>
          </w:p>
        </w:tc>
        <w:tc>
          <w:tcPr>
            <w:tcW w:w="2385" w:type="dxa"/>
          </w:tcPr>
          <w:p w:rsidR="00A51EBD" w:rsidRPr="003E46C8" w:rsidRDefault="003E46C8" w:rsidP="00770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</w:tr>
    </w:tbl>
    <w:p w:rsidR="007706AE" w:rsidRDefault="007706AE" w:rsidP="007706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1773"/>
        <w:gridCol w:w="1780"/>
        <w:gridCol w:w="2022"/>
        <w:gridCol w:w="2490"/>
      </w:tblGrid>
      <w:tr w:rsidR="00026EE2" w:rsidTr="00004776">
        <w:tc>
          <w:tcPr>
            <w:tcW w:w="9853" w:type="dxa"/>
            <w:gridSpan w:val="5"/>
          </w:tcPr>
          <w:p w:rsidR="00026EE2" w:rsidRDefault="00026EE2" w:rsidP="0074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рециркуляторов</w:t>
            </w:r>
            <w:proofErr w:type="spellEnd"/>
          </w:p>
        </w:tc>
      </w:tr>
      <w:tr w:rsidR="00026EE2" w:rsidTr="00026EE2">
        <w:tc>
          <w:tcPr>
            <w:tcW w:w="5158" w:type="dxa"/>
            <w:gridSpan w:val="3"/>
          </w:tcPr>
          <w:p w:rsidR="00026EE2" w:rsidRPr="00741CDF" w:rsidRDefault="00026EE2" w:rsidP="0074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В учебных кабинетах</w:t>
            </w:r>
          </w:p>
        </w:tc>
        <w:tc>
          <w:tcPr>
            <w:tcW w:w="2038" w:type="dxa"/>
            <w:vMerge w:val="restart"/>
          </w:tcPr>
          <w:p w:rsidR="00026EE2" w:rsidRPr="00026EE2" w:rsidRDefault="00026EE2" w:rsidP="00B176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b/>
                <w:sz w:val="24"/>
                <w:szCs w:val="24"/>
              </w:rPr>
              <w:t>В рекреациях</w:t>
            </w:r>
            <w:r w:rsidR="00B1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vMerge w:val="restart"/>
          </w:tcPr>
          <w:p w:rsidR="00026EE2" w:rsidRPr="00026EE2" w:rsidRDefault="00026EE2" w:rsidP="0074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b/>
                <w:sz w:val="24"/>
                <w:szCs w:val="24"/>
              </w:rPr>
              <w:t>В столовой</w:t>
            </w:r>
          </w:p>
        </w:tc>
      </w:tr>
      <w:tr w:rsidR="00026EE2" w:rsidTr="00026EE2">
        <w:trPr>
          <w:trHeight w:val="593"/>
        </w:trPr>
        <w:tc>
          <w:tcPr>
            <w:tcW w:w="1574" w:type="dxa"/>
          </w:tcPr>
          <w:p w:rsidR="00026EE2" w:rsidRPr="00741CDF" w:rsidRDefault="00026EE2" w:rsidP="00741CD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включение </w:t>
            </w:r>
            <w:proofErr w:type="spellStart"/>
            <w:r w:rsidRPr="00741CDF">
              <w:rPr>
                <w:rFonts w:ascii="Times New Roman" w:hAnsi="Times New Roman" w:cs="Times New Roman"/>
                <w:b/>
                <w:sz w:val="18"/>
                <w:szCs w:val="18"/>
              </w:rPr>
              <w:t>рециркулятора</w:t>
            </w:r>
            <w:proofErr w:type="spellEnd"/>
          </w:p>
        </w:tc>
        <w:tc>
          <w:tcPr>
            <w:tcW w:w="1791" w:type="dxa"/>
          </w:tcPr>
          <w:p w:rsidR="00026EE2" w:rsidRPr="00741CDF" w:rsidRDefault="00026EE2" w:rsidP="00741CD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выключение </w:t>
            </w:r>
            <w:proofErr w:type="spellStart"/>
            <w:r w:rsidRPr="00741CDF">
              <w:rPr>
                <w:rFonts w:ascii="Times New Roman" w:hAnsi="Times New Roman" w:cs="Times New Roman"/>
                <w:b/>
                <w:sz w:val="18"/>
                <w:szCs w:val="18"/>
              </w:rPr>
              <w:t>рециркулятора</w:t>
            </w:r>
            <w:proofErr w:type="spellEnd"/>
          </w:p>
        </w:tc>
        <w:tc>
          <w:tcPr>
            <w:tcW w:w="1793" w:type="dxa"/>
          </w:tcPr>
          <w:p w:rsidR="00026EE2" w:rsidRPr="00741CDF" w:rsidRDefault="00026EE2" w:rsidP="00741CD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CD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2038" w:type="dxa"/>
            <w:vMerge/>
          </w:tcPr>
          <w:p w:rsidR="00026EE2" w:rsidRPr="00741CDF" w:rsidRDefault="00026EE2" w:rsidP="00741CD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7" w:type="dxa"/>
            <w:vMerge/>
          </w:tcPr>
          <w:p w:rsidR="00026EE2" w:rsidRPr="00741CDF" w:rsidRDefault="00026EE2" w:rsidP="00741CD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6EE2" w:rsidTr="00026EE2">
        <w:tc>
          <w:tcPr>
            <w:tcW w:w="1574" w:type="dxa"/>
            <w:vMerge w:val="restart"/>
          </w:tcPr>
          <w:p w:rsidR="00026EE2" w:rsidRPr="00741CDF" w:rsidRDefault="00026EE2" w:rsidP="0074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sz w:val="24"/>
                <w:szCs w:val="24"/>
              </w:rPr>
              <w:t xml:space="preserve">  8.00</w:t>
            </w:r>
          </w:p>
          <w:p w:rsidR="00026EE2" w:rsidRPr="00741CDF" w:rsidRDefault="00026EE2" w:rsidP="0074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vMerge w:val="restart"/>
          </w:tcPr>
          <w:p w:rsidR="00026EE2" w:rsidRPr="00741CDF" w:rsidRDefault="00026EE2" w:rsidP="0002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sz w:val="24"/>
                <w:szCs w:val="24"/>
              </w:rPr>
              <w:t xml:space="preserve">после ухода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 </w:t>
            </w:r>
          </w:p>
        </w:tc>
        <w:tc>
          <w:tcPr>
            <w:tcW w:w="1793" w:type="dxa"/>
            <w:vMerge w:val="restart"/>
          </w:tcPr>
          <w:p w:rsidR="00026EE2" w:rsidRPr="00741CDF" w:rsidRDefault="00026EE2" w:rsidP="0074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</w:t>
            </w:r>
            <w:bookmarkStart w:id="0" w:name="_GoBack"/>
            <w:bookmarkEnd w:id="0"/>
            <w:r w:rsidRPr="00741CD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026EE2" w:rsidRPr="00741CDF" w:rsidRDefault="00026EE2" w:rsidP="0074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026EE2" w:rsidRPr="00741CDF" w:rsidRDefault="00026EE2" w:rsidP="000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1CDF">
              <w:rPr>
                <w:rFonts w:ascii="Times New Roman" w:hAnsi="Times New Roman" w:cs="Times New Roman"/>
                <w:sz w:val="24"/>
                <w:szCs w:val="24"/>
              </w:rPr>
              <w:t>руглосуточный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  </w:t>
            </w:r>
          </w:p>
        </w:tc>
        <w:tc>
          <w:tcPr>
            <w:tcW w:w="2657" w:type="dxa"/>
          </w:tcPr>
          <w:p w:rsidR="00026EE2" w:rsidRPr="00741CDF" w:rsidRDefault="00026EE2" w:rsidP="0074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 до 20.00</w:t>
            </w:r>
          </w:p>
        </w:tc>
      </w:tr>
      <w:tr w:rsidR="00026EE2" w:rsidTr="00004776">
        <w:tc>
          <w:tcPr>
            <w:tcW w:w="1574" w:type="dxa"/>
            <w:vMerge/>
          </w:tcPr>
          <w:p w:rsidR="00026EE2" w:rsidRPr="00741CDF" w:rsidRDefault="00026EE2" w:rsidP="0074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026EE2" w:rsidRPr="00741CDF" w:rsidRDefault="00026EE2" w:rsidP="0074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026EE2" w:rsidRPr="00741CDF" w:rsidRDefault="00026EE2" w:rsidP="0074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026EE2" w:rsidRPr="00026EE2" w:rsidRDefault="00026EE2" w:rsidP="0074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sz w:val="24"/>
                <w:szCs w:val="24"/>
              </w:rPr>
              <w:t>Ответственный – дежурный администратор</w:t>
            </w:r>
          </w:p>
        </w:tc>
      </w:tr>
    </w:tbl>
    <w:p w:rsidR="00741CDF" w:rsidRDefault="00741CDF" w:rsidP="007706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CDF" w:rsidRPr="003E46C8" w:rsidRDefault="00741CDF" w:rsidP="007706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54C" w:rsidRPr="00741CDF" w:rsidRDefault="00E2754C" w:rsidP="00E2754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2754C" w:rsidRPr="00741CDF" w:rsidRDefault="00E2754C" w:rsidP="00E2754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>Директор КГБОУ ШИ 6</w:t>
      </w:r>
    </w:p>
    <w:p w:rsidR="00E2754C" w:rsidRPr="00741CDF" w:rsidRDefault="00E2754C" w:rsidP="00E2754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 xml:space="preserve">____   В.Е. </w:t>
      </w:r>
      <w:proofErr w:type="spellStart"/>
      <w:r w:rsidRPr="00741CDF">
        <w:rPr>
          <w:rFonts w:ascii="Times New Roman" w:hAnsi="Times New Roman" w:cs="Times New Roman"/>
          <w:b/>
          <w:sz w:val="24"/>
          <w:szCs w:val="24"/>
        </w:rPr>
        <w:t>Джуманова</w:t>
      </w:r>
      <w:proofErr w:type="spellEnd"/>
    </w:p>
    <w:p w:rsidR="00E2754C" w:rsidRPr="00741CDF" w:rsidRDefault="00E2754C" w:rsidP="00E2754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>31.08.2020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8"/>
        <w:gridCol w:w="3247"/>
        <w:gridCol w:w="2385"/>
      </w:tblGrid>
      <w:tr w:rsidR="00004776" w:rsidRPr="00741CDF" w:rsidTr="00004776">
        <w:tc>
          <w:tcPr>
            <w:tcW w:w="9571" w:type="dxa"/>
            <w:gridSpan w:val="4"/>
          </w:tcPr>
          <w:p w:rsidR="00004776" w:rsidRPr="00741CDF" w:rsidRDefault="00004776" w:rsidP="000047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проветривания учебных кабинетов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старшей </w:t>
            </w: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4776" w:rsidRPr="00741CDF" w:rsidRDefault="00004776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004776" w:rsidRPr="00741CDF" w:rsidTr="00004776">
        <w:tc>
          <w:tcPr>
            <w:tcW w:w="1951" w:type="dxa"/>
          </w:tcPr>
          <w:p w:rsidR="00004776" w:rsidRPr="0076126D" w:rsidRDefault="00004776" w:rsidP="000047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26D"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1988" w:type="dxa"/>
          </w:tcPr>
          <w:p w:rsidR="00004776" w:rsidRPr="00741CDF" w:rsidRDefault="00004776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47" w:type="dxa"/>
          </w:tcPr>
          <w:p w:rsidR="00004776" w:rsidRPr="00741CDF" w:rsidRDefault="00004776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проветривания</w:t>
            </w:r>
          </w:p>
        </w:tc>
        <w:tc>
          <w:tcPr>
            <w:tcW w:w="2385" w:type="dxa"/>
          </w:tcPr>
          <w:p w:rsidR="00004776" w:rsidRPr="00741CDF" w:rsidRDefault="00004776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4776" w:rsidRPr="00004776" w:rsidTr="00004776">
        <w:trPr>
          <w:trHeight w:val="413"/>
        </w:trPr>
        <w:tc>
          <w:tcPr>
            <w:tcW w:w="1951" w:type="dxa"/>
            <w:vMerge w:val="restart"/>
          </w:tcPr>
          <w:p w:rsidR="00004776" w:rsidRPr="005C5A1D" w:rsidRDefault="00004776" w:rsidP="00004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До начала уроков</w:t>
            </w:r>
          </w:p>
        </w:tc>
        <w:tc>
          <w:tcPr>
            <w:tcW w:w="1988" w:type="dxa"/>
          </w:tcPr>
          <w:p w:rsidR="00004776" w:rsidRPr="005C5A1D" w:rsidRDefault="00004776" w:rsidP="00004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7.50-8.20</w:t>
            </w:r>
          </w:p>
        </w:tc>
        <w:tc>
          <w:tcPr>
            <w:tcW w:w="3247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</w:t>
            </w:r>
          </w:p>
        </w:tc>
        <w:tc>
          <w:tcPr>
            <w:tcW w:w="2385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</w:tr>
      <w:tr w:rsidR="00004776" w:rsidRPr="00004776" w:rsidTr="00004776">
        <w:trPr>
          <w:trHeight w:val="412"/>
        </w:trPr>
        <w:tc>
          <w:tcPr>
            <w:tcW w:w="1951" w:type="dxa"/>
            <w:vMerge/>
          </w:tcPr>
          <w:p w:rsidR="00004776" w:rsidRPr="005C5A1D" w:rsidRDefault="00004776" w:rsidP="00004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04776" w:rsidRPr="005C5A1D" w:rsidRDefault="00004776" w:rsidP="00004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3247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004776" w:rsidRPr="005C5A1D" w:rsidRDefault="00004776" w:rsidP="005C5A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5C5A1D" w:rsidRPr="005C5A1D">
              <w:rPr>
                <w:rFonts w:ascii="Times New Roman" w:hAnsi="Times New Roman" w:cs="Times New Roman"/>
                <w:sz w:val="24"/>
                <w:szCs w:val="24"/>
              </w:rPr>
              <w:t>ассный</w:t>
            </w: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004776" w:rsidRPr="00CB30AE" w:rsidTr="00004776">
        <w:tc>
          <w:tcPr>
            <w:tcW w:w="1951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</w:tc>
        <w:tc>
          <w:tcPr>
            <w:tcW w:w="1988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3247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776" w:rsidRPr="00CB30AE" w:rsidTr="00004776">
        <w:tc>
          <w:tcPr>
            <w:tcW w:w="1951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1988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247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776" w:rsidRPr="00CB30AE" w:rsidTr="00004776">
        <w:tc>
          <w:tcPr>
            <w:tcW w:w="1951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1988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3247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776" w:rsidRPr="00CB30AE" w:rsidTr="00004776">
        <w:tc>
          <w:tcPr>
            <w:tcW w:w="1951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1988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3247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776" w:rsidRPr="00CB30AE" w:rsidTr="00004776">
        <w:tc>
          <w:tcPr>
            <w:tcW w:w="1951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После 5 урока</w:t>
            </w:r>
          </w:p>
        </w:tc>
        <w:tc>
          <w:tcPr>
            <w:tcW w:w="1988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3247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776" w:rsidRPr="00CB30AE" w:rsidTr="00004776">
        <w:trPr>
          <w:trHeight w:val="589"/>
        </w:trPr>
        <w:tc>
          <w:tcPr>
            <w:tcW w:w="1951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После 6 урока</w:t>
            </w:r>
          </w:p>
        </w:tc>
        <w:tc>
          <w:tcPr>
            <w:tcW w:w="1988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13.30 -13.40</w:t>
            </w:r>
          </w:p>
        </w:tc>
        <w:tc>
          <w:tcPr>
            <w:tcW w:w="3247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776" w:rsidRPr="00CB30AE" w:rsidTr="00004776">
        <w:tc>
          <w:tcPr>
            <w:tcW w:w="1951" w:type="dxa"/>
          </w:tcPr>
          <w:p w:rsidR="00004776" w:rsidRPr="005C5A1D" w:rsidRDefault="00004776" w:rsidP="00004776">
            <w:pPr>
              <w:contextualSpacing/>
              <w:rPr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После 7 урока</w:t>
            </w:r>
          </w:p>
        </w:tc>
        <w:tc>
          <w:tcPr>
            <w:tcW w:w="1988" w:type="dxa"/>
          </w:tcPr>
          <w:p w:rsidR="00004776" w:rsidRPr="005C5A1D" w:rsidRDefault="00004776" w:rsidP="00004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14.55- 15.25</w:t>
            </w:r>
          </w:p>
        </w:tc>
        <w:tc>
          <w:tcPr>
            <w:tcW w:w="3247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</w:t>
            </w:r>
          </w:p>
        </w:tc>
        <w:tc>
          <w:tcPr>
            <w:tcW w:w="2385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04776" w:rsidRPr="00CB30AE" w:rsidTr="00004776">
        <w:tc>
          <w:tcPr>
            <w:tcW w:w="1951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Во время самоподготовки</w:t>
            </w:r>
          </w:p>
        </w:tc>
        <w:tc>
          <w:tcPr>
            <w:tcW w:w="1988" w:type="dxa"/>
          </w:tcPr>
          <w:p w:rsidR="00004776" w:rsidRPr="005C5A1D" w:rsidRDefault="00004776" w:rsidP="00004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3247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2385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04776" w:rsidRPr="00CB30AE" w:rsidTr="00004776">
        <w:tc>
          <w:tcPr>
            <w:tcW w:w="1951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По окончании учебного дня</w:t>
            </w:r>
          </w:p>
        </w:tc>
        <w:tc>
          <w:tcPr>
            <w:tcW w:w="1988" w:type="dxa"/>
          </w:tcPr>
          <w:p w:rsidR="00004776" w:rsidRPr="005C5A1D" w:rsidRDefault="00004776" w:rsidP="00004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3247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</w:t>
            </w:r>
          </w:p>
        </w:tc>
        <w:tc>
          <w:tcPr>
            <w:tcW w:w="2385" w:type="dxa"/>
          </w:tcPr>
          <w:p w:rsidR="00004776" w:rsidRPr="005C5A1D" w:rsidRDefault="00004776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A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04776" w:rsidRPr="00741CDF" w:rsidTr="00004776">
        <w:tc>
          <w:tcPr>
            <w:tcW w:w="9571" w:type="dxa"/>
            <w:gridSpan w:val="4"/>
          </w:tcPr>
          <w:p w:rsidR="00004776" w:rsidRPr="00741CDF" w:rsidRDefault="00004776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сквозного проветривания, проветривания учебных помещений – в зависимости от температуры наружного воздуха</w:t>
            </w:r>
          </w:p>
        </w:tc>
      </w:tr>
      <w:tr w:rsidR="00004776" w:rsidRPr="0076126D" w:rsidTr="00004776">
        <w:tc>
          <w:tcPr>
            <w:tcW w:w="1951" w:type="dxa"/>
          </w:tcPr>
          <w:p w:rsidR="00004776" w:rsidRPr="0076126D" w:rsidRDefault="00004776" w:rsidP="000047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04776" w:rsidRPr="0076126D" w:rsidRDefault="00004776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6D">
              <w:rPr>
                <w:rFonts w:ascii="Times New Roman" w:hAnsi="Times New Roman" w:cs="Times New Roman"/>
                <w:b/>
                <w:sz w:val="24"/>
                <w:szCs w:val="24"/>
              </w:rPr>
              <w:t>Наружная температура</w:t>
            </w:r>
          </w:p>
        </w:tc>
        <w:tc>
          <w:tcPr>
            <w:tcW w:w="1988" w:type="dxa"/>
          </w:tcPr>
          <w:p w:rsidR="00004776" w:rsidRPr="0076126D" w:rsidRDefault="00004776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Проветривание на 10-минутных  переменах</w:t>
            </w:r>
          </w:p>
        </w:tc>
        <w:tc>
          <w:tcPr>
            <w:tcW w:w="3247" w:type="dxa"/>
          </w:tcPr>
          <w:p w:rsidR="00004776" w:rsidRPr="0076126D" w:rsidRDefault="00004776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Проветривание на 20-минутных переменах</w:t>
            </w:r>
          </w:p>
        </w:tc>
        <w:tc>
          <w:tcPr>
            <w:tcW w:w="2385" w:type="dxa"/>
          </w:tcPr>
          <w:p w:rsidR="00004776" w:rsidRPr="0076126D" w:rsidRDefault="00004776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Сквозное проветривание</w:t>
            </w:r>
          </w:p>
        </w:tc>
      </w:tr>
      <w:tr w:rsidR="00004776" w:rsidRPr="003E46C8" w:rsidTr="00004776">
        <w:tc>
          <w:tcPr>
            <w:tcW w:w="1951" w:type="dxa"/>
          </w:tcPr>
          <w:p w:rsidR="00004776" w:rsidRPr="003E46C8" w:rsidRDefault="00004776" w:rsidP="000047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от +6 и выше</w:t>
            </w:r>
          </w:p>
        </w:tc>
        <w:tc>
          <w:tcPr>
            <w:tcW w:w="1988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3247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85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04776" w:rsidRPr="003E46C8" w:rsidTr="00004776">
        <w:tc>
          <w:tcPr>
            <w:tcW w:w="1951" w:type="dxa"/>
          </w:tcPr>
          <w:p w:rsidR="00004776" w:rsidRPr="003E46C8" w:rsidRDefault="00004776" w:rsidP="000047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от 0  до + 5</w:t>
            </w:r>
          </w:p>
        </w:tc>
        <w:tc>
          <w:tcPr>
            <w:tcW w:w="1988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3 - 8</w:t>
            </w:r>
          </w:p>
        </w:tc>
        <w:tc>
          <w:tcPr>
            <w:tcW w:w="3247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15-20</w:t>
            </w:r>
          </w:p>
        </w:tc>
        <w:tc>
          <w:tcPr>
            <w:tcW w:w="2385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04776" w:rsidRPr="003E46C8" w:rsidTr="00004776">
        <w:tc>
          <w:tcPr>
            <w:tcW w:w="1951" w:type="dxa"/>
          </w:tcPr>
          <w:p w:rsidR="00004776" w:rsidRPr="003E46C8" w:rsidRDefault="00004776" w:rsidP="000047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от 0  до  - 5</w:t>
            </w:r>
          </w:p>
        </w:tc>
        <w:tc>
          <w:tcPr>
            <w:tcW w:w="1988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2- 5</w:t>
            </w:r>
          </w:p>
        </w:tc>
        <w:tc>
          <w:tcPr>
            <w:tcW w:w="3247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385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04776" w:rsidRPr="003E46C8" w:rsidTr="00004776">
        <w:tc>
          <w:tcPr>
            <w:tcW w:w="1951" w:type="dxa"/>
          </w:tcPr>
          <w:p w:rsidR="00004776" w:rsidRPr="003E46C8" w:rsidRDefault="00004776" w:rsidP="000047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от - 5  до  - 10</w:t>
            </w:r>
          </w:p>
        </w:tc>
        <w:tc>
          <w:tcPr>
            <w:tcW w:w="1988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 xml:space="preserve">2 -3 </w:t>
            </w:r>
          </w:p>
        </w:tc>
        <w:tc>
          <w:tcPr>
            <w:tcW w:w="3247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385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004776" w:rsidRPr="003E46C8" w:rsidTr="00004776">
        <w:tc>
          <w:tcPr>
            <w:tcW w:w="1951" w:type="dxa"/>
          </w:tcPr>
          <w:p w:rsidR="00004776" w:rsidRPr="003E46C8" w:rsidRDefault="00004776" w:rsidP="000047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от – 10 и ниже</w:t>
            </w:r>
          </w:p>
        </w:tc>
        <w:tc>
          <w:tcPr>
            <w:tcW w:w="1988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 xml:space="preserve">1 -3 </w:t>
            </w:r>
          </w:p>
        </w:tc>
        <w:tc>
          <w:tcPr>
            <w:tcW w:w="3247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 xml:space="preserve">5-10  </w:t>
            </w:r>
          </w:p>
        </w:tc>
        <w:tc>
          <w:tcPr>
            <w:tcW w:w="2385" w:type="dxa"/>
          </w:tcPr>
          <w:p w:rsidR="00004776" w:rsidRPr="003E46C8" w:rsidRDefault="00004776" w:rsidP="0000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</w:tr>
    </w:tbl>
    <w:p w:rsidR="00E2754C" w:rsidRDefault="00E2754C" w:rsidP="00E275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1773"/>
        <w:gridCol w:w="1780"/>
        <w:gridCol w:w="2022"/>
        <w:gridCol w:w="2490"/>
      </w:tblGrid>
      <w:tr w:rsidR="00E2754C" w:rsidTr="00004776">
        <w:tc>
          <w:tcPr>
            <w:tcW w:w="9853" w:type="dxa"/>
            <w:gridSpan w:val="5"/>
          </w:tcPr>
          <w:p w:rsidR="00E2754C" w:rsidRDefault="00E2754C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рециркуляторов</w:t>
            </w:r>
            <w:proofErr w:type="spellEnd"/>
          </w:p>
        </w:tc>
      </w:tr>
      <w:tr w:rsidR="00E2754C" w:rsidTr="00004776">
        <w:tc>
          <w:tcPr>
            <w:tcW w:w="5158" w:type="dxa"/>
            <w:gridSpan w:val="3"/>
          </w:tcPr>
          <w:p w:rsidR="00E2754C" w:rsidRPr="00741CDF" w:rsidRDefault="00E2754C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В учебных кабинетах</w:t>
            </w:r>
          </w:p>
        </w:tc>
        <w:tc>
          <w:tcPr>
            <w:tcW w:w="2038" w:type="dxa"/>
            <w:vMerge w:val="restart"/>
          </w:tcPr>
          <w:p w:rsidR="00E2754C" w:rsidRPr="00026EE2" w:rsidRDefault="00E2754C" w:rsidP="00B176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b/>
                <w:sz w:val="24"/>
                <w:szCs w:val="24"/>
              </w:rPr>
              <w:t>В рекреациях</w:t>
            </w:r>
            <w:r w:rsidR="00B1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vMerge w:val="restart"/>
          </w:tcPr>
          <w:p w:rsidR="00E2754C" w:rsidRPr="00026EE2" w:rsidRDefault="00E2754C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b/>
                <w:sz w:val="24"/>
                <w:szCs w:val="24"/>
              </w:rPr>
              <w:t>В столовой</w:t>
            </w:r>
          </w:p>
        </w:tc>
      </w:tr>
      <w:tr w:rsidR="00E2754C" w:rsidTr="00004776">
        <w:trPr>
          <w:trHeight w:val="593"/>
        </w:trPr>
        <w:tc>
          <w:tcPr>
            <w:tcW w:w="1574" w:type="dxa"/>
          </w:tcPr>
          <w:p w:rsidR="00E2754C" w:rsidRPr="00741CDF" w:rsidRDefault="00E2754C" w:rsidP="0000477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включение </w:t>
            </w:r>
            <w:proofErr w:type="spellStart"/>
            <w:r w:rsidRPr="00741CDF">
              <w:rPr>
                <w:rFonts w:ascii="Times New Roman" w:hAnsi="Times New Roman" w:cs="Times New Roman"/>
                <w:b/>
                <w:sz w:val="18"/>
                <w:szCs w:val="18"/>
              </w:rPr>
              <w:t>рециркулятора</w:t>
            </w:r>
            <w:proofErr w:type="spellEnd"/>
          </w:p>
        </w:tc>
        <w:tc>
          <w:tcPr>
            <w:tcW w:w="1791" w:type="dxa"/>
          </w:tcPr>
          <w:p w:rsidR="00E2754C" w:rsidRPr="00741CDF" w:rsidRDefault="00E2754C" w:rsidP="0000477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выключение </w:t>
            </w:r>
            <w:proofErr w:type="spellStart"/>
            <w:r w:rsidRPr="00741CDF">
              <w:rPr>
                <w:rFonts w:ascii="Times New Roman" w:hAnsi="Times New Roman" w:cs="Times New Roman"/>
                <w:b/>
                <w:sz w:val="18"/>
                <w:szCs w:val="18"/>
              </w:rPr>
              <w:t>рециркулятора</w:t>
            </w:r>
            <w:proofErr w:type="spellEnd"/>
          </w:p>
        </w:tc>
        <w:tc>
          <w:tcPr>
            <w:tcW w:w="1793" w:type="dxa"/>
          </w:tcPr>
          <w:p w:rsidR="00E2754C" w:rsidRPr="00741CDF" w:rsidRDefault="00E2754C" w:rsidP="0000477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CD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2038" w:type="dxa"/>
            <w:vMerge/>
          </w:tcPr>
          <w:p w:rsidR="00E2754C" w:rsidRPr="00741CDF" w:rsidRDefault="00E2754C" w:rsidP="0000477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7" w:type="dxa"/>
            <w:vMerge/>
          </w:tcPr>
          <w:p w:rsidR="00E2754C" w:rsidRPr="00741CDF" w:rsidRDefault="00E2754C" w:rsidP="0000477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754C" w:rsidTr="00004776">
        <w:tc>
          <w:tcPr>
            <w:tcW w:w="1574" w:type="dxa"/>
            <w:vMerge w:val="restart"/>
          </w:tcPr>
          <w:p w:rsidR="00E2754C" w:rsidRPr="00741CDF" w:rsidRDefault="00E2754C" w:rsidP="0000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sz w:val="24"/>
                <w:szCs w:val="24"/>
              </w:rPr>
              <w:t xml:space="preserve">  8.00</w:t>
            </w:r>
          </w:p>
          <w:p w:rsidR="00E2754C" w:rsidRPr="00741CDF" w:rsidRDefault="00E2754C" w:rsidP="0000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vMerge w:val="restart"/>
          </w:tcPr>
          <w:p w:rsidR="00E2754C" w:rsidRPr="00741CDF" w:rsidRDefault="00E2754C" w:rsidP="0000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sz w:val="24"/>
                <w:szCs w:val="24"/>
              </w:rPr>
              <w:t xml:space="preserve">после ухода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 </w:t>
            </w:r>
          </w:p>
        </w:tc>
        <w:tc>
          <w:tcPr>
            <w:tcW w:w="1793" w:type="dxa"/>
            <w:vMerge w:val="restart"/>
          </w:tcPr>
          <w:p w:rsidR="00E2754C" w:rsidRPr="00741CDF" w:rsidRDefault="00E2754C" w:rsidP="0000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  <w:p w:rsidR="00E2754C" w:rsidRPr="00741CDF" w:rsidRDefault="00E2754C" w:rsidP="0000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E2754C" w:rsidRPr="00741CDF" w:rsidRDefault="00E2754C" w:rsidP="0000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1CDF">
              <w:rPr>
                <w:rFonts w:ascii="Times New Roman" w:hAnsi="Times New Roman" w:cs="Times New Roman"/>
                <w:sz w:val="24"/>
                <w:szCs w:val="24"/>
              </w:rPr>
              <w:t>руглосуточный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  </w:t>
            </w:r>
          </w:p>
        </w:tc>
        <w:tc>
          <w:tcPr>
            <w:tcW w:w="2657" w:type="dxa"/>
          </w:tcPr>
          <w:p w:rsidR="00E2754C" w:rsidRPr="00741CDF" w:rsidRDefault="00E2754C" w:rsidP="0000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 до 20.00</w:t>
            </w:r>
          </w:p>
        </w:tc>
      </w:tr>
      <w:tr w:rsidR="00E2754C" w:rsidTr="00004776">
        <w:tc>
          <w:tcPr>
            <w:tcW w:w="1574" w:type="dxa"/>
            <w:vMerge/>
          </w:tcPr>
          <w:p w:rsidR="00E2754C" w:rsidRPr="00741CDF" w:rsidRDefault="00E2754C" w:rsidP="0000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E2754C" w:rsidRPr="00741CDF" w:rsidRDefault="00E2754C" w:rsidP="0000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E2754C" w:rsidRPr="00741CDF" w:rsidRDefault="00E2754C" w:rsidP="0000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E2754C" w:rsidRPr="00026EE2" w:rsidRDefault="00E2754C" w:rsidP="0000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sz w:val="24"/>
                <w:szCs w:val="24"/>
              </w:rPr>
              <w:t>Ответственный – дежурный администратор</w:t>
            </w:r>
          </w:p>
        </w:tc>
      </w:tr>
    </w:tbl>
    <w:p w:rsidR="00E2754C" w:rsidRDefault="00E2754C" w:rsidP="00E275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4E7" w:rsidRDefault="00B704E7" w:rsidP="00B704E7">
      <w:pPr>
        <w:jc w:val="both"/>
        <w:rPr>
          <w:sz w:val="56"/>
          <w:szCs w:val="56"/>
        </w:rPr>
      </w:pPr>
    </w:p>
    <w:p w:rsidR="00004776" w:rsidRPr="00741CDF" w:rsidRDefault="00004776" w:rsidP="0000477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004776" w:rsidRPr="00741CDF" w:rsidRDefault="00004776" w:rsidP="0000477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>Директор КГБОУ ШИ 6</w:t>
      </w:r>
    </w:p>
    <w:p w:rsidR="00004776" w:rsidRPr="00741CDF" w:rsidRDefault="00004776" w:rsidP="0000477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 xml:space="preserve">____   В.Е. </w:t>
      </w:r>
      <w:proofErr w:type="spellStart"/>
      <w:r w:rsidRPr="00741CDF">
        <w:rPr>
          <w:rFonts w:ascii="Times New Roman" w:hAnsi="Times New Roman" w:cs="Times New Roman"/>
          <w:b/>
          <w:sz w:val="24"/>
          <w:szCs w:val="24"/>
        </w:rPr>
        <w:t>Джуманова</w:t>
      </w:r>
      <w:proofErr w:type="spellEnd"/>
    </w:p>
    <w:p w:rsidR="00004776" w:rsidRPr="00741CDF" w:rsidRDefault="00004776" w:rsidP="0000477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>31.08.2020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8"/>
        <w:gridCol w:w="3247"/>
        <w:gridCol w:w="2385"/>
      </w:tblGrid>
      <w:tr w:rsidR="00004776" w:rsidRPr="00741CDF" w:rsidTr="00004776">
        <w:tc>
          <w:tcPr>
            <w:tcW w:w="9571" w:type="dxa"/>
            <w:gridSpan w:val="4"/>
          </w:tcPr>
          <w:p w:rsidR="00004776" w:rsidRPr="00741CDF" w:rsidRDefault="00004776" w:rsidP="00B176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проветривания </w:t>
            </w:r>
            <w:r w:rsidR="00B1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спален</w:t>
            </w:r>
          </w:p>
        </w:tc>
      </w:tr>
      <w:tr w:rsidR="00004776" w:rsidRPr="00741CDF" w:rsidTr="00004776">
        <w:tc>
          <w:tcPr>
            <w:tcW w:w="1951" w:type="dxa"/>
          </w:tcPr>
          <w:p w:rsidR="00004776" w:rsidRPr="0076126D" w:rsidRDefault="00004776" w:rsidP="000047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26D"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1988" w:type="dxa"/>
          </w:tcPr>
          <w:p w:rsidR="00004776" w:rsidRPr="00741CDF" w:rsidRDefault="00004776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47" w:type="dxa"/>
          </w:tcPr>
          <w:p w:rsidR="00004776" w:rsidRPr="00741CDF" w:rsidRDefault="00004776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проветривания</w:t>
            </w:r>
          </w:p>
        </w:tc>
        <w:tc>
          <w:tcPr>
            <w:tcW w:w="2385" w:type="dxa"/>
          </w:tcPr>
          <w:p w:rsidR="00004776" w:rsidRPr="00741CDF" w:rsidRDefault="00004776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17643" w:rsidRPr="00004776" w:rsidTr="00B17643">
        <w:trPr>
          <w:trHeight w:val="271"/>
        </w:trPr>
        <w:tc>
          <w:tcPr>
            <w:tcW w:w="1951" w:type="dxa"/>
          </w:tcPr>
          <w:p w:rsidR="00B17643" w:rsidRPr="00CB30AE" w:rsidRDefault="00B17643" w:rsidP="000047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подъема</w:t>
            </w:r>
          </w:p>
        </w:tc>
        <w:tc>
          <w:tcPr>
            <w:tcW w:w="1988" w:type="dxa"/>
          </w:tcPr>
          <w:p w:rsidR="00B17643" w:rsidRPr="00CB30AE" w:rsidRDefault="00B17643" w:rsidP="000047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B30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B30AE">
              <w:rPr>
                <w:rFonts w:ascii="Times New Roman" w:hAnsi="Times New Roman" w:cs="Times New Roman"/>
                <w:sz w:val="26"/>
                <w:szCs w:val="26"/>
              </w:rPr>
              <w:t>0-8.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17643" w:rsidRPr="00CB30AE" w:rsidRDefault="00B17643" w:rsidP="000047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47" w:type="dxa"/>
          </w:tcPr>
          <w:p w:rsidR="00B17643" w:rsidRPr="00CB30AE" w:rsidRDefault="00B17643" w:rsidP="000047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30AE">
              <w:rPr>
                <w:rFonts w:ascii="Times New Roman" w:hAnsi="Times New Roman" w:cs="Times New Roman"/>
                <w:sz w:val="26"/>
                <w:szCs w:val="26"/>
              </w:rPr>
              <w:t>квозное проветривание</w:t>
            </w:r>
          </w:p>
          <w:p w:rsidR="00B17643" w:rsidRPr="00CB30AE" w:rsidRDefault="00B17643" w:rsidP="000047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5" w:type="dxa"/>
          </w:tcPr>
          <w:p w:rsidR="00B17643" w:rsidRPr="00004776" w:rsidRDefault="00B17643" w:rsidP="00004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B17643" w:rsidRPr="00CB30AE" w:rsidTr="00004776">
        <w:tc>
          <w:tcPr>
            <w:tcW w:w="1951" w:type="dxa"/>
          </w:tcPr>
          <w:p w:rsidR="00B17643" w:rsidRPr="00CB30AE" w:rsidRDefault="00B17643" w:rsidP="00B176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1988" w:type="dxa"/>
          </w:tcPr>
          <w:p w:rsidR="00B17643" w:rsidRPr="00CB30AE" w:rsidRDefault="00B17643" w:rsidP="00B176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8.00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247" w:type="dxa"/>
          </w:tcPr>
          <w:p w:rsidR="00B17643" w:rsidRPr="00CB30AE" w:rsidRDefault="00B17643" w:rsidP="00B176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B30AE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</w:p>
        </w:tc>
        <w:tc>
          <w:tcPr>
            <w:tcW w:w="2385" w:type="dxa"/>
          </w:tcPr>
          <w:p w:rsidR="00B17643" w:rsidRPr="00CB30AE" w:rsidRDefault="00B17643" w:rsidP="00B176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B17643" w:rsidRPr="00CB30AE" w:rsidTr="00004776">
        <w:tc>
          <w:tcPr>
            <w:tcW w:w="1951" w:type="dxa"/>
          </w:tcPr>
          <w:p w:rsidR="00B17643" w:rsidRPr="00CB30AE" w:rsidRDefault="00B17643" w:rsidP="00B17643">
            <w:pPr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 отбоем</w:t>
            </w:r>
          </w:p>
        </w:tc>
        <w:tc>
          <w:tcPr>
            <w:tcW w:w="1988" w:type="dxa"/>
          </w:tcPr>
          <w:p w:rsidR="00B17643" w:rsidRPr="00CB30AE" w:rsidRDefault="00B17643" w:rsidP="00B176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20.30 – 21.00</w:t>
            </w:r>
          </w:p>
        </w:tc>
        <w:tc>
          <w:tcPr>
            <w:tcW w:w="3247" w:type="dxa"/>
          </w:tcPr>
          <w:p w:rsidR="00B17643" w:rsidRPr="00CB30AE" w:rsidRDefault="00B17643" w:rsidP="00B176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30AE">
              <w:rPr>
                <w:rFonts w:ascii="Times New Roman" w:hAnsi="Times New Roman" w:cs="Times New Roman"/>
                <w:sz w:val="26"/>
                <w:szCs w:val="26"/>
              </w:rPr>
              <w:t>квозное проветривание</w:t>
            </w:r>
          </w:p>
          <w:p w:rsidR="00B17643" w:rsidRPr="00CB30AE" w:rsidRDefault="00B17643" w:rsidP="00B176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5" w:type="dxa"/>
          </w:tcPr>
          <w:p w:rsidR="00B17643" w:rsidRPr="00004776" w:rsidRDefault="00B17643" w:rsidP="00B17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B17643" w:rsidRPr="00741CDF" w:rsidTr="00004776">
        <w:tc>
          <w:tcPr>
            <w:tcW w:w="9571" w:type="dxa"/>
            <w:gridSpan w:val="4"/>
          </w:tcPr>
          <w:p w:rsidR="00B17643" w:rsidRPr="00741CDF" w:rsidRDefault="00B17643" w:rsidP="00B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сквозного проветривания, проветривания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 – в зависимости от температуры наружного воздуха</w:t>
            </w:r>
          </w:p>
        </w:tc>
      </w:tr>
      <w:tr w:rsidR="00B17643" w:rsidRPr="0076126D" w:rsidTr="00004776">
        <w:tc>
          <w:tcPr>
            <w:tcW w:w="1951" w:type="dxa"/>
          </w:tcPr>
          <w:p w:rsidR="00B17643" w:rsidRPr="0076126D" w:rsidRDefault="00B17643" w:rsidP="00B176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17643" w:rsidRPr="0076126D" w:rsidRDefault="00B17643" w:rsidP="00B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6D">
              <w:rPr>
                <w:rFonts w:ascii="Times New Roman" w:hAnsi="Times New Roman" w:cs="Times New Roman"/>
                <w:b/>
                <w:sz w:val="24"/>
                <w:szCs w:val="24"/>
              </w:rPr>
              <w:t>Наружная температура</w:t>
            </w:r>
          </w:p>
        </w:tc>
        <w:tc>
          <w:tcPr>
            <w:tcW w:w="1988" w:type="dxa"/>
          </w:tcPr>
          <w:p w:rsidR="00B17643" w:rsidRPr="0076126D" w:rsidRDefault="00B17643" w:rsidP="00B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Проветривание на 10-минутных  переменах</w:t>
            </w:r>
          </w:p>
        </w:tc>
        <w:tc>
          <w:tcPr>
            <w:tcW w:w="3247" w:type="dxa"/>
          </w:tcPr>
          <w:p w:rsidR="00B17643" w:rsidRPr="0076126D" w:rsidRDefault="00B17643" w:rsidP="00B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Проветривание на 20-минутных переменах</w:t>
            </w:r>
          </w:p>
        </w:tc>
        <w:tc>
          <w:tcPr>
            <w:tcW w:w="2385" w:type="dxa"/>
          </w:tcPr>
          <w:p w:rsidR="00B17643" w:rsidRPr="0076126D" w:rsidRDefault="00B17643" w:rsidP="00B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Сквозное проветривание</w:t>
            </w:r>
          </w:p>
        </w:tc>
      </w:tr>
      <w:tr w:rsidR="00B17643" w:rsidRPr="003E46C8" w:rsidTr="00004776">
        <w:tc>
          <w:tcPr>
            <w:tcW w:w="1951" w:type="dxa"/>
          </w:tcPr>
          <w:p w:rsidR="00B17643" w:rsidRPr="003E46C8" w:rsidRDefault="00B17643" w:rsidP="00B17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от +6 и выше</w:t>
            </w:r>
          </w:p>
        </w:tc>
        <w:tc>
          <w:tcPr>
            <w:tcW w:w="1988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3247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85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17643" w:rsidRPr="003E46C8" w:rsidTr="00004776">
        <w:tc>
          <w:tcPr>
            <w:tcW w:w="1951" w:type="dxa"/>
          </w:tcPr>
          <w:p w:rsidR="00B17643" w:rsidRPr="003E46C8" w:rsidRDefault="00B17643" w:rsidP="00B17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от 0  до + 5</w:t>
            </w:r>
          </w:p>
        </w:tc>
        <w:tc>
          <w:tcPr>
            <w:tcW w:w="1988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3 - 8</w:t>
            </w:r>
          </w:p>
        </w:tc>
        <w:tc>
          <w:tcPr>
            <w:tcW w:w="3247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15-20</w:t>
            </w:r>
          </w:p>
        </w:tc>
        <w:tc>
          <w:tcPr>
            <w:tcW w:w="2385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17643" w:rsidRPr="003E46C8" w:rsidTr="00004776">
        <w:tc>
          <w:tcPr>
            <w:tcW w:w="1951" w:type="dxa"/>
          </w:tcPr>
          <w:p w:rsidR="00B17643" w:rsidRPr="003E46C8" w:rsidRDefault="00B17643" w:rsidP="00B17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от 0  до  - 5</w:t>
            </w:r>
          </w:p>
        </w:tc>
        <w:tc>
          <w:tcPr>
            <w:tcW w:w="1988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2- 5</w:t>
            </w:r>
          </w:p>
        </w:tc>
        <w:tc>
          <w:tcPr>
            <w:tcW w:w="3247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385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17643" w:rsidRPr="003E46C8" w:rsidTr="00004776">
        <w:tc>
          <w:tcPr>
            <w:tcW w:w="1951" w:type="dxa"/>
          </w:tcPr>
          <w:p w:rsidR="00B17643" w:rsidRPr="003E46C8" w:rsidRDefault="00B17643" w:rsidP="00B17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от - 5  до  - 10</w:t>
            </w:r>
          </w:p>
        </w:tc>
        <w:tc>
          <w:tcPr>
            <w:tcW w:w="1988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 xml:space="preserve">2 -3 </w:t>
            </w:r>
          </w:p>
        </w:tc>
        <w:tc>
          <w:tcPr>
            <w:tcW w:w="3247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2385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B17643" w:rsidRPr="003E46C8" w:rsidTr="00004776">
        <w:tc>
          <w:tcPr>
            <w:tcW w:w="1951" w:type="dxa"/>
          </w:tcPr>
          <w:p w:rsidR="00B17643" w:rsidRPr="003E46C8" w:rsidRDefault="00B17643" w:rsidP="00B17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от – 10 и ниже</w:t>
            </w:r>
          </w:p>
        </w:tc>
        <w:tc>
          <w:tcPr>
            <w:tcW w:w="1988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 xml:space="preserve">1 -3 </w:t>
            </w:r>
          </w:p>
        </w:tc>
        <w:tc>
          <w:tcPr>
            <w:tcW w:w="3247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 xml:space="preserve">5-10  </w:t>
            </w:r>
          </w:p>
        </w:tc>
        <w:tc>
          <w:tcPr>
            <w:tcW w:w="2385" w:type="dxa"/>
          </w:tcPr>
          <w:p w:rsidR="00B17643" w:rsidRPr="003E46C8" w:rsidRDefault="00B17643" w:rsidP="00B1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6C8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</w:tr>
    </w:tbl>
    <w:p w:rsidR="00004776" w:rsidRDefault="00004776" w:rsidP="000047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2657"/>
      </w:tblGrid>
      <w:tr w:rsidR="00B17643" w:rsidTr="00B17643">
        <w:tc>
          <w:tcPr>
            <w:tcW w:w="7477" w:type="dxa"/>
            <w:gridSpan w:val="2"/>
          </w:tcPr>
          <w:p w:rsidR="00B17643" w:rsidRDefault="00B17643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рециркуляторов</w:t>
            </w:r>
            <w:proofErr w:type="spellEnd"/>
          </w:p>
        </w:tc>
      </w:tr>
      <w:tr w:rsidR="00B17643" w:rsidTr="00B17643">
        <w:trPr>
          <w:trHeight w:val="276"/>
        </w:trPr>
        <w:tc>
          <w:tcPr>
            <w:tcW w:w="4820" w:type="dxa"/>
            <w:vMerge w:val="restart"/>
          </w:tcPr>
          <w:p w:rsidR="00B17643" w:rsidRPr="00026EE2" w:rsidRDefault="00B17643" w:rsidP="000047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b/>
                <w:sz w:val="24"/>
                <w:szCs w:val="24"/>
              </w:rPr>
              <w:t>В рекреациях, спальнях</w:t>
            </w:r>
          </w:p>
        </w:tc>
        <w:tc>
          <w:tcPr>
            <w:tcW w:w="2657" w:type="dxa"/>
            <w:vMerge w:val="restart"/>
          </w:tcPr>
          <w:p w:rsidR="00B17643" w:rsidRPr="00026EE2" w:rsidRDefault="00B17643" w:rsidP="0000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b/>
                <w:sz w:val="24"/>
                <w:szCs w:val="24"/>
              </w:rPr>
              <w:t>В столовой</w:t>
            </w:r>
          </w:p>
        </w:tc>
      </w:tr>
      <w:tr w:rsidR="00B17643" w:rsidTr="00B17643">
        <w:trPr>
          <w:trHeight w:val="593"/>
        </w:trPr>
        <w:tc>
          <w:tcPr>
            <w:tcW w:w="4820" w:type="dxa"/>
            <w:vMerge/>
          </w:tcPr>
          <w:p w:rsidR="00B17643" w:rsidRPr="00741CDF" w:rsidRDefault="00B17643" w:rsidP="0000477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7" w:type="dxa"/>
            <w:vMerge/>
          </w:tcPr>
          <w:p w:rsidR="00B17643" w:rsidRPr="00741CDF" w:rsidRDefault="00B17643" w:rsidP="0000477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643" w:rsidTr="00B17643">
        <w:tc>
          <w:tcPr>
            <w:tcW w:w="4820" w:type="dxa"/>
          </w:tcPr>
          <w:p w:rsidR="00B17643" w:rsidRPr="00741CDF" w:rsidRDefault="00B17643" w:rsidP="0000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1CDF">
              <w:rPr>
                <w:rFonts w:ascii="Times New Roman" w:hAnsi="Times New Roman" w:cs="Times New Roman"/>
                <w:sz w:val="24"/>
                <w:szCs w:val="24"/>
              </w:rPr>
              <w:t>руглосуточный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  </w:t>
            </w:r>
          </w:p>
        </w:tc>
        <w:tc>
          <w:tcPr>
            <w:tcW w:w="2657" w:type="dxa"/>
          </w:tcPr>
          <w:p w:rsidR="00B17643" w:rsidRPr="00741CDF" w:rsidRDefault="00B17643" w:rsidP="0000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 до 20.00</w:t>
            </w:r>
          </w:p>
        </w:tc>
      </w:tr>
      <w:tr w:rsidR="00B17643" w:rsidTr="00B17643">
        <w:tc>
          <w:tcPr>
            <w:tcW w:w="7477" w:type="dxa"/>
            <w:gridSpan w:val="2"/>
          </w:tcPr>
          <w:p w:rsidR="00B17643" w:rsidRPr="00026EE2" w:rsidRDefault="00B17643" w:rsidP="0000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sz w:val="24"/>
                <w:szCs w:val="24"/>
              </w:rPr>
              <w:t>Ответственный – дежурный администратор</w:t>
            </w:r>
          </w:p>
        </w:tc>
      </w:tr>
    </w:tbl>
    <w:p w:rsidR="00004776" w:rsidRDefault="00004776" w:rsidP="000047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4776" w:rsidRDefault="00004776" w:rsidP="00004776">
      <w:pPr>
        <w:jc w:val="both"/>
        <w:rPr>
          <w:sz w:val="56"/>
          <w:szCs w:val="56"/>
        </w:rPr>
      </w:pPr>
    </w:p>
    <w:p w:rsidR="00004776" w:rsidRPr="00B704E7" w:rsidRDefault="00004776" w:rsidP="00B704E7">
      <w:pPr>
        <w:jc w:val="both"/>
        <w:rPr>
          <w:sz w:val="56"/>
          <w:szCs w:val="56"/>
        </w:rPr>
      </w:pPr>
    </w:p>
    <w:sectPr w:rsidR="00004776" w:rsidRPr="00B704E7" w:rsidSect="00741C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74E8"/>
    <w:multiLevelType w:val="hybridMultilevel"/>
    <w:tmpl w:val="914A5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C240F"/>
    <w:multiLevelType w:val="hybridMultilevel"/>
    <w:tmpl w:val="2772A2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E7"/>
    <w:rsid w:val="00004776"/>
    <w:rsid w:val="00026EE2"/>
    <w:rsid w:val="003E46C8"/>
    <w:rsid w:val="005C5A1D"/>
    <w:rsid w:val="00741CDF"/>
    <w:rsid w:val="0076126D"/>
    <w:rsid w:val="007706AE"/>
    <w:rsid w:val="00877862"/>
    <w:rsid w:val="008C4245"/>
    <w:rsid w:val="00A51EBD"/>
    <w:rsid w:val="00B17643"/>
    <w:rsid w:val="00B704E7"/>
    <w:rsid w:val="00BF2426"/>
    <w:rsid w:val="00CB30AE"/>
    <w:rsid w:val="00E2754C"/>
    <w:rsid w:val="00E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1123"/>
  <w15:docId w15:val="{5C493F1B-4BB2-4C6F-BE01-1F49802B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2020-09-07T02:51:00Z</cp:lastPrinted>
  <dcterms:created xsi:type="dcterms:W3CDTF">2020-09-07T03:16:00Z</dcterms:created>
  <dcterms:modified xsi:type="dcterms:W3CDTF">2020-09-07T03:16:00Z</dcterms:modified>
</cp:coreProperties>
</file>