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13" w:rsidRPr="00741CDF" w:rsidRDefault="00B95C13" w:rsidP="00B95C1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95C13" w:rsidRPr="00741CDF" w:rsidRDefault="00B95C13" w:rsidP="00B95C1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>Директор КГБОУ ШИ 6</w:t>
      </w:r>
    </w:p>
    <w:p w:rsidR="00B95C13" w:rsidRPr="00741CDF" w:rsidRDefault="00B95C13" w:rsidP="00B95C1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 xml:space="preserve">____   В.Е. </w:t>
      </w:r>
      <w:proofErr w:type="spellStart"/>
      <w:r w:rsidRPr="00741CDF">
        <w:rPr>
          <w:rFonts w:ascii="Times New Roman" w:hAnsi="Times New Roman" w:cs="Times New Roman"/>
          <w:b/>
          <w:sz w:val="24"/>
          <w:szCs w:val="24"/>
        </w:rPr>
        <w:t>Джуманова</w:t>
      </w:r>
      <w:proofErr w:type="spellEnd"/>
    </w:p>
    <w:p w:rsidR="00B95C13" w:rsidRPr="00741CDF" w:rsidRDefault="00B95C13" w:rsidP="00B95C1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CDF">
        <w:rPr>
          <w:rFonts w:ascii="Times New Roman" w:hAnsi="Times New Roman" w:cs="Times New Roman"/>
          <w:b/>
          <w:sz w:val="24"/>
          <w:szCs w:val="24"/>
        </w:rPr>
        <w:t>31.08.2020</w:t>
      </w:r>
    </w:p>
    <w:p w:rsidR="00B95C13" w:rsidRPr="00B96E16" w:rsidRDefault="00B95C13" w:rsidP="00B95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Учебные кабинеты, закрепленные за классами</w:t>
      </w:r>
    </w:p>
    <w:p w:rsidR="00B95C13" w:rsidRDefault="00B95C13" w:rsidP="00B95C13"/>
    <w:tbl>
      <w:tblPr>
        <w:tblStyle w:val="a3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302"/>
      </w:tblGrid>
      <w:tr w:rsidR="00B95C13" w:rsidRPr="00B96E16" w:rsidTr="00B95C13">
        <w:trPr>
          <w:jc w:val="center"/>
        </w:trPr>
        <w:tc>
          <w:tcPr>
            <w:tcW w:w="1838" w:type="dxa"/>
          </w:tcPr>
          <w:p w:rsidR="00B95C13" w:rsidRPr="00B95C13" w:rsidRDefault="00B95C13" w:rsidP="00B95C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5C13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302" w:type="dxa"/>
          </w:tcPr>
          <w:p w:rsidR="00B95C13" w:rsidRPr="00B95C13" w:rsidRDefault="00B95C13" w:rsidP="00B95C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5C13">
              <w:rPr>
                <w:rFonts w:ascii="Times New Roman" w:hAnsi="Times New Roman" w:cs="Times New Roman"/>
                <w:b/>
                <w:sz w:val="32"/>
                <w:szCs w:val="32"/>
              </w:rPr>
              <w:t>№ кабинета</w:t>
            </w:r>
          </w:p>
        </w:tc>
      </w:tr>
      <w:tr w:rsidR="00B95C13" w:rsidRPr="00B96E16" w:rsidTr="00B95C13">
        <w:trPr>
          <w:jc w:val="center"/>
        </w:trPr>
        <w:tc>
          <w:tcPr>
            <w:tcW w:w="1838" w:type="dxa"/>
          </w:tcPr>
          <w:p w:rsidR="00B95C13" w:rsidRPr="00B96E16" w:rsidRDefault="00B95C13" w:rsidP="00A33BB4">
            <w:pPr>
              <w:pStyle w:val="a4"/>
              <w:spacing w:afterAutospacing="1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1 «А»</w:t>
            </w:r>
          </w:p>
        </w:tc>
        <w:tc>
          <w:tcPr>
            <w:tcW w:w="4302" w:type="dxa"/>
          </w:tcPr>
          <w:p w:rsidR="00B95C13" w:rsidRPr="00B96E16" w:rsidRDefault="00B95C13" w:rsidP="00A33BB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27</w:t>
            </w:r>
          </w:p>
        </w:tc>
      </w:tr>
      <w:tr w:rsidR="00B95C13" w:rsidRPr="00B96E16" w:rsidTr="00B95C13">
        <w:trPr>
          <w:jc w:val="center"/>
        </w:trPr>
        <w:tc>
          <w:tcPr>
            <w:tcW w:w="1838" w:type="dxa"/>
          </w:tcPr>
          <w:p w:rsidR="00B95C13" w:rsidRPr="00B96E16" w:rsidRDefault="00B95C13" w:rsidP="00A33BB4">
            <w:pPr>
              <w:pStyle w:val="a4"/>
              <w:spacing w:afterAutospacing="1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1 «Б»</w:t>
            </w:r>
          </w:p>
        </w:tc>
        <w:tc>
          <w:tcPr>
            <w:tcW w:w="4302" w:type="dxa"/>
          </w:tcPr>
          <w:p w:rsidR="00B95C13" w:rsidRPr="00B96E16" w:rsidRDefault="00B95C13" w:rsidP="00A33BB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6</w:t>
            </w:r>
          </w:p>
        </w:tc>
      </w:tr>
      <w:tr w:rsidR="00B95C13" w:rsidRPr="00B96E16" w:rsidTr="00B95C13">
        <w:trPr>
          <w:jc w:val="center"/>
        </w:trPr>
        <w:tc>
          <w:tcPr>
            <w:tcW w:w="1838" w:type="dxa"/>
          </w:tcPr>
          <w:p w:rsidR="00B95C13" w:rsidRPr="00B96E16" w:rsidRDefault="00B95C13" w:rsidP="00A33BB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 xml:space="preserve"> 2 «А»</w:t>
            </w:r>
          </w:p>
        </w:tc>
        <w:tc>
          <w:tcPr>
            <w:tcW w:w="4302" w:type="dxa"/>
          </w:tcPr>
          <w:p w:rsidR="00B95C13" w:rsidRPr="00B96E16" w:rsidRDefault="00B95C13" w:rsidP="00A33BB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25</w:t>
            </w:r>
          </w:p>
        </w:tc>
      </w:tr>
      <w:tr w:rsidR="00B95C13" w:rsidRPr="00B96E16" w:rsidTr="00B95C13">
        <w:trPr>
          <w:jc w:val="center"/>
        </w:trPr>
        <w:tc>
          <w:tcPr>
            <w:tcW w:w="1838" w:type="dxa"/>
          </w:tcPr>
          <w:p w:rsidR="00B95C13" w:rsidRPr="00B96E16" w:rsidRDefault="00B95C13" w:rsidP="00A33BB4">
            <w:pPr>
              <w:pStyle w:val="a4"/>
              <w:spacing w:afterAutospacing="1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2 «Б»</w:t>
            </w:r>
          </w:p>
        </w:tc>
        <w:tc>
          <w:tcPr>
            <w:tcW w:w="4302" w:type="dxa"/>
          </w:tcPr>
          <w:p w:rsidR="00B95C13" w:rsidRPr="00B96E16" w:rsidRDefault="00B95C13" w:rsidP="00A33BB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29</w:t>
            </w:r>
          </w:p>
        </w:tc>
      </w:tr>
      <w:tr w:rsidR="00B95C13" w:rsidRPr="00B96E16" w:rsidTr="00B95C13">
        <w:trPr>
          <w:jc w:val="center"/>
        </w:trPr>
        <w:tc>
          <w:tcPr>
            <w:tcW w:w="1838" w:type="dxa"/>
          </w:tcPr>
          <w:p w:rsidR="00B95C13" w:rsidRPr="00B96E16" w:rsidRDefault="00B95C13" w:rsidP="00A33BB4">
            <w:pPr>
              <w:pStyle w:val="a4"/>
              <w:spacing w:afterAutospacing="1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3 «А»</w:t>
            </w:r>
          </w:p>
        </w:tc>
        <w:tc>
          <w:tcPr>
            <w:tcW w:w="4302" w:type="dxa"/>
          </w:tcPr>
          <w:p w:rsidR="00B95C13" w:rsidRPr="00B96E16" w:rsidRDefault="00B95C13" w:rsidP="00B95C1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B95C13" w:rsidRPr="00B96E16" w:rsidTr="00B95C13">
        <w:trPr>
          <w:jc w:val="center"/>
        </w:trPr>
        <w:tc>
          <w:tcPr>
            <w:tcW w:w="1838" w:type="dxa"/>
          </w:tcPr>
          <w:p w:rsidR="00B95C13" w:rsidRPr="00B96E16" w:rsidRDefault="00B95C13" w:rsidP="00A33BB4">
            <w:pPr>
              <w:pStyle w:val="a4"/>
              <w:spacing w:afterAutospacing="1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3 «Б»</w:t>
            </w:r>
          </w:p>
        </w:tc>
        <w:tc>
          <w:tcPr>
            <w:tcW w:w="4302" w:type="dxa"/>
          </w:tcPr>
          <w:p w:rsidR="00B95C13" w:rsidRPr="00B96E16" w:rsidRDefault="00B95C13" w:rsidP="00A33BB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26</w:t>
            </w:r>
          </w:p>
        </w:tc>
      </w:tr>
      <w:tr w:rsidR="00B95C13" w:rsidRPr="00B96E16" w:rsidTr="00B95C13">
        <w:trPr>
          <w:jc w:val="center"/>
        </w:trPr>
        <w:tc>
          <w:tcPr>
            <w:tcW w:w="1838" w:type="dxa"/>
          </w:tcPr>
          <w:p w:rsidR="00B95C13" w:rsidRPr="00B96E16" w:rsidRDefault="00B95C13" w:rsidP="00A33BB4">
            <w:pPr>
              <w:pStyle w:val="a4"/>
              <w:spacing w:afterAutospacing="1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02" w:type="dxa"/>
          </w:tcPr>
          <w:p w:rsidR="00B95C13" w:rsidRPr="00B96E16" w:rsidRDefault="00B95C13" w:rsidP="00A33BB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23</w:t>
            </w:r>
          </w:p>
        </w:tc>
      </w:tr>
      <w:tr w:rsidR="00B95C13" w:rsidRPr="00B96E16" w:rsidTr="00B95C13">
        <w:trPr>
          <w:jc w:val="center"/>
        </w:trPr>
        <w:tc>
          <w:tcPr>
            <w:tcW w:w="1838" w:type="dxa"/>
          </w:tcPr>
          <w:p w:rsidR="00B95C13" w:rsidRPr="00B96E16" w:rsidRDefault="00B95C13" w:rsidP="00A33BB4">
            <w:pPr>
              <w:pStyle w:val="a4"/>
              <w:spacing w:afterAutospacing="1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02" w:type="dxa"/>
          </w:tcPr>
          <w:p w:rsidR="00B95C13" w:rsidRPr="00B96E16" w:rsidRDefault="00B95C13" w:rsidP="00A33BB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21</w:t>
            </w:r>
          </w:p>
        </w:tc>
      </w:tr>
      <w:tr w:rsidR="00B95C13" w:rsidRPr="00B96E16" w:rsidTr="00B95C13">
        <w:trPr>
          <w:jc w:val="center"/>
        </w:trPr>
        <w:tc>
          <w:tcPr>
            <w:tcW w:w="1838" w:type="dxa"/>
          </w:tcPr>
          <w:p w:rsidR="00B95C13" w:rsidRPr="00B96E16" w:rsidRDefault="00B95C13" w:rsidP="00A33BB4">
            <w:pPr>
              <w:pStyle w:val="a4"/>
              <w:spacing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5-а</w:t>
            </w:r>
          </w:p>
        </w:tc>
        <w:tc>
          <w:tcPr>
            <w:tcW w:w="4302" w:type="dxa"/>
          </w:tcPr>
          <w:p w:rsidR="00B95C13" w:rsidRPr="00B96E16" w:rsidRDefault="00B95C13" w:rsidP="00AE45F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E45F6">
              <w:rPr>
                <w:b/>
                <w:sz w:val="28"/>
                <w:szCs w:val="28"/>
              </w:rPr>
              <w:t>5</w:t>
            </w:r>
          </w:p>
        </w:tc>
      </w:tr>
      <w:tr w:rsidR="00B95C13" w:rsidRPr="00B96E16" w:rsidTr="00B95C13">
        <w:trPr>
          <w:jc w:val="center"/>
        </w:trPr>
        <w:tc>
          <w:tcPr>
            <w:tcW w:w="1838" w:type="dxa"/>
          </w:tcPr>
          <w:p w:rsidR="00B95C13" w:rsidRPr="00B96E16" w:rsidRDefault="00B95C13" w:rsidP="00A33BB4">
            <w:pPr>
              <w:pStyle w:val="a4"/>
              <w:spacing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B96E16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302" w:type="dxa"/>
          </w:tcPr>
          <w:p w:rsidR="00B95C13" w:rsidRPr="00B96E16" w:rsidRDefault="00AE45F6" w:rsidP="00AE45F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B95C13" w:rsidRPr="00B96E16" w:rsidTr="00B95C13">
        <w:trPr>
          <w:jc w:val="center"/>
        </w:trPr>
        <w:tc>
          <w:tcPr>
            <w:tcW w:w="1838" w:type="dxa"/>
          </w:tcPr>
          <w:p w:rsidR="00B95C13" w:rsidRPr="00B96E16" w:rsidRDefault="00B95C13" w:rsidP="00A33BB4">
            <w:pPr>
              <w:pStyle w:val="a4"/>
              <w:spacing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B96E16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302" w:type="dxa"/>
          </w:tcPr>
          <w:p w:rsidR="00B95C13" w:rsidRPr="00B96E16" w:rsidRDefault="00B95C13" w:rsidP="00A33BB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39</w:t>
            </w:r>
            <w:bookmarkStart w:id="0" w:name="_GoBack"/>
            <w:bookmarkEnd w:id="0"/>
          </w:p>
        </w:tc>
      </w:tr>
      <w:tr w:rsidR="00B95C13" w:rsidRPr="00B96E16" w:rsidTr="00B95C13">
        <w:trPr>
          <w:jc w:val="center"/>
        </w:trPr>
        <w:tc>
          <w:tcPr>
            <w:tcW w:w="1838" w:type="dxa"/>
          </w:tcPr>
          <w:p w:rsidR="00B95C13" w:rsidRPr="00B96E16" w:rsidRDefault="00B95C13" w:rsidP="00A33BB4">
            <w:pPr>
              <w:pStyle w:val="a4"/>
              <w:spacing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B96E16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302" w:type="dxa"/>
          </w:tcPr>
          <w:p w:rsidR="00B95C13" w:rsidRPr="00B96E16" w:rsidRDefault="00B95C13" w:rsidP="00A33BB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13</w:t>
            </w:r>
          </w:p>
        </w:tc>
      </w:tr>
      <w:tr w:rsidR="00B95C13" w:rsidRPr="00B96E16" w:rsidTr="00B95C13">
        <w:trPr>
          <w:jc w:val="center"/>
        </w:trPr>
        <w:tc>
          <w:tcPr>
            <w:tcW w:w="1838" w:type="dxa"/>
          </w:tcPr>
          <w:p w:rsidR="00B95C13" w:rsidRPr="00B96E16" w:rsidRDefault="00B95C13" w:rsidP="00A33BB4">
            <w:pPr>
              <w:pStyle w:val="a4"/>
              <w:spacing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B96E16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302" w:type="dxa"/>
          </w:tcPr>
          <w:p w:rsidR="00B95C13" w:rsidRPr="00B96E16" w:rsidRDefault="00B95C13" w:rsidP="00A33BB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6E16">
              <w:rPr>
                <w:b/>
                <w:sz w:val="28"/>
                <w:szCs w:val="28"/>
              </w:rPr>
              <w:t>36</w:t>
            </w:r>
          </w:p>
        </w:tc>
      </w:tr>
      <w:tr w:rsidR="00B95C13" w:rsidRPr="00B96E16" w:rsidTr="00B95C13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B95C13" w:rsidRPr="00B95C13" w:rsidRDefault="00B95C13" w:rsidP="00A33BB4">
            <w:pPr>
              <w:pStyle w:val="a4"/>
              <w:spacing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B95C13" w:rsidRPr="00B96E16" w:rsidRDefault="00B95C13" w:rsidP="00A33BB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B95C13" w:rsidRPr="00B96E16" w:rsidTr="00B95C13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B95C13" w:rsidRDefault="00B95C13" w:rsidP="00A33BB4">
            <w:pPr>
              <w:pStyle w:val="a4"/>
              <w:spacing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B95C13" w:rsidRDefault="00B95C13" w:rsidP="00A33BB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B95C13" w:rsidRDefault="00B95C13" w:rsidP="00B95C13"/>
    <w:p w:rsidR="00B95C13" w:rsidRPr="00B96E16" w:rsidRDefault="00B95C13" w:rsidP="00B95C13">
      <w:pPr>
        <w:jc w:val="center"/>
      </w:pPr>
    </w:p>
    <w:p w:rsidR="00A54534" w:rsidRDefault="00A54534"/>
    <w:sectPr w:rsidR="00A54534" w:rsidSect="00B95C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9F"/>
    <w:rsid w:val="00A54534"/>
    <w:rsid w:val="00AE45F6"/>
    <w:rsid w:val="00B75D9F"/>
    <w:rsid w:val="00B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BD8C"/>
  <w15:chartTrackingRefBased/>
  <w15:docId w15:val="{ED22FE00-6B06-4462-A6B5-64D8B11F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13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13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5C13"/>
    <w:pPr>
      <w:spacing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2020-09-07T03:58:00Z</dcterms:created>
  <dcterms:modified xsi:type="dcterms:W3CDTF">2020-09-07T04:10:00Z</dcterms:modified>
</cp:coreProperties>
</file>