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5714" w:type="dxa"/>
        <w:jc w:val="center"/>
        <w:tblCellMar>
          <w:left w:w="0" w:type="dxa"/>
          <w:right w:w="0" w:type="dxa"/>
        </w:tblCellMar>
        <w:tblLook w:val="04A0"/>
      </w:tblPr>
      <w:tblGrid>
        <w:gridCol w:w="1270"/>
        <w:gridCol w:w="396"/>
        <w:gridCol w:w="499"/>
        <w:gridCol w:w="919"/>
        <w:gridCol w:w="1118"/>
        <w:gridCol w:w="126"/>
        <w:gridCol w:w="470"/>
        <w:gridCol w:w="22"/>
        <w:gridCol w:w="7"/>
        <w:gridCol w:w="9"/>
        <w:gridCol w:w="14"/>
        <w:gridCol w:w="415"/>
        <w:gridCol w:w="326"/>
        <w:gridCol w:w="30"/>
        <w:gridCol w:w="10"/>
        <w:gridCol w:w="17"/>
        <w:gridCol w:w="21"/>
        <w:gridCol w:w="30"/>
        <w:gridCol w:w="11"/>
        <w:gridCol w:w="269"/>
        <w:gridCol w:w="351"/>
        <w:gridCol w:w="12"/>
        <w:gridCol w:w="13"/>
        <w:gridCol w:w="19"/>
        <w:gridCol w:w="57"/>
        <w:gridCol w:w="13"/>
        <w:gridCol w:w="16"/>
        <w:gridCol w:w="489"/>
        <w:gridCol w:w="246"/>
        <w:gridCol w:w="16"/>
        <w:gridCol w:w="5"/>
        <w:gridCol w:w="15"/>
        <w:gridCol w:w="19"/>
        <w:gridCol w:w="6"/>
        <w:gridCol w:w="11"/>
        <w:gridCol w:w="8"/>
        <w:gridCol w:w="66"/>
        <w:gridCol w:w="13"/>
        <w:gridCol w:w="473"/>
        <w:gridCol w:w="248"/>
        <w:gridCol w:w="11"/>
        <w:gridCol w:w="10"/>
        <w:gridCol w:w="25"/>
        <w:gridCol w:w="450"/>
        <w:gridCol w:w="373"/>
        <w:gridCol w:w="6"/>
        <w:gridCol w:w="26"/>
        <w:gridCol w:w="115"/>
        <w:gridCol w:w="225"/>
        <w:gridCol w:w="387"/>
        <w:gridCol w:w="202"/>
        <w:gridCol w:w="39"/>
        <w:gridCol w:w="475"/>
        <w:gridCol w:w="634"/>
        <w:gridCol w:w="26"/>
        <w:gridCol w:w="556"/>
        <w:gridCol w:w="92"/>
        <w:gridCol w:w="707"/>
        <w:gridCol w:w="42"/>
        <w:gridCol w:w="733"/>
        <w:gridCol w:w="104"/>
        <w:gridCol w:w="84"/>
        <w:gridCol w:w="433"/>
        <w:gridCol w:w="844"/>
        <w:gridCol w:w="1040"/>
      </w:tblGrid>
      <w:tr w:rsidR="002500F6" w:rsidRPr="003807F8" w:rsidTr="006707E7">
        <w:trPr>
          <w:trHeight w:hRule="exact" w:val="433"/>
          <w:jc w:val="center"/>
        </w:trPr>
        <w:tc>
          <w:tcPr>
            <w:tcW w:w="15714" w:type="dxa"/>
            <w:gridSpan w:val="6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C85B58" w:rsidP="00CF0BDF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ПОНЕДЕЛЬНИК</w:t>
            </w:r>
            <w:r w:rsidR="00B95544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="004301D0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1823EA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 день</w:t>
            </w:r>
          </w:p>
        </w:tc>
      </w:tr>
      <w:tr w:rsidR="002500F6" w:rsidRPr="003807F8" w:rsidTr="006707E7">
        <w:trPr>
          <w:trHeight w:hRule="exact" w:val="481"/>
          <w:jc w:val="center"/>
        </w:trPr>
        <w:tc>
          <w:tcPr>
            <w:tcW w:w="6374" w:type="dxa"/>
            <w:gridSpan w:val="2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93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67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0F6" w:rsidRPr="003807F8" w:rsidRDefault="002500F6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рецеп-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2500F6" w:rsidRPr="003807F8" w:rsidTr="006707E7">
        <w:trPr>
          <w:trHeight w:hRule="exact" w:val="380"/>
          <w:jc w:val="center"/>
        </w:trPr>
        <w:tc>
          <w:tcPr>
            <w:tcW w:w="6374" w:type="dxa"/>
            <w:gridSpan w:val="2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0F6" w:rsidRPr="003807F8" w:rsidTr="006707E7">
        <w:trPr>
          <w:trHeight w:hRule="exact" w:val="232"/>
          <w:jc w:val="center"/>
        </w:trPr>
        <w:tc>
          <w:tcPr>
            <w:tcW w:w="15714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91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549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652" w:rsidRPr="003807F8" w:rsidTr="006707E7">
        <w:trPr>
          <w:trHeight w:hRule="exact" w:val="196"/>
          <w:jc w:val="center"/>
        </w:trPr>
        <w:tc>
          <w:tcPr>
            <w:tcW w:w="15714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БИТОЧКИ ИЗ КУР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КАБАЧКИ, ТУШЕННЫЕ В СМЕТАНЕ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39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886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D1" w:rsidRPr="003807F8" w:rsidTr="006707E7">
        <w:trPr>
          <w:trHeight w:hRule="exact" w:val="278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5D1" w:rsidRPr="003807F8" w:rsidRDefault="00AC55D1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9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C55D1" w:rsidRPr="003807F8" w:rsidRDefault="00AC55D1" w:rsidP="00CF0B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8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55D1" w:rsidRPr="003807F8" w:rsidRDefault="00AC55D1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55D1" w:rsidRPr="003807F8" w:rsidRDefault="00AC55D1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55D1" w:rsidRPr="003807F8" w:rsidRDefault="00AC55D1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202,2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55D1" w:rsidRPr="003807F8" w:rsidRDefault="00AC55D1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1435,6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55D1" w:rsidRPr="003807F8" w:rsidRDefault="00AC55D1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46,24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55D1" w:rsidRPr="003807F8" w:rsidRDefault="00AC55D1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471,53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55D1" w:rsidRPr="003807F8" w:rsidRDefault="00AC55D1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120,18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55D1" w:rsidRPr="003807F8" w:rsidRDefault="00AC55D1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10,58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5D1" w:rsidRPr="003807F8" w:rsidRDefault="00AC55D1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5D1" w:rsidRPr="003807F8" w:rsidRDefault="00AC55D1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0F6" w:rsidRPr="003807F8" w:rsidTr="006707E7">
        <w:trPr>
          <w:trHeight w:hRule="exact" w:val="373"/>
          <w:jc w:val="center"/>
        </w:trPr>
        <w:tc>
          <w:tcPr>
            <w:tcW w:w="15714" w:type="dxa"/>
            <w:gridSpan w:val="6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C85B58" w:rsidP="00CF0BDF">
            <w:pPr>
              <w:spacing w:after="0" w:line="238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ВТОРНИК</w:t>
            </w:r>
            <w:r w:rsidR="00B95544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="001823EA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 день</w:t>
            </w:r>
          </w:p>
        </w:tc>
      </w:tr>
      <w:tr w:rsidR="002500F6" w:rsidRPr="003807F8" w:rsidTr="006707E7">
        <w:trPr>
          <w:trHeight w:hRule="exact" w:val="481"/>
          <w:jc w:val="center"/>
        </w:trPr>
        <w:tc>
          <w:tcPr>
            <w:tcW w:w="6374" w:type="dxa"/>
            <w:gridSpan w:val="2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8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6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0F6" w:rsidRPr="003807F8" w:rsidRDefault="002500F6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рецеп-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2500F6" w:rsidRPr="003807F8" w:rsidTr="006707E7">
        <w:trPr>
          <w:trHeight w:hRule="exact" w:val="433"/>
          <w:jc w:val="center"/>
        </w:trPr>
        <w:tc>
          <w:tcPr>
            <w:tcW w:w="6374" w:type="dxa"/>
            <w:gridSpan w:val="2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0F6" w:rsidRPr="003807F8" w:rsidTr="006707E7">
        <w:trPr>
          <w:trHeight w:hRule="exact" w:val="276"/>
          <w:jc w:val="center"/>
        </w:trPr>
        <w:tc>
          <w:tcPr>
            <w:tcW w:w="15714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75AD7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AD7" w:rsidRPr="003807F8" w:rsidRDefault="00F75AD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570,2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4,84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245,08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58,98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1652" w:rsidRPr="003807F8" w:rsidTr="006707E7">
        <w:trPr>
          <w:trHeight w:hRule="exact" w:val="266"/>
          <w:jc w:val="center"/>
        </w:trPr>
        <w:tc>
          <w:tcPr>
            <w:tcW w:w="15714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 xml:space="preserve">ЛОБЫ 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С ЯБЛОКАМИ И ОГУРЦАМИ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970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906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AD7" w:rsidRPr="003807F8" w:rsidTr="006707E7">
        <w:trPr>
          <w:trHeight w:hRule="exact" w:val="433"/>
          <w:jc w:val="center"/>
        </w:trPr>
        <w:tc>
          <w:tcPr>
            <w:tcW w:w="63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AD7" w:rsidRPr="003807F8" w:rsidRDefault="00F75AD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82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75AD7" w:rsidRPr="003807F8" w:rsidRDefault="00F75AD7" w:rsidP="00CF0B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8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47,9</w:t>
            </w:r>
          </w:p>
        </w:tc>
        <w:tc>
          <w:tcPr>
            <w:tcW w:w="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205,4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20,74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391,32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135,17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5AD7" w:rsidRPr="003807F8" w:rsidRDefault="00F75AD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10,45</w:t>
            </w: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</w:tcPr>
          <w:p w:rsidR="00F75AD7" w:rsidRPr="003807F8" w:rsidRDefault="00F75AD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</w:tcPr>
          <w:p w:rsidR="00F75AD7" w:rsidRPr="003807F8" w:rsidRDefault="00F75AD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0F6" w:rsidRPr="003807F8" w:rsidTr="006707E7">
        <w:trPr>
          <w:trHeight w:hRule="exact" w:val="483"/>
          <w:jc w:val="center"/>
        </w:trPr>
        <w:tc>
          <w:tcPr>
            <w:tcW w:w="6374" w:type="dxa"/>
            <w:gridSpan w:val="24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dxa"/>
            <w:gridSpan w:val="10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" w:type="dxa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5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gridSpan w:val="4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  <w:gridSpan w:val="5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gridSpan w:val="3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gridSpan w:val="2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" w:type="dxa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gridSpan w:val="3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0F6" w:rsidRPr="003807F8" w:rsidTr="006707E7">
        <w:trPr>
          <w:trHeight w:hRule="exact" w:val="289"/>
          <w:jc w:val="center"/>
        </w:trPr>
        <w:tc>
          <w:tcPr>
            <w:tcW w:w="15714" w:type="dxa"/>
            <w:gridSpan w:val="6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B95544" w:rsidP="00CF0BDF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СРЕДА, </w:t>
            </w:r>
            <w:r w:rsidR="001823EA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 день</w:t>
            </w:r>
          </w:p>
        </w:tc>
      </w:tr>
      <w:tr w:rsidR="002500F6" w:rsidRPr="003807F8" w:rsidTr="006707E7">
        <w:trPr>
          <w:trHeight w:hRule="exact" w:val="481"/>
          <w:jc w:val="center"/>
        </w:trPr>
        <w:tc>
          <w:tcPr>
            <w:tcW w:w="6355" w:type="dxa"/>
            <w:gridSpan w:val="2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76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6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1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0F6" w:rsidRPr="003807F8" w:rsidRDefault="002500F6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рецеп-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E1652" w:rsidRPr="003807F8" w:rsidTr="006707E7">
        <w:trPr>
          <w:trHeight w:hRule="exact" w:val="433"/>
          <w:jc w:val="center"/>
        </w:trPr>
        <w:tc>
          <w:tcPr>
            <w:tcW w:w="6355" w:type="dxa"/>
            <w:gridSpan w:val="2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0F6" w:rsidRPr="003807F8" w:rsidTr="006707E7">
        <w:trPr>
          <w:trHeight w:hRule="exact" w:val="228"/>
          <w:jc w:val="center"/>
        </w:trPr>
        <w:tc>
          <w:tcPr>
            <w:tcW w:w="15714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КАША РИСОВАЯ МОЛОЧНАЯ ЖИДКАЯ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41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76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652" w:rsidRPr="003807F8" w:rsidTr="006707E7">
        <w:trPr>
          <w:trHeight w:hRule="exact" w:val="238"/>
          <w:jc w:val="center"/>
        </w:trPr>
        <w:tc>
          <w:tcPr>
            <w:tcW w:w="15714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СЕЛЬДЬ С </w:t>
            </w:r>
            <w:r w:rsidR="005466EA" w:rsidRPr="003807F8">
              <w:rPr>
                <w:rFonts w:ascii="Arial" w:hAnsi="Arial" w:cs="Arial"/>
                <w:color w:val="000000"/>
                <w:sz w:val="16"/>
                <w:szCs w:val="16"/>
              </w:rPr>
              <w:t>ЗЕЛЕНЫМ ГОРОШКОМ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СУП ЛЕТНИЙ ОВОЩНОЙ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877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DBE" w:rsidRPr="003807F8" w:rsidTr="006707E7">
        <w:trPr>
          <w:trHeight w:hRule="exact" w:val="266"/>
          <w:jc w:val="center"/>
        </w:trPr>
        <w:tc>
          <w:tcPr>
            <w:tcW w:w="63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DBE" w:rsidRPr="003807F8" w:rsidRDefault="009C1DBE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7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1DBE" w:rsidRPr="003807F8" w:rsidRDefault="009C1DBE" w:rsidP="00CF0B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1570</w:t>
            </w:r>
          </w:p>
        </w:tc>
        <w:tc>
          <w:tcPr>
            <w:tcW w:w="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1DBE" w:rsidRPr="003807F8" w:rsidRDefault="009C1DBE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1DBE" w:rsidRPr="003807F8" w:rsidRDefault="009C1DBE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1DBE" w:rsidRPr="003807F8" w:rsidRDefault="009C1DBE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1DBE" w:rsidRPr="003807F8" w:rsidRDefault="009C1DBE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1578,5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1DBE" w:rsidRPr="003807F8" w:rsidRDefault="009C1DBE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40,46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1DBE" w:rsidRPr="003807F8" w:rsidRDefault="009C1DBE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839,34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1DBE" w:rsidRPr="003807F8" w:rsidRDefault="009C1DBE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158,23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1DBE" w:rsidRPr="003807F8" w:rsidRDefault="009C1DBE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11,03</w:t>
            </w: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</w:tcPr>
          <w:p w:rsidR="009C1DBE" w:rsidRPr="003807F8" w:rsidRDefault="009C1DBE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</w:tcPr>
          <w:p w:rsidR="009C1DBE" w:rsidRPr="003807F8" w:rsidRDefault="009C1DBE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0F6" w:rsidRPr="003807F8" w:rsidTr="006707E7">
        <w:trPr>
          <w:trHeight w:hRule="exact" w:val="284"/>
          <w:jc w:val="center"/>
        </w:trPr>
        <w:tc>
          <w:tcPr>
            <w:tcW w:w="15714" w:type="dxa"/>
            <w:gridSpan w:val="6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B95544" w:rsidP="00CF0BDF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ЧЕТВЕРГ, </w:t>
            </w:r>
            <w:r w:rsidR="001823EA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 день</w:t>
            </w:r>
          </w:p>
        </w:tc>
      </w:tr>
      <w:tr w:rsidR="002500F6" w:rsidRPr="003807F8" w:rsidTr="006707E7">
        <w:trPr>
          <w:trHeight w:hRule="exact" w:val="481"/>
          <w:jc w:val="center"/>
        </w:trPr>
        <w:tc>
          <w:tcPr>
            <w:tcW w:w="6342" w:type="dxa"/>
            <w:gridSpan w:val="2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6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6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1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0F6" w:rsidRPr="003807F8" w:rsidRDefault="002500F6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рецеп-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E1652" w:rsidRPr="003807F8" w:rsidTr="006707E7">
        <w:trPr>
          <w:trHeight w:hRule="exact" w:val="433"/>
          <w:jc w:val="center"/>
        </w:trPr>
        <w:tc>
          <w:tcPr>
            <w:tcW w:w="6342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0F6" w:rsidRPr="003807F8" w:rsidRDefault="002500F6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0F6" w:rsidRPr="003807F8" w:rsidTr="006707E7">
        <w:trPr>
          <w:trHeight w:hRule="exact" w:val="216"/>
          <w:jc w:val="center"/>
        </w:trPr>
        <w:tc>
          <w:tcPr>
            <w:tcW w:w="15714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00F6" w:rsidRPr="003807F8" w:rsidRDefault="001823EA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 С МОЛОКОМ СГУЩЕННЫМ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170/30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90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590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652" w:rsidRPr="003807F8" w:rsidTr="006707E7">
        <w:trPr>
          <w:trHeight w:hRule="exact" w:val="194"/>
          <w:jc w:val="center"/>
        </w:trPr>
        <w:tc>
          <w:tcPr>
            <w:tcW w:w="15714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ЯБЛОК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РЫБНЫМИ ФРИКАДЕЛЬКАМИ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250/60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БИТОЧКИ ИЗ КУР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РАГУ ИЗ ОВОЩЕЙ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E1652" w:rsidRPr="003807F8" w:rsidTr="006707E7">
        <w:trPr>
          <w:trHeight w:hRule="exact" w:val="24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141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928</w:t>
            </w:r>
            <w:r w:rsidR="00EC042B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1652" w:rsidRPr="003807F8" w:rsidRDefault="008E1652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042B" w:rsidRPr="003807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1652" w:rsidRPr="003807F8" w:rsidRDefault="008E1652" w:rsidP="00CF0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337" w:rsidRPr="003807F8" w:rsidTr="006707E7">
        <w:trPr>
          <w:trHeight w:hRule="exact" w:val="304"/>
          <w:jc w:val="center"/>
        </w:trPr>
        <w:tc>
          <w:tcPr>
            <w:tcW w:w="6342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37" w:rsidRPr="003807F8" w:rsidRDefault="007F533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9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7F5337" w:rsidRPr="003807F8" w:rsidRDefault="007F5337" w:rsidP="00CF0B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1590</w:t>
            </w:r>
          </w:p>
        </w:tc>
        <w:tc>
          <w:tcPr>
            <w:tcW w:w="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5337" w:rsidRPr="003807F8" w:rsidRDefault="007F533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5337" w:rsidRPr="003807F8" w:rsidRDefault="007F533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5337" w:rsidRPr="003807F8" w:rsidRDefault="007F533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231,7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5337" w:rsidRPr="003807F8" w:rsidRDefault="007F533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1519,3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5337" w:rsidRPr="003807F8" w:rsidRDefault="007F533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5337" w:rsidRPr="003807F8" w:rsidRDefault="007F533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627,45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5337" w:rsidRPr="003807F8" w:rsidRDefault="007F533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5337" w:rsidRPr="003807F8" w:rsidRDefault="007F5337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</w:tcPr>
          <w:p w:rsidR="007F5337" w:rsidRPr="003807F8" w:rsidRDefault="007F533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</w:tcPr>
          <w:p w:rsidR="007F5337" w:rsidRPr="003807F8" w:rsidRDefault="007F533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D17" w:rsidRPr="003807F8" w:rsidTr="006707E7">
        <w:trPr>
          <w:trHeight w:hRule="exact" w:val="567"/>
          <w:jc w:val="center"/>
        </w:trPr>
        <w:tc>
          <w:tcPr>
            <w:tcW w:w="15714" w:type="dxa"/>
            <w:gridSpan w:val="6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D17" w:rsidRPr="003807F8" w:rsidTr="006707E7">
        <w:trPr>
          <w:trHeight w:hRule="exact" w:val="289"/>
          <w:jc w:val="center"/>
        </w:trPr>
        <w:tc>
          <w:tcPr>
            <w:tcW w:w="15714" w:type="dxa"/>
            <w:gridSpan w:val="65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B95544" w:rsidP="00CF0BDF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ПЯТНИЦА, </w:t>
            </w:r>
            <w:r w:rsidR="00DB2D17"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 день</w:t>
            </w:r>
          </w:p>
        </w:tc>
      </w:tr>
      <w:tr w:rsidR="00DB2D17" w:rsidRPr="003807F8" w:rsidTr="006707E7">
        <w:trPr>
          <w:trHeight w:hRule="exact" w:val="481"/>
          <w:jc w:val="center"/>
        </w:trPr>
        <w:tc>
          <w:tcPr>
            <w:tcW w:w="6330" w:type="dxa"/>
            <w:gridSpan w:val="21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65" w:type="dxa"/>
            <w:gridSpan w:val="8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710" w:type="dxa"/>
            <w:gridSpan w:val="2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174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рецеп-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DB2D17" w:rsidRPr="003807F8" w:rsidTr="006707E7">
        <w:trPr>
          <w:trHeight w:hRule="exact" w:val="433"/>
          <w:jc w:val="center"/>
        </w:trPr>
        <w:tc>
          <w:tcPr>
            <w:tcW w:w="633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3807F8">
              <w:rPr>
                <w:rFonts w:ascii="Arial" w:hAnsi="Arial" w:cs="Arial"/>
                <w:sz w:val="16"/>
                <w:szCs w:val="16"/>
              </w:rPr>
              <w:br/>
            </w: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D17" w:rsidRPr="003807F8" w:rsidTr="006707E7">
        <w:trPr>
          <w:trHeight w:hRule="exact" w:val="293"/>
          <w:jc w:val="center"/>
        </w:trPr>
        <w:tc>
          <w:tcPr>
            <w:tcW w:w="15714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AD214F" w:rsidP="00CF0BDF">
            <w:pPr>
              <w:spacing w:before="15" w:after="15" w:line="238" w:lineRule="auto"/>
              <w:ind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ЗАПЕКАНКА ТВОРОЖНАЯ С </w:t>
            </w:r>
            <w:r w:rsidR="00DB2D17" w:rsidRPr="003807F8">
              <w:rPr>
                <w:rFonts w:ascii="Arial" w:hAnsi="Arial" w:cs="Arial"/>
                <w:color w:val="000000"/>
                <w:sz w:val="16"/>
                <w:szCs w:val="16"/>
              </w:rPr>
              <w:t>МОЛОКОМ СГУЩЕННЫМ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200/50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377,02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22,26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8,70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144,80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231,3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7,40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18,16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572,62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53,56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2,47</w:t>
            </w: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D17" w:rsidRPr="003807F8" w:rsidTr="006707E7">
        <w:trPr>
          <w:trHeight w:hRule="exact" w:val="293"/>
          <w:jc w:val="center"/>
        </w:trPr>
        <w:tc>
          <w:tcPr>
            <w:tcW w:w="15714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22,10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29,20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ТЕФТЕЛИ ИЗ ГОВЯДИНЫ С РИСОМ ("ЕЖИКИ")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48,40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19,31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КАБАЧКИ, ФАРШИРОВАННЫЕ ОВОЩАМИ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205,7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92,98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ЧАЙ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11,70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244,8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21,60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22,80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B2D17" w:rsidRPr="003807F8" w:rsidTr="006707E7">
        <w:trPr>
          <w:trHeight w:hRule="exact" w:val="244"/>
          <w:jc w:val="center"/>
        </w:trPr>
        <w:tc>
          <w:tcPr>
            <w:tcW w:w="6330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912,1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14,01</w:t>
            </w: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225,98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93,51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2D17" w:rsidRPr="003807F8" w:rsidRDefault="00DB2D17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color w:val="000000"/>
                <w:sz w:val="16"/>
                <w:szCs w:val="16"/>
              </w:rPr>
              <w:t>7,02</w:t>
            </w: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2D17" w:rsidRPr="003807F8" w:rsidRDefault="00DB2D17" w:rsidP="00CF0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7F" w:rsidRPr="003807F8" w:rsidTr="006707E7">
        <w:trPr>
          <w:trHeight w:hRule="exact" w:val="390"/>
          <w:jc w:val="center"/>
        </w:trPr>
        <w:tc>
          <w:tcPr>
            <w:tcW w:w="63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C7F" w:rsidRPr="003807F8" w:rsidRDefault="00622C7F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C7F" w:rsidRPr="003807F8" w:rsidRDefault="00622C7F" w:rsidP="00CF0B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C7F" w:rsidRPr="003807F8" w:rsidRDefault="00622C7F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C7F" w:rsidRPr="003807F8" w:rsidRDefault="00622C7F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C7F" w:rsidRPr="003807F8" w:rsidRDefault="00622C7F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C7F" w:rsidRPr="003807F8" w:rsidRDefault="00622C7F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1592,1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C7F" w:rsidRPr="003807F8" w:rsidRDefault="00622C7F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32,17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C7F" w:rsidRPr="003807F8" w:rsidRDefault="00622C7F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798,6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C7F" w:rsidRPr="003807F8" w:rsidRDefault="00622C7F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147,07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C7F" w:rsidRPr="003807F8" w:rsidRDefault="00622C7F" w:rsidP="00CF0B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9,49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C7F" w:rsidRPr="003807F8" w:rsidRDefault="00622C7F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</w:tcPr>
          <w:p w:rsidR="00622C7F" w:rsidRPr="003807F8" w:rsidRDefault="00622C7F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7369" w:rsidRPr="003807F8" w:rsidTr="006707E7">
        <w:trPr>
          <w:trHeight w:hRule="exact" w:val="390"/>
          <w:jc w:val="center"/>
        </w:trPr>
        <w:tc>
          <w:tcPr>
            <w:tcW w:w="7195" w:type="dxa"/>
            <w:gridSpan w:val="29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11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6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shd w:val="clear" w:color="000000" w:fill="FFFFFF"/>
            <w:tcMar>
              <w:left w:w="34" w:type="dxa"/>
              <w:right w:w="34" w:type="dxa"/>
            </w:tcMar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</w:tcPr>
          <w:p w:rsidR="00AD7369" w:rsidRPr="003807F8" w:rsidRDefault="00AD7369" w:rsidP="00CF0BDF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89"/>
        </w:trPr>
        <w:tc>
          <w:tcPr>
            <w:tcW w:w="13397" w:type="dxa"/>
            <w:gridSpan w:val="62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ПОНЕДЕЛЬНИК, 6 день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81"/>
        </w:trPr>
        <w:tc>
          <w:tcPr>
            <w:tcW w:w="4850" w:type="dxa"/>
            <w:gridSpan w:val="11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473" w:type="dxa"/>
            <w:gridSpan w:val="2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0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33"/>
        </w:trPr>
        <w:tc>
          <w:tcPr>
            <w:tcW w:w="485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7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93"/>
        </w:trPr>
        <w:tc>
          <w:tcPr>
            <w:tcW w:w="13397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232,1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120,28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29,48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352,62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12,68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153,96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231,3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7,40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671,8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647,06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70,54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93"/>
        </w:trPr>
        <w:tc>
          <w:tcPr>
            <w:tcW w:w="13397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СЕЛЬДЬ С ЛУКОМ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78,54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17,06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30,13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24,25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322,2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25,20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44,20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2,68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845,3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9,70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163,27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109,51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7,18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354"/>
        </w:trPr>
        <w:tc>
          <w:tcPr>
            <w:tcW w:w="4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98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191,1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1517,1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10,76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810,33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180,05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9,33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358"/>
        </w:trPr>
        <w:tc>
          <w:tcPr>
            <w:tcW w:w="13397" w:type="dxa"/>
            <w:gridSpan w:val="62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ВТОРНИК, 7 день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81"/>
        </w:trPr>
        <w:tc>
          <w:tcPr>
            <w:tcW w:w="4836" w:type="dxa"/>
            <w:gridSpan w:val="10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95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490" w:type="dxa"/>
            <w:gridSpan w:val="2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0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33"/>
        </w:trPr>
        <w:tc>
          <w:tcPr>
            <w:tcW w:w="4836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7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30"/>
        </w:trPr>
        <w:tc>
          <w:tcPr>
            <w:tcW w:w="13397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149,41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172,3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153,96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231,3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7,40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675,8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326,57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41,38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194"/>
        </w:trPr>
        <w:tc>
          <w:tcPr>
            <w:tcW w:w="13397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САЛАТ КАРТОФЕЛЬНЫЙ С СОЛЕНЫМИ ОГУРЦАМИ И ЗЕЛЕНЫМ ГОРОШКОМ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БОРЩ С МЯСОМ ПТИЦЫ СО СМЕТАНОЙ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300/20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149,3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62,40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179,8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62,28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23,76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24,62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70,54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1,33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КОМПОТ ИЗ ЯГОД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11,40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8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80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139,5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918,7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20,87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212,00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129,32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33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202,4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1594,5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21,17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538,57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6,37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69"/>
        </w:trPr>
        <w:tc>
          <w:tcPr>
            <w:tcW w:w="13397" w:type="dxa"/>
            <w:gridSpan w:val="6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309"/>
        </w:trPr>
        <w:tc>
          <w:tcPr>
            <w:tcW w:w="13397" w:type="dxa"/>
            <w:gridSpan w:val="6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СРЕДА, 8 день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81"/>
        </w:trPr>
        <w:tc>
          <w:tcPr>
            <w:tcW w:w="4836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49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33"/>
        </w:trPr>
        <w:tc>
          <w:tcPr>
            <w:tcW w:w="4836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7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12"/>
        </w:trPr>
        <w:tc>
          <w:tcPr>
            <w:tcW w:w="13397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 ЖИДКАЯ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221,3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160,82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47,84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153,3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ДЖЕМ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19,39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6,30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100,30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17,80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15,10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686,7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16,79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298,11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76,64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22"/>
        </w:trPr>
        <w:tc>
          <w:tcPr>
            <w:tcW w:w="13397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САЛАТ ИЗ ЛОБЫ С ОВОЩАМИ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8,20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34,30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СУП ГОРОХОВЫЙ (МЯСНОЙ)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193,7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35,20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ЗАПЕЧЕННЫЕ</w:t>
            </w:r>
            <w:bookmarkStart w:id="0" w:name="_GoBack"/>
            <w:bookmarkEnd w:id="0"/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168,1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21,40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154,0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910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773,1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14,44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177,50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145,10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Всего за день:</w:t>
            </w: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1459,8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31,23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475,61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221,74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9,18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98"/>
        </w:trPr>
        <w:tc>
          <w:tcPr>
            <w:tcW w:w="13397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ЧЕТВЕРГ, 9 день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81"/>
        </w:trPr>
        <w:tc>
          <w:tcPr>
            <w:tcW w:w="4820" w:type="dxa"/>
            <w:gridSpan w:val="8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01" w:type="dxa"/>
            <w:gridSpan w:val="6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00" w:type="dxa"/>
            <w:gridSpan w:val="2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0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33"/>
        </w:trPr>
        <w:tc>
          <w:tcPr>
            <w:tcW w:w="482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7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14"/>
        </w:trPr>
        <w:tc>
          <w:tcPr>
            <w:tcW w:w="13397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 С МОЛОКОМ СГУЩЕННЫМ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170/30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286,0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95,50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144,80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10,08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3,69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505,6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264,78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56,39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50"/>
        </w:trPr>
        <w:tc>
          <w:tcPr>
            <w:tcW w:w="13397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 СЫРОМ И ЧЕСНОКОМ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261,00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БОРЩ С МЯСОМ ПТИЦЫ СО СМЕТАНОЙ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300/20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149,3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62,40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ПЛОВ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370,5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28,70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43,93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122,1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917,0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17,75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376,60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330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213,2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1422,6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22,45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641,38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155,32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6,88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726"/>
        </w:trPr>
        <w:tc>
          <w:tcPr>
            <w:tcW w:w="4820" w:type="dxa"/>
            <w:gridSpan w:val="8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gridSpan w:val="6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  <w:gridSpan w:val="4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" w:type="dxa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gridSpan w:val="6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8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10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gridSpan w:val="5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gridSpan w:val="3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  <w:gridSpan w:val="2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gridSpan w:val="2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567"/>
        </w:trPr>
        <w:tc>
          <w:tcPr>
            <w:tcW w:w="13397" w:type="dxa"/>
            <w:gridSpan w:val="6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ПЯТНИЦА, 10 день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81"/>
        </w:trPr>
        <w:tc>
          <w:tcPr>
            <w:tcW w:w="482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0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0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33"/>
        </w:trPr>
        <w:tc>
          <w:tcPr>
            <w:tcW w:w="482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7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93"/>
        </w:trPr>
        <w:tc>
          <w:tcPr>
            <w:tcW w:w="13397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ЗАПЕКАНКА ТВОРОЖНАЯ  С МОЛОКОМ СГУЩЕННЫМ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200/50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377,02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22,26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153,96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10,08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3,69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579,9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15,76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572,56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56,83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80"/>
        </w:trPr>
        <w:tc>
          <w:tcPr>
            <w:tcW w:w="13397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СО СЛАДКИМ ПЕРЦЕМ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69,90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24,10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СВЕКОЛЬНИК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185,4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59,80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29,90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В МОЛОЧНОМ СОУСЕ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209,4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120,30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137,2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75,20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10,99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КОМПОТ ИЗ ЯГОД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244,8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21,60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22,80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244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Итого за прием пищи: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980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904,8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81,10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310,90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127,09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6,87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34613" w:rsidRDefault="006707E7" w:rsidP="00FC2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33"/>
        </w:trPr>
        <w:tc>
          <w:tcPr>
            <w:tcW w:w="4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6707E7" w:rsidRPr="00F77308" w:rsidRDefault="006707E7" w:rsidP="00FC2F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8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F77308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57,9</w:t>
            </w:r>
          </w:p>
        </w:tc>
        <w:tc>
          <w:tcPr>
            <w:tcW w:w="81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F77308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F77308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F77308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1484,7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F77308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96,86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F77308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883,46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F77308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183,92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F77308" w:rsidRDefault="006707E7" w:rsidP="00FC2F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7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3"/>
          <w:wAfter w:w="2317" w:type="dxa"/>
          <w:trHeight w:hRule="exact" w:val="483"/>
        </w:trPr>
        <w:tc>
          <w:tcPr>
            <w:tcW w:w="4798" w:type="dxa"/>
            <w:gridSpan w:val="7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6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  <w:gridSpan w:val="4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gridSpan w:val="7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8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gridSpan w:val="10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gridSpan w:val="2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4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4"/>
          <w:wAfter w:w="2401" w:type="dxa"/>
          <w:trHeight w:hRule="exact" w:val="283"/>
        </w:trPr>
        <w:tc>
          <w:tcPr>
            <w:tcW w:w="13313" w:type="dxa"/>
            <w:gridSpan w:val="6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ПО ПРИМЕРНОМУ МЕНЮ</w:t>
            </w:r>
          </w:p>
        </w:tc>
      </w:tr>
      <w:tr w:rsidR="006707E7" w:rsidRPr="00734613" w:rsidTr="006707E7">
        <w:tblPrEx>
          <w:jc w:val="left"/>
        </w:tblPrEx>
        <w:trPr>
          <w:gridAfter w:val="4"/>
          <w:wAfter w:w="2401" w:type="dxa"/>
          <w:trHeight w:hRule="exact" w:val="269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0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7" w:type="dxa"/>
            <w:gridSpan w:val="12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4"/>
          <w:wAfter w:w="2401" w:type="dxa"/>
          <w:trHeight w:hRule="exact" w:val="727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 w:rsidRPr="00734613">
              <w:rPr>
                <w:rFonts w:ascii="Arial" w:hAnsi="Arial" w:cs="Arial"/>
                <w:sz w:val="16"/>
                <w:szCs w:val="16"/>
              </w:rPr>
              <w:br/>
            </w: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7" w:type="dxa"/>
            <w:gridSpan w:val="12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4"/>
          <w:wAfter w:w="2401" w:type="dxa"/>
          <w:trHeight w:hRule="exact" w:val="24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503,8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576,3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2058,4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15081,2</w:t>
            </w: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366,38</w:t>
            </w:r>
          </w:p>
        </w:tc>
        <w:tc>
          <w:tcPr>
            <w:tcW w:w="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6477,59</w:t>
            </w:r>
          </w:p>
        </w:tc>
        <w:tc>
          <w:tcPr>
            <w:tcW w:w="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1621,23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90,85</w:t>
            </w: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7" w:type="dxa"/>
            <w:gridSpan w:val="12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4"/>
          <w:wAfter w:w="2401" w:type="dxa"/>
          <w:trHeight w:hRule="exact" w:val="24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color w:val="000000"/>
                <w:sz w:val="16"/>
                <w:szCs w:val="16"/>
              </w:rPr>
              <w:t>50,38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color w:val="000000"/>
                <w:sz w:val="16"/>
                <w:szCs w:val="16"/>
              </w:rPr>
              <w:t>57,63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color w:val="000000"/>
                <w:sz w:val="16"/>
                <w:szCs w:val="16"/>
              </w:rPr>
              <w:t>205,84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color w:val="000000"/>
                <w:sz w:val="16"/>
                <w:szCs w:val="16"/>
              </w:rPr>
              <w:t>1508,12</w:t>
            </w: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color w:val="000000"/>
                <w:sz w:val="16"/>
                <w:szCs w:val="16"/>
              </w:rPr>
              <w:t>36,638</w:t>
            </w:r>
          </w:p>
        </w:tc>
        <w:tc>
          <w:tcPr>
            <w:tcW w:w="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color w:val="000000"/>
                <w:sz w:val="16"/>
                <w:szCs w:val="16"/>
              </w:rPr>
              <w:t>647,759</w:t>
            </w:r>
          </w:p>
        </w:tc>
        <w:tc>
          <w:tcPr>
            <w:tcW w:w="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color w:val="000000"/>
                <w:sz w:val="16"/>
                <w:szCs w:val="16"/>
              </w:rPr>
              <w:t>162,123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07E7" w:rsidRPr="00715F8C" w:rsidRDefault="006707E7" w:rsidP="00FC2F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F8C">
              <w:rPr>
                <w:rFonts w:ascii="Arial" w:hAnsi="Arial" w:cs="Arial"/>
                <w:color w:val="000000"/>
                <w:sz w:val="16"/>
                <w:szCs w:val="16"/>
              </w:rPr>
              <w:t>9,085</w:t>
            </w: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7" w:type="dxa"/>
            <w:gridSpan w:val="12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4"/>
          <w:wAfter w:w="2401" w:type="dxa"/>
          <w:trHeight w:hRule="exact" w:val="125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 w:rsidRPr="007346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</w:t>
            </w:r>
            <w:r w:rsidRPr="00715F8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</w:t>
            </w:r>
            <w:r w:rsidRPr="00715F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7" w:type="dxa"/>
            <w:gridSpan w:val="12"/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gridAfter w:val="4"/>
          <w:wAfter w:w="2401" w:type="dxa"/>
          <w:trHeight w:hRule="exact" w:val="709"/>
        </w:trPr>
        <w:tc>
          <w:tcPr>
            <w:tcW w:w="13313" w:type="dxa"/>
            <w:gridSpan w:val="6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СУММАРНЫЕ ОБЪЕМЫ БЛЮД ПО ПРИЕМАМ ПИЩИ (В ГРАММАХ)</w:t>
            </w:r>
          </w:p>
        </w:tc>
      </w:tr>
      <w:tr w:rsidR="006707E7" w:rsidRPr="00734613" w:rsidTr="006707E7">
        <w:tblPrEx>
          <w:jc w:val="left"/>
        </w:tblPrEx>
        <w:trPr>
          <w:trHeight w:hRule="exact" w:val="142"/>
        </w:trPr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Возраст детей</w:t>
            </w:r>
          </w:p>
        </w:tc>
        <w:tc>
          <w:tcPr>
            <w:tcW w:w="1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34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3952" w:type="dxa"/>
            <w:gridSpan w:val="34"/>
            <w:tcBorders>
              <w:lef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trHeight w:hRule="exact" w:val="142"/>
        </w:trPr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after="0" w:line="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2" w:type="dxa"/>
            <w:gridSpan w:val="34"/>
            <w:tcBorders>
              <w:left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7E7" w:rsidRPr="00734613" w:rsidTr="006707E7">
        <w:tblPrEx>
          <w:jc w:val="left"/>
        </w:tblPrEx>
        <w:trPr>
          <w:trHeight w:hRule="exact" w:val="284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12-18 лет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3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7E7" w:rsidRPr="00734613" w:rsidRDefault="006707E7" w:rsidP="00FC2F9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613">
              <w:rPr>
                <w:rFonts w:ascii="Arial" w:hAnsi="Arial" w:cs="Arial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3952" w:type="dxa"/>
            <w:gridSpan w:val="34"/>
            <w:tcBorders>
              <w:left w:val="single" w:sz="4" w:space="0" w:color="auto"/>
            </w:tcBorders>
          </w:tcPr>
          <w:p w:rsidR="006707E7" w:rsidRPr="00734613" w:rsidRDefault="006707E7" w:rsidP="00FC2F92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E7" w:rsidRPr="00734613" w:rsidRDefault="006707E7" w:rsidP="006707E7">
      <w:pPr>
        <w:rPr>
          <w:rFonts w:ascii="Arial" w:hAnsi="Arial" w:cs="Arial"/>
          <w:sz w:val="16"/>
          <w:szCs w:val="16"/>
        </w:rPr>
      </w:pPr>
      <w:r w:rsidRPr="00734613">
        <w:rPr>
          <w:rFonts w:ascii="Arial" w:hAnsi="Arial" w:cs="Arial"/>
          <w:color w:val="FFFFFF"/>
          <w:sz w:val="16"/>
          <w:szCs w:val="16"/>
        </w:rPr>
        <w:t>,</w:t>
      </w:r>
    </w:p>
    <w:p w:rsidR="002500F6" w:rsidRPr="003807F8" w:rsidRDefault="002500F6">
      <w:pPr>
        <w:rPr>
          <w:rFonts w:ascii="Arial" w:hAnsi="Arial" w:cs="Arial"/>
          <w:sz w:val="16"/>
          <w:szCs w:val="16"/>
        </w:rPr>
      </w:pPr>
    </w:p>
    <w:sectPr w:rsidR="002500F6" w:rsidRPr="003807F8" w:rsidSect="00DB2D17">
      <w:headerReference w:type="default" r:id="rId6"/>
      <w:pgSz w:w="16840" w:h="11907" w:orient="landscape"/>
      <w:pgMar w:top="340" w:right="567" w:bottom="340" w:left="567" w:header="306" w:footer="3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9C" w:rsidRDefault="0067059C" w:rsidP="004E00AD">
      <w:pPr>
        <w:spacing w:after="0" w:line="240" w:lineRule="auto"/>
      </w:pPr>
      <w:r>
        <w:separator/>
      </w:r>
    </w:p>
  </w:endnote>
  <w:endnote w:type="continuationSeparator" w:id="0">
    <w:p w:rsidR="0067059C" w:rsidRDefault="0067059C" w:rsidP="004E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9C" w:rsidRDefault="0067059C" w:rsidP="004E00AD">
      <w:pPr>
        <w:spacing w:after="0" w:line="240" w:lineRule="auto"/>
      </w:pPr>
      <w:r>
        <w:separator/>
      </w:r>
    </w:p>
  </w:footnote>
  <w:footnote w:type="continuationSeparator" w:id="0">
    <w:p w:rsidR="0067059C" w:rsidRDefault="0067059C" w:rsidP="004E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08" w:rsidRPr="00ED28E4" w:rsidRDefault="00E16D08">
    <w:pPr>
      <w:pStyle w:val="a3"/>
      <w:rPr>
        <w:sz w:val="18"/>
        <w:szCs w:val="18"/>
      </w:rPr>
    </w:pPr>
    <w:r w:rsidRPr="00ED28E4">
      <w:rPr>
        <w:sz w:val="18"/>
        <w:szCs w:val="18"/>
      </w:rPr>
      <w:t xml:space="preserve">КГБОУ ШИ6                                            </w:t>
    </w:r>
    <w:r>
      <w:rPr>
        <w:sz w:val="18"/>
        <w:szCs w:val="18"/>
      </w:rPr>
      <w:t xml:space="preserve">             </w:t>
    </w:r>
    <w:r w:rsidRPr="00ED28E4">
      <w:rPr>
        <w:sz w:val="18"/>
        <w:szCs w:val="18"/>
      </w:rPr>
      <w:t xml:space="preserve">    ПЕРСПЕКТИВНОЕ МЕНЮ</w:t>
    </w:r>
  </w:p>
  <w:p w:rsidR="00E16D08" w:rsidRPr="00ED28E4" w:rsidRDefault="00E16D08">
    <w:pPr>
      <w:pStyle w:val="a3"/>
      <w:rPr>
        <w:sz w:val="18"/>
        <w:szCs w:val="18"/>
      </w:rPr>
    </w:pPr>
    <w:r w:rsidRPr="00ED28E4">
      <w:rPr>
        <w:sz w:val="18"/>
        <w:szCs w:val="18"/>
      </w:rPr>
      <w:t>Сезон: весна/лето</w:t>
    </w:r>
  </w:p>
  <w:p w:rsidR="00E16D08" w:rsidRPr="00ED28E4" w:rsidRDefault="00E16D08">
    <w:pPr>
      <w:pStyle w:val="a3"/>
      <w:rPr>
        <w:sz w:val="18"/>
        <w:szCs w:val="18"/>
      </w:rPr>
    </w:pPr>
    <w:r w:rsidRPr="00ED28E4">
      <w:rPr>
        <w:sz w:val="18"/>
        <w:szCs w:val="18"/>
      </w:rPr>
      <w:t>Возраст: 12 – 18 лет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603D"/>
    <w:rsid w:val="0002418B"/>
    <w:rsid w:val="000F6345"/>
    <w:rsid w:val="00114FE8"/>
    <w:rsid w:val="001823EA"/>
    <w:rsid w:val="00186A19"/>
    <w:rsid w:val="001F0BC7"/>
    <w:rsid w:val="001F582A"/>
    <w:rsid w:val="00237971"/>
    <w:rsid w:val="002500F6"/>
    <w:rsid w:val="00284A2B"/>
    <w:rsid w:val="002F7A7C"/>
    <w:rsid w:val="00303BD0"/>
    <w:rsid w:val="00330456"/>
    <w:rsid w:val="00371143"/>
    <w:rsid w:val="003762CD"/>
    <w:rsid w:val="003807F8"/>
    <w:rsid w:val="003A2FDC"/>
    <w:rsid w:val="003B762E"/>
    <w:rsid w:val="004301D0"/>
    <w:rsid w:val="00457133"/>
    <w:rsid w:val="004730FF"/>
    <w:rsid w:val="004A0D84"/>
    <w:rsid w:val="004A4C6F"/>
    <w:rsid w:val="004C6DE5"/>
    <w:rsid w:val="004E00AD"/>
    <w:rsid w:val="005466EA"/>
    <w:rsid w:val="00622C7F"/>
    <w:rsid w:val="0065491D"/>
    <w:rsid w:val="00660A86"/>
    <w:rsid w:val="0067059C"/>
    <w:rsid w:val="006707E7"/>
    <w:rsid w:val="00681D23"/>
    <w:rsid w:val="006C4E72"/>
    <w:rsid w:val="00724AB3"/>
    <w:rsid w:val="0077337B"/>
    <w:rsid w:val="007F2A51"/>
    <w:rsid w:val="007F5337"/>
    <w:rsid w:val="007F5A64"/>
    <w:rsid w:val="00815233"/>
    <w:rsid w:val="00827758"/>
    <w:rsid w:val="008A3A97"/>
    <w:rsid w:val="008E1652"/>
    <w:rsid w:val="009167C6"/>
    <w:rsid w:val="009B0D7E"/>
    <w:rsid w:val="009B1C18"/>
    <w:rsid w:val="009C1DBE"/>
    <w:rsid w:val="00A21626"/>
    <w:rsid w:val="00A62FF6"/>
    <w:rsid w:val="00A91E0C"/>
    <w:rsid w:val="00AC55D1"/>
    <w:rsid w:val="00AD214F"/>
    <w:rsid w:val="00AD7369"/>
    <w:rsid w:val="00B76984"/>
    <w:rsid w:val="00B95544"/>
    <w:rsid w:val="00BC766B"/>
    <w:rsid w:val="00BF1A0D"/>
    <w:rsid w:val="00C24064"/>
    <w:rsid w:val="00C80D75"/>
    <w:rsid w:val="00C85B58"/>
    <w:rsid w:val="00CF0BDF"/>
    <w:rsid w:val="00D16FCC"/>
    <w:rsid w:val="00D31453"/>
    <w:rsid w:val="00D40E14"/>
    <w:rsid w:val="00DB2D17"/>
    <w:rsid w:val="00E16D08"/>
    <w:rsid w:val="00E209E2"/>
    <w:rsid w:val="00EC042B"/>
    <w:rsid w:val="00ED28E4"/>
    <w:rsid w:val="00F10EE2"/>
    <w:rsid w:val="00F7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E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Пользователь</cp:lastModifiedBy>
  <cp:revision>2</cp:revision>
  <dcterms:created xsi:type="dcterms:W3CDTF">2024-09-04T02:04:00Z</dcterms:created>
  <dcterms:modified xsi:type="dcterms:W3CDTF">2024-09-04T02:04:00Z</dcterms:modified>
</cp:coreProperties>
</file>