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6F" w:rsidRDefault="00A52FC8" w:rsidP="00547B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Режим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8"/>
        <w:gridCol w:w="2864"/>
        <w:gridCol w:w="2871"/>
        <w:gridCol w:w="2833"/>
        <w:gridCol w:w="3330"/>
      </w:tblGrid>
      <w:tr w:rsidR="00A52FC8" w:rsidTr="009917C8">
        <w:trPr>
          <w:trHeight w:val="555"/>
        </w:trPr>
        <w:tc>
          <w:tcPr>
            <w:tcW w:w="2888" w:type="dxa"/>
          </w:tcPr>
          <w:bookmarkEnd w:id="0"/>
          <w:p w:rsidR="00A52FC8" w:rsidRDefault="00A52FC8" w:rsidP="00A52FC8">
            <w:pPr>
              <w:pStyle w:val="ac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444444"/>
                <w:sz w:val="20"/>
                <w:szCs w:val="20"/>
              </w:rPr>
              <w:t>ФИО</w:t>
            </w:r>
          </w:p>
          <w:p w:rsidR="00A52FC8" w:rsidRDefault="00A52FC8" w:rsidP="0054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A52FC8" w:rsidRDefault="00A52FC8" w:rsidP="00A52FC8">
            <w:pPr>
              <w:pStyle w:val="ac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color w:val="444444"/>
                <w:sz w:val="20"/>
                <w:szCs w:val="20"/>
              </w:rPr>
              <w:t>Должность</w:t>
            </w:r>
          </w:p>
          <w:p w:rsidR="00A52FC8" w:rsidRDefault="00A52FC8" w:rsidP="00A52FC8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zCs w:val="20"/>
              </w:rPr>
              <w:br/>
            </w:r>
          </w:p>
        </w:tc>
        <w:tc>
          <w:tcPr>
            <w:tcW w:w="5704" w:type="dxa"/>
            <w:gridSpan w:val="2"/>
          </w:tcPr>
          <w:p w:rsidR="00A52FC8" w:rsidRDefault="00A52FC8" w:rsidP="0054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Режим работы</w:t>
            </w:r>
          </w:p>
        </w:tc>
        <w:tc>
          <w:tcPr>
            <w:tcW w:w="3330" w:type="dxa"/>
          </w:tcPr>
          <w:p w:rsidR="00A52FC8" w:rsidRDefault="00A52FC8" w:rsidP="0054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</w:tr>
      <w:tr w:rsidR="00A52FC8" w:rsidTr="009917C8">
        <w:tc>
          <w:tcPr>
            <w:tcW w:w="2888" w:type="dxa"/>
            <w:vMerge w:val="restart"/>
          </w:tcPr>
          <w:p w:rsidR="00A52FC8" w:rsidRDefault="00A52FC8" w:rsidP="00A52FC8">
            <w:pPr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Выборова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A52FC8" w:rsidRDefault="00A52FC8" w:rsidP="00A52FC8">
            <w:pPr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Ирина Сергеевна</w:t>
            </w:r>
          </w:p>
          <w:p w:rsidR="00A52FC8" w:rsidRDefault="00A52FC8" w:rsidP="0054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 w:val="restart"/>
          </w:tcPr>
          <w:p w:rsidR="00A52FC8" w:rsidRDefault="00A52FC8" w:rsidP="0054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2871" w:type="dxa"/>
          </w:tcPr>
          <w:p w:rsidR="00A52FC8" w:rsidRDefault="00A52FC8" w:rsidP="0054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Понедельник</w:t>
            </w:r>
          </w:p>
        </w:tc>
        <w:tc>
          <w:tcPr>
            <w:tcW w:w="2833" w:type="dxa"/>
          </w:tcPr>
          <w:p w:rsidR="00A52FC8" w:rsidRDefault="00A52FC8" w:rsidP="00A52FC8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14.00-16.00</w:t>
            </w:r>
          </w:p>
          <w:p w:rsidR="00A52FC8" w:rsidRDefault="00A52FC8" w:rsidP="0054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 w:val="restart"/>
          </w:tcPr>
          <w:p w:rsidR="00A52FC8" w:rsidRDefault="00A52FC8" w:rsidP="00A52FC8">
            <w:pPr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8 914 411 29 98</w:t>
            </w:r>
          </w:p>
          <w:p w:rsidR="00A52FC8" w:rsidRDefault="00A52FC8" w:rsidP="00A52FC8">
            <w:pPr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  <w:p w:rsidR="00A52FC8" w:rsidRDefault="00A52FC8" w:rsidP="00A52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irisha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vyborova</w:t>
            </w:r>
            <w:proofErr w:type="spellEnd"/>
            <w:r w:rsidRPr="00A215F9">
              <w:rPr>
                <w:rFonts w:ascii="Times New Roman" w:hAnsi="Times New Roman"/>
                <w:b/>
              </w:rPr>
              <w:t>@</w:t>
            </w:r>
            <w:r>
              <w:rPr>
                <w:rFonts w:ascii="Times New Roman" w:hAnsi="Times New Roman"/>
                <w:b/>
                <w:lang w:val="en-US"/>
              </w:rPr>
              <w:t>mail</w:t>
            </w:r>
            <w:r w:rsidRPr="00A215F9">
              <w:rPr>
                <w:rFonts w:ascii="Times New Roman" w:hAnsi="Times New Roman"/>
                <w:b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</w:tr>
      <w:tr w:rsidR="00A52FC8" w:rsidTr="009917C8">
        <w:tc>
          <w:tcPr>
            <w:tcW w:w="2888" w:type="dxa"/>
            <w:vMerge/>
          </w:tcPr>
          <w:p w:rsidR="00A52FC8" w:rsidRDefault="00A52FC8" w:rsidP="0054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A52FC8" w:rsidRDefault="00A52FC8" w:rsidP="0054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A52FC8" w:rsidRDefault="00A52FC8" w:rsidP="00547BCE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Среда</w:t>
            </w:r>
          </w:p>
        </w:tc>
        <w:tc>
          <w:tcPr>
            <w:tcW w:w="2833" w:type="dxa"/>
          </w:tcPr>
          <w:p w:rsidR="00A52FC8" w:rsidRDefault="00A52FC8" w:rsidP="00A52FC8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14.00-16.00</w:t>
            </w:r>
          </w:p>
          <w:p w:rsidR="00A52FC8" w:rsidRDefault="00A52FC8" w:rsidP="0054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A52FC8" w:rsidRDefault="00A52FC8" w:rsidP="0054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FC8" w:rsidTr="009917C8">
        <w:tc>
          <w:tcPr>
            <w:tcW w:w="2888" w:type="dxa"/>
            <w:vMerge/>
          </w:tcPr>
          <w:p w:rsidR="00A52FC8" w:rsidRDefault="00A52FC8" w:rsidP="0054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A52FC8" w:rsidRDefault="00A52FC8" w:rsidP="0054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A52FC8" w:rsidRDefault="00A52FC8" w:rsidP="00547BCE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Пятница</w:t>
            </w:r>
          </w:p>
        </w:tc>
        <w:tc>
          <w:tcPr>
            <w:tcW w:w="2833" w:type="dxa"/>
          </w:tcPr>
          <w:p w:rsidR="00A52FC8" w:rsidRDefault="00A52FC8" w:rsidP="00A52FC8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14.00-16.00</w:t>
            </w:r>
          </w:p>
          <w:p w:rsidR="00A52FC8" w:rsidRDefault="00A52FC8" w:rsidP="0054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A52FC8" w:rsidRDefault="00A52FC8" w:rsidP="00547B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7C8" w:rsidTr="009917C8">
        <w:tc>
          <w:tcPr>
            <w:tcW w:w="2888" w:type="dxa"/>
            <w:vMerge w:val="restart"/>
          </w:tcPr>
          <w:p w:rsidR="009917C8" w:rsidRDefault="009917C8" w:rsidP="00A52FC8">
            <w:pPr>
              <w:spacing w:line="240" w:lineRule="exac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5590">
              <w:rPr>
                <w:rFonts w:ascii="Times New Roman" w:hAnsi="Times New Roman"/>
                <w:b/>
              </w:rPr>
              <w:t>Крутская</w:t>
            </w:r>
            <w:proofErr w:type="spellEnd"/>
            <w:r w:rsidRPr="00655590">
              <w:rPr>
                <w:rFonts w:ascii="Times New Roman" w:hAnsi="Times New Roman"/>
                <w:b/>
              </w:rPr>
              <w:t xml:space="preserve"> Яна </w:t>
            </w:r>
            <w:r w:rsidRPr="00655590">
              <w:rPr>
                <w:rFonts w:ascii="Times New Roman" w:hAnsi="Times New Roman"/>
                <w:b/>
                <w:sz w:val="20"/>
                <w:szCs w:val="20"/>
              </w:rPr>
              <w:t>Константиновна</w:t>
            </w:r>
          </w:p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 w:val="restart"/>
          </w:tcPr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2871" w:type="dxa"/>
          </w:tcPr>
          <w:p w:rsidR="009917C8" w:rsidRDefault="009917C8" w:rsidP="00057A55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Вторник</w:t>
            </w:r>
          </w:p>
        </w:tc>
        <w:tc>
          <w:tcPr>
            <w:tcW w:w="2833" w:type="dxa"/>
          </w:tcPr>
          <w:p w:rsidR="009917C8" w:rsidRDefault="009917C8" w:rsidP="00A52FC8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14.00-16.00</w:t>
            </w:r>
          </w:p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 w:val="restart"/>
          </w:tcPr>
          <w:p w:rsidR="009917C8" w:rsidRPr="00197FE2" w:rsidRDefault="009917C8" w:rsidP="009917C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  <w:hyperlink r:id="rId5" w:history="1">
              <w:r w:rsidRPr="009917C8">
                <w:rPr>
                  <w:rStyle w:val="a9"/>
                  <w:rFonts w:ascii="Times New Roman" w:hAnsi="Times New Roman" w:cs="Times New Roman"/>
                  <w:b/>
                  <w:color w:val="auto"/>
                  <w:highlight w:val="lightGray"/>
                  <w:u w:val="none"/>
                  <w:lang w:val="en-US"/>
                </w:rPr>
                <w:t>yano</w:t>
              </w:r>
              <w:r w:rsidRPr="009917C8">
                <w:rPr>
                  <w:rStyle w:val="a9"/>
                  <w:rFonts w:ascii="Times New Roman" w:hAnsi="Times New Roman" w:cs="Times New Roman"/>
                  <w:b/>
                  <w:color w:val="auto"/>
                  <w:highlight w:val="lightGray"/>
                  <w:u w:val="none"/>
                </w:rPr>
                <w:t>4</w:t>
              </w:r>
              <w:r w:rsidRPr="009917C8">
                <w:rPr>
                  <w:rStyle w:val="a9"/>
                  <w:rFonts w:ascii="Times New Roman" w:hAnsi="Times New Roman" w:cs="Times New Roman"/>
                  <w:b/>
                  <w:color w:val="auto"/>
                  <w:highlight w:val="lightGray"/>
                  <w:u w:val="none"/>
                  <w:lang w:val="en-US"/>
                </w:rPr>
                <w:t>ka</w:t>
              </w:r>
              <w:r w:rsidRPr="009917C8">
                <w:rPr>
                  <w:rStyle w:val="a9"/>
                  <w:rFonts w:ascii="Times New Roman" w:hAnsi="Times New Roman" w:cs="Times New Roman"/>
                  <w:b/>
                  <w:color w:val="auto"/>
                  <w:highlight w:val="lightGray"/>
                  <w:u w:val="none"/>
                </w:rPr>
                <w:t>.</w:t>
              </w:r>
              <w:r w:rsidRPr="009917C8">
                <w:rPr>
                  <w:rStyle w:val="a9"/>
                  <w:rFonts w:ascii="Times New Roman" w:hAnsi="Times New Roman" w:cs="Times New Roman"/>
                  <w:b/>
                  <w:color w:val="auto"/>
                  <w:highlight w:val="lightGray"/>
                  <w:u w:val="none"/>
                  <w:lang w:val="en-US"/>
                </w:rPr>
                <w:t>khv</w:t>
              </w:r>
              <w:r w:rsidRPr="009917C8">
                <w:rPr>
                  <w:rStyle w:val="a9"/>
                  <w:rFonts w:ascii="Times New Roman" w:hAnsi="Times New Roman" w:cs="Times New Roman"/>
                  <w:b/>
                  <w:color w:val="auto"/>
                  <w:highlight w:val="lightGray"/>
                  <w:u w:val="none"/>
                </w:rPr>
                <w:t>@</w:t>
              </w:r>
              <w:r w:rsidRPr="009917C8">
                <w:rPr>
                  <w:rStyle w:val="a9"/>
                  <w:rFonts w:ascii="Times New Roman" w:hAnsi="Times New Roman" w:cs="Times New Roman"/>
                  <w:b/>
                  <w:color w:val="auto"/>
                  <w:highlight w:val="lightGray"/>
                  <w:u w:val="none"/>
                  <w:lang w:val="en-US"/>
                </w:rPr>
                <w:t>mail</w:t>
              </w:r>
              <w:r w:rsidRPr="009917C8">
                <w:rPr>
                  <w:rStyle w:val="a9"/>
                  <w:rFonts w:ascii="Times New Roman" w:hAnsi="Times New Roman" w:cs="Times New Roman"/>
                  <w:b/>
                  <w:color w:val="auto"/>
                  <w:highlight w:val="lightGray"/>
                  <w:u w:val="none"/>
                </w:rPr>
                <w:t>.</w:t>
              </w:r>
              <w:proofErr w:type="spellStart"/>
              <w:r w:rsidRPr="009917C8">
                <w:rPr>
                  <w:rStyle w:val="a9"/>
                  <w:rFonts w:ascii="Times New Roman" w:hAnsi="Times New Roman" w:cs="Times New Roman"/>
                  <w:b/>
                  <w:color w:val="auto"/>
                  <w:highlight w:val="lightGray"/>
                  <w:u w:val="none"/>
                  <w:lang w:val="en-US"/>
                </w:rPr>
                <w:t>ru</w:t>
              </w:r>
              <w:proofErr w:type="spellEnd"/>
            </w:hyperlink>
          </w:p>
          <w:p w:rsidR="009917C8" w:rsidRPr="00197FE2" w:rsidRDefault="009917C8" w:rsidP="009917C8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:rsidR="009917C8" w:rsidRDefault="009917C8" w:rsidP="0099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89241184150</w:t>
            </w:r>
          </w:p>
        </w:tc>
      </w:tr>
      <w:tr w:rsidR="009917C8" w:rsidTr="009917C8">
        <w:tc>
          <w:tcPr>
            <w:tcW w:w="2888" w:type="dxa"/>
            <w:vMerge/>
          </w:tcPr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9917C8" w:rsidRDefault="009917C8" w:rsidP="00057A55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Четверг</w:t>
            </w:r>
          </w:p>
        </w:tc>
        <w:tc>
          <w:tcPr>
            <w:tcW w:w="2833" w:type="dxa"/>
          </w:tcPr>
          <w:p w:rsidR="009917C8" w:rsidRDefault="009917C8" w:rsidP="00A52FC8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14.00-16.00</w:t>
            </w:r>
          </w:p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7C8" w:rsidTr="009917C8">
        <w:tc>
          <w:tcPr>
            <w:tcW w:w="2888" w:type="dxa"/>
            <w:vMerge/>
          </w:tcPr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9917C8" w:rsidRDefault="009917C8" w:rsidP="00057A55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Суббота</w:t>
            </w:r>
          </w:p>
        </w:tc>
        <w:tc>
          <w:tcPr>
            <w:tcW w:w="2833" w:type="dxa"/>
          </w:tcPr>
          <w:p w:rsidR="009917C8" w:rsidRDefault="009917C8" w:rsidP="00A52FC8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14.00-16.00</w:t>
            </w:r>
          </w:p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17C8" w:rsidTr="009917C8">
        <w:tc>
          <w:tcPr>
            <w:tcW w:w="2888" w:type="dxa"/>
            <w:vMerge w:val="restart"/>
          </w:tcPr>
          <w:p w:rsidR="009917C8" w:rsidRDefault="009917C8" w:rsidP="00057A55">
            <w:pPr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Куренкова Мария Александровна</w:t>
            </w:r>
          </w:p>
          <w:p w:rsidR="009917C8" w:rsidRDefault="009917C8" w:rsidP="00057A5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 w:val="restart"/>
          </w:tcPr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871" w:type="dxa"/>
          </w:tcPr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Понедельник</w:t>
            </w:r>
          </w:p>
        </w:tc>
        <w:tc>
          <w:tcPr>
            <w:tcW w:w="2833" w:type="dxa"/>
          </w:tcPr>
          <w:p w:rsidR="009917C8" w:rsidRDefault="009917C8" w:rsidP="00057A55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15.00-17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.00</w:t>
            </w:r>
          </w:p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 w:val="restart"/>
          </w:tcPr>
          <w:p w:rsidR="009917C8" w:rsidRPr="00D359EE" w:rsidRDefault="009917C8" w:rsidP="009917C8">
            <w:pPr>
              <w:spacing w:line="240" w:lineRule="exact"/>
              <w:jc w:val="both"/>
              <w:rPr>
                <w:rFonts w:ascii="Times New Roman" w:hAnsi="Times New Roman"/>
                <w:b/>
              </w:rPr>
            </w:pPr>
            <w:hyperlink r:id="rId6" w:history="1">
              <w:r w:rsidRPr="0071016B">
                <w:rPr>
                  <w:rStyle w:val="a9"/>
                  <w:rFonts w:ascii="Times New Roman" w:hAnsi="Times New Roman"/>
                  <w:b/>
                  <w:lang w:val="en-US"/>
                </w:rPr>
                <w:t>maria</w:t>
              </w:r>
              <w:r w:rsidRPr="00D359EE">
                <w:rPr>
                  <w:rStyle w:val="a9"/>
                  <w:rFonts w:ascii="Times New Roman" w:hAnsi="Times New Roman"/>
                  <w:b/>
                </w:rPr>
                <w:t>.</w:t>
              </w:r>
              <w:r w:rsidRPr="0071016B">
                <w:rPr>
                  <w:rStyle w:val="a9"/>
                  <w:rFonts w:ascii="Times New Roman" w:hAnsi="Times New Roman"/>
                  <w:b/>
                  <w:lang w:val="en-US"/>
                </w:rPr>
                <w:t>aleksandrovna</w:t>
              </w:r>
              <w:r w:rsidRPr="00D359EE">
                <w:rPr>
                  <w:rStyle w:val="a9"/>
                  <w:rFonts w:ascii="Times New Roman" w:hAnsi="Times New Roman"/>
                  <w:b/>
                </w:rPr>
                <w:t>80@</w:t>
              </w:r>
              <w:r w:rsidRPr="0071016B">
                <w:rPr>
                  <w:rStyle w:val="a9"/>
                  <w:rFonts w:ascii="Times New Roman" w:hAnsi="Times New Roman"/>
                  <w:b/>
                  <w:lang w:val="en-US"/>
                </w:rPr>
                <w:t>mail</w:t>
              </w:r>
              <w:r w:rsidRPr="00D359EE">
                <w:rPr>
                  <w:rStyle w:val="a9"/>
                  <w:rFonts w:ascii="Times New Roman" w:hAnsi="Times New Roman"/>
                  <w:b/>
                </w:rPr>
                <w:t>.</w:t>
              </w:r>
              <w:proofErr w:type="spellStart"/>
              <w:r w:rsidRPr="0071016B">
                <w:rPr>
                  <w:rStyle w:val="a9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9917C8" w:rsidRDefault="009917C8" w:rsidP="0099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lang w:val="en-US"/>
              </w:rPr>
              <w:t>8 984 299 8503</w:t>
            </w:r>
          </w:p>
        </w:tc>
      </w:tr>
      <w:tr w:rsidR="009917C8" w:rsidTr="009917C8">
        <w:tc>
          <w:tcPr>
            <w:tcW w:w="2888" w:type="dxa"/>
            <w:vMerge/>
          </w:tcPr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9917C8" w:rsidRDefault="009917C8" w:rsidP="00057A55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Среда</w:t>
            </w:r>
          </w:p>
        </w:tc>
        <w:tc>
          <w:tcPr>
            <w:tcW w:w="2833" w:type="dxa"/>
          </w:tcPr>
          <w:p w:rsidR="009917C8" w:rsidRDefault="009917C8" w:rsidP="00057A55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15.00-17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.00</w:t>
            </w:r>
          </w:p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9917C8" w:rsidRDefault="009917C8" w:rsidP="00057A55">
            <w:pPr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9917C8" w:rsidTr="009917C8">
        <w:tc>
          <w:tcPr>
            <w:tcW w:w="2888" w:type="dxa"/>
            <w:vMerge/>
          </w:tcPr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/>
          </w:tcPr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1" w:type="dxa"/>
          </w:tcPr>
          <w:p w:rsidR="009917C8" w:rsidRDefault="002F28CD" w:rsidP="00057A55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Суббота</w:t>
            </w:r>
          </w:p>
        </w:tc>
        <w:tc>
          <w:tcPr>
            <w:tcW w:w="2833" w:type="dxa"/>
          </w:tcPr>
          <w:p w:rsidR="009917C8" w:rsidRDefault="002F28CD" w:rsidP="00057A55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10.00-14</w:t>
            </w:r>
            <w:r w:rsidR="009917C8">
              <w:rPr>
                <w:rFonts w:ascii="Arial" w:hAnsi="Arial" w:cs="Arial"/>
                <w:color w:val="444444"/>
                <w:sz w:val="20"/>
                <w:szCs w:val="20"/>
              </w:rPr>
              <w:t>.00</w:t>
            </w:r>
          </w:p>
          <w:p w:rsidR="009917C8" w:rsidRDefault="009917C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9917C8" w:rsidRDefault="009917C8" w:rsidP="00057A55">
            <w:pPr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2F28CD" w:rsidTr="00057A55">
        <w:tc>
          <w:tcPr>
            <w:tcW w:w="2888" w:type="dxa"/>
            <w:vMerge w:val="restart"/>
          </w:tcPr>
          <w:p w:rsidR="002F28CD" w:rsidRPr="002F28CD" w:rsidRDefault="002F28CD" w:rsidP="002F28CD">
            <w:pPr>
              <w:spacing w:after="200" w:line="240" w:lineRule="exact"/>
              <w:jc w:val="both"/>
              <w:rPr>
                <w:rFonts w:ascii="Times New Roman" w:hAnsi="Times New Roman"/>
                <w:b/>
              </w:rPr>
            </w:pPr>
            <w:r w:rsidRPr="002F28CD">
              <w:rPr>
                <w:rFonts w:ascii="Times New Roman" w:hAnsi="Times New Roman"/>
                <w:b/>
              </w:rPr>
              <w:t>Панасенко Ирина Анатольевна</w:t>
            </w:r>
          </w:p>
          <w:p w:rsidR="002F28CD" w:rsidRDefault="002F28CD" w:rsidP="002F28C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 w:val="restart"/>
          </w:tcPr>
          <w:p w:rsidR="002F28CD" w:rsidRDefault="002F28CD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2871" w:type="dxa"/>
          </w:tcPr>
          <w:p w:rsidR="002F28CD" w:rsidRDefault="002F28CD" w:rsidP="00057A55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Вторник</w:t>
            </w:r>
          </w:p>
        </w:tc>
        <w:tc>
          <w:tcPr>
            <w:tcW w:w="2833" w:type="dxa"/>
          </w:tcPr>
          <w:p w:rsidR="002F28CD" w:rsidRDefault="002F28CD" w:rsidP="00057A55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14.00-16.00</w:t>
            </w:r>
          </w:p>
          <w:p w:rsidR="002F28CD" w:rsidRDefault="002F28CD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  <w:vMerge w:val="restart"/>
          </w:tcPr>
          <w:p w:rsidR="002F28CD" w:rsidRPr="002F28CD" w:rsidRDefault="002F28CD" w:rsidP="002F28CD">
            <w:pPr>
              <w:spacing w:after="20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2F28CD">
                <w:rPr>
                  <w:rFonts w:ascii="Times New Roman" w:hAnsi="Times New Roman" w:cs="Times New Roman"/>
                  <w:b/>
                  <w:sz w:val="24"/>
                  <w:szCs w:val="24"/>
                  <w:highlight w:val="lightGray"/>
                </w:rPr>
                <w:t>panasenkoirina.68@mail.ru</w:t>
              </w:r>
            </w:hyperlink>
          </w:p>
          <w:p w:rsidR="002F28CD" w:rsidRPr="002F28CD" w:rsidRDefault="002F28CD" w:rsidP="002F28CD">
            <w:pPr>
              <w:spacing w:after="20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8CD" w:rsidRDefault="002F28CD" w:rsidP="002F2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8CD">
              <w:rPr>
                <w:rFonts w:ascii="Times New Roman" w:hAnsi="Times New Roman"/>
                <w:b/>
              </w:rPr>
              <w:t>89625030203</w:t>
            </w:r>
          </w:p>
        </w:tc>
      </w:tr>
      <w:tr w:rsidR="002F28CD" w:rsidTr="00057A55">
        <w:tc>
          <w:tcPr>
            <w:tcW w:w="2888" w:type="dxa"/>
            <w:vMerge/>
          </w:tcPr>
          <w:p w:rsidR="002F28CD" w:rsidRPr="00655590" w:rsidRDefault="002F28CD" w:rsidP="00057A55">
            <w:pPr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64" w:type="dxa"/>
            <w:vMerge/>
          </w:tcPr>
          <w:p w:rsidR="002F28CD" w:rsidRDefault="002F28CD" w:rsidP="00057A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2F28CD" w:rsidRDefault="002F28CD" w:rsidP="00057A55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Четверг</w:t>
            </w:r>
          </w:p>
        </w:tc>
        <w:tc>
          <w:tcPr>
            <w:tcW w:w="2833" w:type="dxa"/>
          </w:tcPr>
          <w:p w:rsidR="002F28CD" w:rsidRDefault="002F28CD" w:rsidP="002F28CD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14.00-16.00</w:t>
            </w:r>
          </w:p>
          <w:p w:rsidR="002F28CD" w:rsidRDefault="002F28CD" w:rsidP="00057A55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2F28CD" w:rsidRDefault="002F28CD" w:rsidP="00057A55">
            <w:pPr>
              <w:spacing w:line="240" w:lineRule="exact"/>
              <w:jc w:val="both"/>
            </w:pPr>
          </w:p>
        </w:tc>
      </w:tr>
      <w:tr w:rsidR="002F28CD" w:rsidTr="00057A55">
        <w:tc>
          <w:tcPr>
            <w:tcW w:w="2888" w:type="dxa"/>
            <w:vMerge/>
          </w:tcPr>
          <w:p w:rsidR="002F28CD" w:rsidRPr="00655590" w:rsidRDefault="002F28CD" w:rsidP="00057A55">
            <w:pPr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64" w:type="dxa"/>
            <w:vMerge/>
          </w:tcPr>
          <w:p w:rsidR="002F28CD" w:rsidRDefault="002F28CD" w:rsidP="00057A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2F28CD" w:rsidRDefault="002F28CD" w:rsidP="00057A55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Пятница</w:t>
            </w:r>
          </w:p>
        </w:tc>
        <w:tc>
          <w:tcPr>
            <w:tcW w:w="2833" w:type="dxa"/>
          </w:tcPr>
          <w:p w:rsidR="002F28CD" w:rsidRDefault="002F28CD" w:rsidP="002F28CD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14.00-16.00</w:t>
            </w:r>
          </w:p>
          <w:p w:rsidR="002F28CD" w:rsidRDefault="002F28CD" w:rsidP="002F28CD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2F28CD" w:rsidRDefault="002F28CD" w:rsidP="00057A55">
            <w:pPr>
              <w:spacing w:line="240" w:lineRule="exact"/>
              <w:jc w:val="both"/>
            </w:pPr>
          </w:p>
        </w:tc>
      </w:tr>
      <w:tr w:rsidR="002F28CD" w:rsidTr="00057A55">
        <w:tc>
          <w:tcPr>
            <w:tcW w:w="2888" w:type="dxa"/>
          </w:tcPr>
          <w:p w:rsidR="00F76ED8" w:rsidRPr="00F76ED8" w:rsidRDefault="00F76ED8" w:rsidP="00F76ED8">
            <w:pPr>
              <w:spacing w:after="20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76ED8">
              <w:rPr>
                <w:rFonts w:ascii="Times New Roman" w:hAnsi="Times New Roman"/>
                <w:b/>
              </w:rPr>
              <w:t>Пикулева</w:t>
            </w:r>
            <w:proofErr w:type="spellEnd"/>
            <w:r w:rsidRPr="00F76ED8">
              <w:rPr>
                <w:rFonts w:ascii="Times New Roman" w:hAnsi="Times New Roman"/>
                <w:b/>
              </w:rPr>
              <w:t xml:space="preserve"> Вера  </w:t>
            </w:r>
            <w:r w:rsidRPr="00F76ED8">
              <w:rPr>
                <w:rFonts w:ascii="Times New Roman" w:hAnsi="Times New Roman"/>
                <w:b/>
                <w:sz w:val="20"/>
                <w:szCs w:val="20"/>
              </w:rPr>
              <w:t>Александровна</w:t>
            </w:r>
          </w:p>
          <w:p w:rsidR="002F28CD" w:rsidRDefault="002F28CD" w:rsidP="00F76ED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2F28CD" w:rsidRDefault="002F28CD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871" w:type="dxa"/>
          </w:tcPr>
          <w:p w:rsidR="002F28CD" w:rsidRDefault="002F28CD" w:rsidP="00057A55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Понедельник – Пятница</w:t>
            </w:r>
          </w:p>
          <w:p w:rsidR="002F28CD" w:rsidRDefault="002F28CD" w:rsidP="00057A55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Суббота</w:t>
            </w:r>
          </w:p>
        </w:tc>
        <w:tc>
          <w:tcPr>
            <w:tcW w:w="2833" w:type="dxa"/>
          </w:tcPr>
          <w:p w:rsidR="002F28CD" w:rsidRDefault="002F28CD" w:rsidP="00057A55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14.00-17</w:t>
            </w:r>
            <w:r>
              <w:rPr>
                <w:rFonts w:ascii="Arial" w:hAnsi="Arial" w:cs="Arial"/>
                <w:color w:val="444444"/>
                <w:sz w:val="20"/>
                <w:szCs w:val="20"/>
              </w:rPr>
              <w:t>.00</w:t>
            </w:r>
          </w:p>
          <w:p w:rsidR="002F28CD" w:rsidRDefault="00F76ED8" w:rsidP="002F28CD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10.00-16</w:t>
            </w:r>
            <w:r w:rsidR="002F28CD">
              <w:rPr>
                <w:rFonts w:ascii="Arial" w:hAnsi="Arial" w:cs="Arial"/>
                <w:color w:val="444444"/>
                <w:sz w:val="20"/>
                <w:szCs w:val="20"/>
              </w:rPr>
              <w:t>.00</w:t>
            </w:r>
          </w:p>
          <w:p w:rsidR="002F28CD" w:rsidRDefault="002F28CD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2F28CD" w:rsidRDefault="00F76ED8" w:rsidP="00057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89625039157</w:t>
            </w:r>
          </w:p>
        </w:tc>
      </w:tr>
      <w:tr w:rsidR="00F76ED8" w:rsidTr="00057A55">
        <w:tc>
          <w:tcPr>
            <w:tcW w:w="2888" w:type="dxa"/>
            <w:vMerge w:val="restart"/>
          </w:tcPr>
          <w:p w:rsidR="00F76ED8" w:rsidRPr="00F76ED8" w:rsidRDefault="00F76ED8" w:rsidP="00F76ED8">
            <w:pPr>
              <w:spacing w:after="200" w:line="240" w:lineRule="exact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76ED8">
              <w:rPr>
                <w:rFonts w:ascii="Times New Roman" w:hAnsi="Times New Roman"/>
                <w:b/>
              </w:rPr>
              <w:lastRenderedPageBreak/>
              <w:t>Прудецкая</w:t>
            </w:r>
            <w:proofErr w:type="spellEnd"/>
            <w:r w:rsidRPr="00F76ED8">
              <w:rPr>
                <w:rFonts w:ascii="Times New Roman" w:hAnsi="Times New Roman"/>
                <w:b/>
              </w:rPr>
              <w:t xml:space="preserve"> Наталья Александровна</w:t>
            </w:r>
          </w:p>
          <w:p w:rsidR="00F76ED8" w:rsidRDefault="00F76ED8" w:rsidP="00F76ED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vMerge w:val="restart"/>
          </w:tcPr>
          <w:p w:rsidR="00F76ED8" w:rsidRDefault="00F76ED8" w:rsidP="00057A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2871" w:type="dxa"/>
          </w:tcPr>
          <w:p w:rsidR="00F76ED8" w:rsidRDefault="00F76ED8" w:rsidP="00057A55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Вторник</w:t>
            </w:r>
          </w:p>
        </w:tc>
        <w:tc>
          <w:tcPr>
            <w:tcW w:w="2833" w:type="dxa"/>
          </w:tcPr>
          <w:p w:rsidR="00F76ED8" w:rsidRDefault="00F76ED8" w:rsidP="00F76ED8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14.00-16.00</w:t>
            </w:r>
          </w:p>
          <w:p w:rsidR="00F76ED8" w:rsidRDefault="00F76ED8" w:rsidP="00F76ED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330" w:type="dxa"/>
            <w:vMerge w:val="restart"/>
          </w:tcPr>
          <w:p w:rsidR="00F76ED8" w:rsidRPr="00F76ED8" w:rsidRDefault="00F76ED8" w:rsidP="00F76ED8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" w:history="1">
              <w:r w:rsidRPr="00F76ED8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prudetskaya</w:t>
              </w:r>
              <w:r w:rsidRPr="00F76ED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F76ED8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F76ED8">
                <w:rPr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F76ED8"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76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6ED8" w:rsidRPr="00F76ED8" w:rsidRDefault="00F76ED8" w:rsidP="00F76ED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6ED8" w:rsidRDefault="00F76ED8" w:rsidP="00F76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89141546329</w:t>
            </w:r>
          </w:p>
        </w:tc>
      </w:tr>
      <w:tr w:rsidR="00F76ED8" w:rsidTr="00057A55">
        <w:tc>
          <w:tcPr>
            <w:tcW w:w="2888" w:type="dxa"/>
            <w:vMerge/>
          </w:tcPr>
          <w:p w:rsidR="00F76ED8" w:rsidRPr="00F76ED8" w:rsidRDefault="00F76ED8" w:rsidP="00F76ED8">
            <w:pPr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64" w:type="dxa"/>
            <w:vMerge/>
          </w:tcPr>
          <w:p w:rsidR="00F76ED8" w:rsidRDefault="00F76ED8" w:rsidP="00057A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F76ED8" w:rsidRDefault="00F76ED8" w:rsidP="00057A55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Среда</w:t>
            </w:r>
          </w:p>
        </w:tc>
        <w:tc>
          <w:tcPr>
            <w:tcW w:w="2833" w:type="dxa"/>
          </w:tcPr>
          <w:p w:rsidR="00F76ED8" w:rsidRDefault="00F76ED8" w:rsidP="00F76ED8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14.00-16.00</w:t>
            </w:r>
          </w:p>
          <w:p w:rsidR="00F76ED8" w:rsidRDefault="00F76ED8" w:rsidP="00F76ED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F76ED8" w:rsidRPr="00F76ED8" w:rsidRDefault="00F76ED8" w:rsidP="00F76ED8"/>
        </w:tc>
      </w:tr>
      <w:tr w:rsidR="00F76ED8" w:rsidTr="00057A55">
        <w:tc>
          <w:tcPr>
            <w:tcW w:w="2888" w:type="dxa"/>
            <w:vMerge/>
          </w:tcPr>
          <w:p w:rsidR="00F76ED8" w:rsidRPr="00F76ED8" w:rsidRDefault="00F76ED8" w:rsidP="00F76ED8">
            <w:pPr>
              <w:spacing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64" w:type="dxa"/>
            <w:vMerge/>
          </w:tcPr>
          <w:p w:rsidR="00F76ED8" w:rsidRDefault="00F76ED8" w:rsidP="00057A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71" w:type="dxa"/>
          </w:tcPr>
          <w:p w:rsidR="00F76ED8" w:rsidRDefault="00F76ED8" w:rsidP="00057A55">
            <w:pPr>
              <w:jc w:val="center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  <w:t>Четверг</w:t>
            </w:r>
          </w:p>
        </w:tc>
        <w:tc>
          <w:tcPr>
            <w:tcW w:w="2833" w:type="dxa"/>
          </w:tcPr>
          <w:p w:rsidR="00F76ED8" w:rsidRDefault="00F76ED8" w:rsidP="00F76ED8">
            <w:pPr>
              <w:pStyle w:val="ac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14.00-16.00</w:t>
            </w:r>
          </w:p>
          <w:p w:rsidR="00F76ED8" w:rsidRDefault="00F76ED8" w:rsidP="00F76ED8">
            <w:pPr>
              <w:pStyle w:val="ac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:rsidR="00F76ED8" w:rsidRPr="00F76ED8" w:rsidRDefault="00F76ED8" w:rsidP="00F76ED8"/>
        </w:tc>
      </w:tr>
    </w:tbl>
    <w:p w:rsidR="00172A3F" w:rsidRPr="00172A3F" w:rsidRDefault="00172A3F" w:rsidP="00547B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2A3F" w:rsidRPr="00172A3F" w:rsidSect="00172A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836"/>
    <w:rsid w:val="00047F7F"/>
    <w:rsid w:val="000935B1"/>
    <w:rsid w:val="000B11CB"/>
    <w:rsid w:val="00111152"/>
    <w:rsid w:val="0012466F"/>
    <w:rsid w:val="00143246"/>
    <w:rsid w:val="00172A3F"/>
    <w:rsid w:val="001D1045"/>
    <w:rsid w:val="001F486D"/>
    <w:rsid w:val="002A673F"/>
    <w:rsid w:val="002F28CD"/>
    <w:rsid w:val="00323DDB"/>
    <w:rsid w:val="00326CE0"/>
    <w:rsid w:val="003710F4"/>
    <w:rsid w:val="003F4979"/>
    <w:rsid w:val="00445541"/>
    <w:rsid w:val="004B0523"/>
    <w:rsid w:val="004B0A10"/>
    <w:rsid w:val="00520C85"/>
    <w:rsid w:val="00547BCE"/>
    <w:rsid w:val="0058148C"/>
    <w:rsid w:val="006A1EFD"/>
    <w:rsid w:val="006B3AC6"/>
    <w:rsid w:val="008A594D"/>
    <w:rsid w:val="00945CEF"/>
    <w:rsid w:val="009917C8"/>
    <w:rsid w:val="00A06646"/>
    <w:rsid w:val="00A52FC8"/>
    <w:rsid w:val="00AD31AA"/>
    <w:rsid w:val="00B61331"/>
    <w:rsid w:val="00B74359"/>
    <w:rsid w:val="00B860FC"/>
    <w:rsid w:val="00BE6836"/>
    <w:rsid w:val="00C10149"/>
    <w:rsid w:val="00C55E8C"/>
    <w:rsid w:val="00C7586D"/>
    <w:rsid w:val="00DD567C"/>
    <w:rsid w:val="00DF07EB"/>
    <w:rsid w:val="00E63E63"/>
    <w:rsid w:val="00EB57AB"/>
    <w:rsid w:val="00EF1707"/>
    <w:rsid w:val="00F51AE4"/>
    <w:rsid w:val="00F7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72A3F"/>
    <w:rPr>
      <w:b/>
      <w:bCs/>
    </w:rPr>
  </w:style>
  <w:style w:type="paragraph" w:styleId="a5">
    <w:name w:val="No Spacing"/>
    <w:link w:val="a6"/>
    <w:uiPriority w:val="1"/>
    <w:qFormat/>
    <w:rsid w:val="00172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172A3F"/>
    <w:rPr>
      <w:rFonts w:ascii="Calibri" w:eastAsia="Calibri" w:hAnsi="Calibri" w:cs="Times New Roman"/>
    </w:rPr>
  </w:style>
  <w:style w:type="paragraph" w:styleId="a7">
    <w:name w:val="Title"/>
    <w:basedOn w:val="a"/>
    <w:next w:val="a"/>
    <w:link w:val="a8"/>
    <w:qFormat/>
    <w:rsid w:val="00172A3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172A3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9">
    <w:name w:val="Hyperlink"/>
    <w:basedOn w:val="a0"/>
    <w:uiPriority w:val="99"/>
    <w:unhideWhenUsed/>
    <w:rsid w:val="00172A3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72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A3F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5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etskay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nasenkoirina.68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a.aleksandrovna80@mail.ru" TargetMode="External"/><Relationship Id="rId5" Type="http://schemas.openxmlformats.org/officeDocument/2006/relationships/hyperlink" Target="mailto:yano4ka.kh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2020-07-30T04:06:00Z</dcterms:created>
  <dcterms:modified xsi:type="dcterms:W3CDTF">2020-08-05T07:28:00Z</dcterms:modified>
</cp:coreProperties>
</file>