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34" w:rsidRPr="00D70C5D" w:rsidRDefault="00676D34" w:rsidP="00352F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0C5D">
        <w:rPr>
          <w:rFonts w:ascii="Times New Roman" w:eastAsia="Calibri" w:hAnsi="Times New Roman" w:cs="Times New Roman"/>
          <w:sz w:val="24"/>
          <w:szCs w:val="24"/>
        </w:rPr>
        <w:t>Программа краевого семинара</w:t>
      </w:r>
    </w:p>
    <w:p w:rsidR="00676D34" w:rsidRPr="00D70C5D" w:rsidRDefault="00676D34" w:rsidP="00352F5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0C5D">
        <w:rPr>
          <w:rFonts w:ascii="Times New Roman" w:eastAsia="Calibri" w:hAnsi="Times New Roman" w:cs="Times New Roman"/>
          <w:b/>
          <w:iCs/>
          <w:sz w:val="24"/>
          <w:szCs w:val="24"/>
        </w:rPr>
        <w:t>«Коррекционно-развивающее сопровождение обучающихся с нарушением слуха и речи в условиях реализации ФАОП»</w:t>
      </w:r>
    </w:p>
    <w:p w:rsidR="00676D34" w:rsidRPr="00D70C5D" w:rsidRDefault="00676D34" w:rsidP="00352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6D34" w:rsidRPr="00D70C5D" w:rsidRDefault="00676D34" w:rsidP="00352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C5D">
        <w:rPr>
          <w:rFonts w:ascii="Times New Roman" w:eastAsia="Calibri" w:hAnsi="Times New Roman" w:cs="Times New Roman"/>
          <w:b/>
          <w:sz w:val="24"/>
          <w:szCs w:val="24"/>
        </w:rPr>
        <w:t xml:space="preserve">Дата и время поведения: </w:t>
      </w:r>
      <w:r w:rsidRPr="00D70C5D">
        <w:rPr>
          <w:rFonts w:ascii="Times New Roman" w:eastAsia="Calibri" w:hAnsi="Times New Roman" w:cs="Times New Roman"/>
          <w:sz w:val="24"/>
          <w:szCs w:val="24"/>
        </w:rPr>
        <w:t>0</w:t>
      </w:r>
      <w:r w:rsidR="00D72FB7" w:rsidRPr="00D70C5D">
        <w:rPr>
          <w:rFonts w:ascii="Times New Roman" w:eastAsia="Calibri" w:hAnsi="Times New Roman" w:cs="Times New Roman"/>
          <w:sz w:val="24"/>
          <w:szCs w:val="24"/>
        </w:rPr>
        <w:t>3</w:t>
      </w:r>
      <w:r w:rsidRPr="00D7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2FB7" w:rsidRPr="00D70C5D">
        <w:rPr>
          <w:rFonts w:ascii="Times New Roman" w:eastAsia="Calibri" w:hAnsi="Times New Roman" w:cs="Times New Roman"/>
          <w:sz w:val="24"/>
          <w:szCs w:val="24"/>
        </w:rPr>
        <w:t xml:space="preserve">декабря </w:t>
      </w:r>
      <w:r w:rsidRPr="00D70C5D">
        <w:rPr>
          <w:rFonts w:ascii="Times New Roman" w:eastAsia="Calibri" w:hAnsi="Times New Roman" w:cs="Times New Roman"/>
          <w:sz w:val="24"/>
          <w:szCs w:val="24"/>
        </w:rPr>
        <w:t>202</w:t>
      </w:r>
      <w:r w:rsidR="00ED69D2" w:rsidRPr="00D70C5D">
        <w:rPr>
          <w:rFonts w:ascii="Times New Roman" w:eastAsia="Calibri" w:hAnsi="Times New Roman" w:cs="Times New Roman"/>
          <w:sz w:val="24"/>
          <w:szCs w:val="24"/>
        </w:rPr>
        <w:t>4</w:t>
      </w:r>
      <w:r w:rsidRPr="00D70C5D">
        <w:rPr>
          <w:rFonts w:ascii="Times New Roman" w:eastAsia="Calibri" w:hAnsi="Times New Roman" w:cs="Times New Roman"/>
          <w:sz w:val="24"/>
          <w:szCs w:val="24"/>
        </w:rPr>
        <w:t xml:space="preserve"> г., с 0</w:t>
      </w:r>
      <w:r w:rsidR="00ED69D2" w:rsidRPr="00D70C5D">
        <w:rPr>
          <w:rFonts w:ascii="Times New Roman" w:eastAsia="Calibri" w:hAnsi="Times New Roman" w:cs="Times New Roman"/>
          <w:sz w:val="24"/>
          <w:szCs w:val="24"/>
        </w:rPr>
        <w:t>9</w:t>
      </w:r>
      <w:r w:rsidRPr="00D70C5D">
        <w:rPr>
          <w:rFonts w:ascii="Times New Roman" w:eastAsia="Calibri" w:hAnsi="Times New Roman" w:cs="Times New Roman"/>
          <w:sz w:val="24"/>
          <w:szCs w:val="24"/>
        </w:rPr>
        <w:t>:30 до 1</w:t>
      </w:r>
      <w:r w:rsidR="00ED69D2" w:rsidRPr="00D70C5D">
        <w:rPr>
          <w:rFonts w:ascii="Times New Roman" w:eastAsia="Calibri" w:hAnsi="Times New Roman" w:cs="Times New Roman"/>
          <w:sz w:val="24"/>
          <w:szCs w:val="24"/>
        </w:rPr>
        <w:t>4</w:t>
      </w:r>
      <w:r w:rsidRPr="00D70C5D">
        <w:rPr>
          <w:rFonts w:ascii="Times New Roman" w:eastAsia="Calibri" w:hAnsi="Times New Roman" w:cs="Times New Roman"/>
          <w:sz w:val="24"/>
          <w:szCs w:val="24"/>
        </w:rPr>
        <w:t>:30</w:t>
      </w:r>
    </w:p>
    <w:p w:rsidR="00676D34" w:rsidRPr="00D70C5D" w:rsidRDefault="00676D34" w:rsidP="00352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C5D">
        <w:rPr>
          <w:rFonts w:ascii="Times New Roman" w:eastAsia="Calibri" w:hAnsi="Times New Roman" w:cs="Times New Roman"/>
          <w:b/>
          <w:sz w:val="24"/>
          <w:szCs w:val="24"/>
        </w:rPr>
        <w:t>Место проведения:</w:t>
      </w:r>
      <w:r w:rsidRPr="00D70C5D">
        <w:rPr>
          <w:rFonts w:ascii="Times New Roman" w:eastAsia="Calibri" w:hAnsi="Times New Roman" w:cs="Times New Roman"/>
          <w:sz w:val="24"/>
          <w:szCs w:val="24"/>
        </w:rPr>
        <w:t xml:space="preserve"> краевое государственное бюджетное общеобразовательное учреждение, реализующее адаптированные основные общеобразовательные программы «Школа-интернат № 6»</w:t>
      </w:r>
    </w:p>
    <w:p w:rsidR="00676D34" w:rsidRPr="00D70C5D" w:rsidRDefault="00676D34" w:rsidP="00352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C5D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163F66" w:rsidRPr="00D70C5D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D70C5D">
        <w:rPr>
          <w:rFonts w:ascii="Times New Roman" w:eastAsia="Calibri" w:hAnsi="Times New Roman" w:cs="Times New Roman"/>
          <w:b/>
          <w:sz w:val="24"/>
          <w:szCs w:val="24"/>
        </w:rPr>
        <w:t>рес:</w:t>
      </w:r>
      <w:r w:rsidRPr="00D70C5D">
        <w:rPr>
          <w:rFonts w:ascii="Times New Roman" w:eastAsia="Calibri" w:hAnsi="Times New Roman" w:cs="Times New Roman"/>
          <w:sz w:val="24"/>
          <w:szCs w:val="24"/>
        </w:rPr>
        <w:t xml:space="preserve"> г. Хабаровск, ул. Аксенова, д. 55.</w:t>
      </w:r>
      <w:r w:rsidRPr="00D70C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76D34" w:rsidRPr="00D70C5D" w:rsidRDefault="00676D34" w:rsidP="00352F56">
      <w:pPr>
        <w:spacing w:before="8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C5D">
        <w:rPr>
          <w:rFonts w:ascii="Times New Roman" w:eastAsia="Calibri" w:hAnsi="Times New Roman" w:cs="Times New Roman"/>
          <w:b/>
          <w:sz w:val="24"/>
          <w:szCs w:val="24"/>
        </w:rPr>
        <w:t>Участники:</w:t>
      </w:r>
      <w:r w:rsidRPr="00D7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3F66" w:rsidRPr="00D70C5D">
        <w:rPr>
          <w:rFonts w:ascii="Times New Roman" w:eastAsia="Calibri" w:hAnsi="Times New Roman" w:cs="Times New Roman"/>
          <w:sz w:val="24"/>
          <w:szCs w:val="24"/>
        </w:rPr>
        <w:t>руководители методических служб и методических объединений, педагоги и специалисты краевых и муниципальных образовательных учреждений, реализующих АООП</w:t>
      </w:r>
      <w:r w:rsidR="00D14915">
        <w:rPr>
          <w:rFonts w:ascii="Times New Roman" w:eastAsia="Calibri" w:hAnsi="Times New Roman" w:cs="Times New Roman"/>
          <w:sz w:val="24"/>
          <w:szCs w:val="24"/>
        </w:rPr>
        <w:t xml:space="preserve"> (не более 30 участников).</w:t>
      </w:r>
    </w:p>
    <w:p w:rsidR="00676D34" w:rsidRDefault="00676D34" w:rsidP="005D6C1D">
      <w:pPr>
        <w:shd w:val="clear" w:color="auto" w:fill="FFFFFF"/>
        <w:spacing w:after="0" w:line="240" w:lineRule="auto"/>
        <w:jc w:val="both"/>
        <w:outlineLvl w:val="0"/>
        <w:rPr>
          <w:rStyle w:val="a4"/>
          <w:rFonts w:ascii="Times New Roman" w:hAnsi="Times New Roman" w:cs="Times New Roman"/>
          <w:sz w:val="24"/>
          <w:szCs w:val="24"/>
        </w:rPr>
      </w:pPr>
      <w:r w:rsidRPr="00D70C5D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 xml:space="preserve">Ссылка для регистрации: </w:t>
      </w:r>
      <w:r w:rsidRPr="00D70C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hyperlink r:id="rId5" w:history="1">
        <w:r w:rsidR="005E5A6D" w:rsidRPr="00D70C5D">
          <w:rPr>
            <w:rStyle w:val="a4"/>
            <w:rFonts w:ascii="Times New Roman" w:hAnsi="Times New Roman" w:cs="Times New Roman"/>
            <w:sz w:val="24"/>
            <w:szCs w:val="24"/>
          </w:rPr>
          <w:t>https://forms.yandex.ru/u/65fa20d5f47e73356306ecd9/</w:t>
        </w:r>
      </w:hyperlink>
    </w:p>
    <w:p w:rsidR="00D14915" w:rsidRDefault="00D14915" w:rsidP="005D6C1D">
      <w:pPr>
        <w:shd w:val="clear" w:color="auto" w:fill="FFFFFF"/>
        <w:spacing w:after="0" w:line="240" w:lineRule="auto"/>
        <w:jc w:val="both"/>
        <w:outlineLvl w:val="0"/>
        <w:rPr>
          <w:rStyle w:val="a4"/>
          <w:rFonts w:ascii="Times New Roman" w:hAnsi="Times New Roman" w:cs="Times New Roman"/>
          <w:sz w:val="24"/>
          <w:szCs w:val="24"/>
        </w:rPr>
      </w:pPr>
    </w:p>
    <w:p w:rsidR="00D14915" w:rsidRPr="00D70C5D" w:rsidRDefault="00D14915" w:rsidP="005D6C1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ССЫЛКА для подключения: </w:t>
      </w:r>
      <w:r w:rsidRPr="00D14915">
        <w:rPr>
          <w:rStyle w:val="a4"/>
          <w:rFonts w:ascii="Times New Roman" w:hAnsi="Times New Roman" w:cs="Times New Roman"/>
          <w:sz w:val="24"/>
          <w:szCs w:val="24"/>
        </w:rPr>
        <w:t>https://sferum.ru/?call_link=LP1gwNRgMLX5fYqWQ_shUzM6FWmC3PWW3OETfquDDh4</w:t>
      </w:r>
    </w:p>
    <w:p w:rsidR="005E5A6D" w:rsidRPr="00D70C5D" w:rsidRDefault="005E5A6D" w:rsidP="005D6C1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Style w:val="a3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3828"/>
        <w:gridCol w:w="3090"/>
      </w:tblGrid>
      <w:tr w:rsidR="00676D34" w:rsidRPr="00D70C5D" w:rsidTr="00367E4E">
        <w:trPr>
          <w:trHeight w:val="1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34" w:rsidRPr="00D70C5D" w:rsidRDefault="00676D34" w:rsidP="00352F5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C5D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34" w:rsidRPr="00D70C5D" w:rsidRDefault="00676D34" w:rsidP="00352F5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C5D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34" w:rsidRPr="00D70C5D" w:rsidRDefault="00676D34" w:rsidP="00352F5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C5D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34" w:rsidRPr="00D70C5D" w:rsidRDefault="00676D34" w:rsidP="00352F5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C5D">
              <w:rPr>
                <w:rFonts w:ascii="Times New Roman" w:hAnsi="Times New Roman"/>
                <w:b/>
                <w:bCs/>
                <w:sz w:val="24"/>
                <w:szCs w:val="24"/>
              </w:rPr>
              <w:t>Ф.И.О. выступающего</w:t>
            </w:r>
            <w:r w:rsidR="00AD53B4" w:rsidRPr="00D70C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отв. </w:t>
            </w:r>
          </w:p>
        </w:tc>
      </w:tr>
      <w:tr w:rsidR="00AD53B4" w:rsidRPr="00D70C5D" w:rsidTr="00367E4E">
        <w:trPr>
          <w:trHeight w:val="4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B4" w:rsidRPr="00D70C5D" w:rsidRDefault="00AD53B4" w:rsidP="007A3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0</w:t>
            </w:r>
            <w:r w:rsidR="00906DCF" w:rsidRPr="00D70C5D">
              <w:rPr>
                <w:rFonts w:ascii="Times New Roman" w:hAnsi="Times New Roman"/>
                <w:sz w:val="24"/>
                <w:szCs w:val="24"/>
              </w:rPr>
              <w:t>9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>:</w:t>
            </w:r>
            <w:r w:rsidR="007A392B" w:rsidRPr="00D70C5D">
              <w:rPr>
                <w:rFonts w:ascii="Times New Roman" w:hAnsi="Times New Roman"/>
                <w:sz w:val="24"/>
                <w:szCs w:val="24"/>
              </w:rPr>
              <w:t>0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 w:rsidR="007A392B" w:rsidRPr="00D70C5D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B4" w:rsidRPr="00D70C5D" w:rsidRDefault="00AD53B4" w:rsidP="0035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</w:p>
          <w:p w:rsidR="00AD53B4" w:rsidRPr="00D70C5D" w:rsidRDefault="00AD53B4" w:rsidP="0035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1 этажа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B4" w:rsidRPr="00D70C5D" w:rsidRDefault="00AD53B4" w:rsidP="0035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Встреча и регистрация участников семинара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B4" w:rsidRPr="00D70C5D" w:rsidRDefault="00D72FB7" w:rsidP="0035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C5D">
              <w:rPr>
                <w:rFonts w:ascii="Times New Roman" w:hAnsi="Times New Roman"/>
                <w:sz w:val="24"/>
                <w:szCs w:val="24"/>
              </w:rPr>
              <w:t>Прудецкая</w:t>
            </w:r>
            <w:proofErr w:type="spellEnd"/>
            <w:r w:rsidRPr="00D70C5D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  <w:r w:rsidR="00D14915">
              <w:rPr>
                <w:rFonts w:ascii="Times New Roman" w:hAnsi="Times New Roman"/>
                <w:sz w:val="24"/>
                <w:szCs w:val="24"/>
              </w:rPr>
              <w:t>, Фельдман Анастасия Геннадьевна</w:t>
            </w:r>
          </w:p>
        </w:tc>
      </w:tr>
      <w:tr w:rsidR="00163F66" w:rsidRPr="00D70C5D" w:rsidTr="00A95274">
        <w:trPr>
          <w:trHeight w:val="224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163F66" w:rsidRPr="00D70C5D" w:rsidRDefault="008B2239" w:rsidP="008B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Научно-методическая </w:t>
            </w:r>
            <w:r w:rsidR="00163F66" w:rsidRPr="00D70C5D">
              <w:rPr>
                <w:rFonts w:ascii="Times New Roman" w:hAnsi="Times New Roman"/>
                <w:b/>
                <w:sz w:val="24"/>
                <w:szCs w:val="24"/>
              </w:rPr>
              <w:t>часть (очно-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r w:rsidR="00163F66" w:rsidRPr="00D70C5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76D34" w:rsidRPr="00D70C5D" w:rsidTr="00367E4E">
        <w:trPr>
          <w:trHeight w:val="108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34" w:rsidRPr="00D70C5D" w:rsidRDefault="001933FF" w:rsidP="008E41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09.30</w:t>
            </w:r>
            <w:r w:rsidR="00676D34" w:rsidRPr="00D70C5D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>09.</w:t>
            </w:r>
            <w:r w:rsidR="008E413A" w:rsidRPr="00D70C5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34" w:rsidRPr="00D70C5D" w:rsidRDefault="00676D34" w:rsidP="0035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Кабинет ритмики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34" w:rsidRPr="00D70C5D" w:rsidRDefault="00396A66" w:rsidP="00163F66">
            <w:pPr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Открытие семинара</w:t>
            </w:r>
            <w:r w:rsidR="008E413A" w:rsidRPr="00D70C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76D34"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39DF"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13A" w:rsidRPr="00D70C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52F56"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34" w:rsidRPr="00D70C5D" w:rsidRDefault="00676D34" w:rsidP="0035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 Джуманова Вера Евгеньевна, директор КГБОУ ШИ 6</w:t>
            </w:r>
          </w:p>
        </w:tc>
      </w:tr>
      <w:tr w:rsidR="008E413A" w:rsidRPr="00D70C5D" w:rsidTr="00367E4E">
        <w:trPr>
          <w:trHeight w:val="23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3A" w:rsidRPr="00D70C5D" w:rsidRDefault="008E413A" w:rsidP="008E41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09.40-09.45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3A" w:rsidRPr="00D70C5D" w:rsidRDefault="008E413A" w:rsidP="0035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Кабинет ритмики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3A" w:rsidRPr="00D70C5D" w:rsidRDefault="008E413A" w:rsidP="00163F66">
            <w:pPr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Приветственное слово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3A" w:rsidRPr="00D70C5D" w:rsidRDefault="008E413A" w:rsidP="0035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C5D">
              <w:rPr>
                <w:rFonts w:ascii="Times New Roman" w:hAnsi="Times New Roman"/>
                <w:sz w:val="24"/>
                <w:szCs w:val="24"/>
              </w:rPr>
              <w:t>Чебакова</w:t>
            </w:r>
            <w:proofErr w:type="spellEnd"/>
            <w:r w:rsidRPr="00D70C5D">
              <w:rPr>
                <w:rFonts w:ascii="Times New Roman" w:hAnsi="Times New Roman"/>
                <w:sz w:val="24"/>
                <w:szCs w:val="24"/>
              </w:rPr>
              <w:t xml:space="preserve"> Альбина Анатольевна</w:t>
            </w:r>
          </w:p>
        </w:tc>
      </w:tr>
      <w:tr w:rsidR="00352F56" w:rsidRPr="00D70C5D" w:rsidTr="00367E4E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56" w:rsidRPr="00D70C5D" w:rsidRDefault="001933FF" w:rsidP="001933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09.45</w:t>
            </w:r>
            <w:r w:rsidR="00352F56" w:rsidRPr="00D70C5D">
              <w:rPr>
                <w:rFonts w:ascii="Times New Roman" w:hAnsi="Times New Roman"/>
                <w:sz w:val="24"/>
                <w:szCs w:val="24"/>
              </w:rPr>
              <w:t>-</w:t>
            </w:r>
            <w:r w:rsidR="00906DCF" w:rsidRPr="00D70C5D">
              <w:rPr>
                <w:rFonts w:ascii="Times New Roman" w:hAnsi="Times New Roman"/>
                <w:sz w:val="24"/>
                <w:szCs w:val="24"/>
              </w:rPr>
              <w:t>10</w:t>
            </w:r>
            <w:r w:rsidR="00352F56" w:rsidRPr="00D70C5D">
              <w:rPr>
                <w:rFonts w:ascii="Times New Roman" w:hAnsi="Times New Roman"/>
                <w:sz w:val="24"/>
                <w:szCs w:val="24"/>
              </w:rPr>
              <w:t>.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56" w:rsidRPr="00D70C5D" w:rsidRDefault="00825236" w:rsidP="0035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Кабинет ритмики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56" w:rsidRPr="00D70C5D" w:rsidRDefault="00D72FB7" w:rsidP="00163F66">
            <w:pPr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Актуальные вопросы обеспечения условий инклюзивного образования</w:t>
            </w:r>
            <w:r w:rsidR="00352F56" w:rsidRPr="00D70C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56" w:rsidRPr="00D70C5D" w:rsidRDefault="008228CA" w:rsidP="00E95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Филатова Светлана Валентиновна, </w:t>
            </w:r>
            <w:r w:rsidR="00E95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5DFE" w:rsidRPr="00E95DFE">
              <w:rPr>
                <w:rFonts w:ascii="Times New Roman" w:hAnsi="Times New Roman"/>
                <w:sz w:val="24"/>
                <w:szCs w:val="24"/>
              </w:rPr>
              <w:t xml:space="preserve"> заместитель руководителя высшей школы теории и методики педагогического и дефектологического образования ФГБОУ ВО «Тихоокеанского государственного университета»</w:t>
            </w:r>
            <w:r w:rsidR="00E95DF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bookmarkStart w:id="0" w:name="_GoBack"/>
            <w:bookmarkEnd w:id="0"/>
            <w:r w:rsidR="008D06DD">
              <w:rPr>
                <w:rFonts w:ascii="Times New Roman" w:hAnsi="Times New Roman"/>
                <w:sz w:val="24"/>
                <w:szCs w:val="24"/>
              </w:rPr>
              <w:t>Кириллова Валентина Андреевна</w:t>
            </w:r>
            <w:r w:rsidR="00003786" w:rsidRPr="00D70C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03786" w:rsidRPr="00D70C5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8D06DD">
              <w:rPr>
                <w:rFonts w:ascii="Times New Roman" w:hAnsi="Times New Roman"/>
                <w:sz w:val="24"/>
                <w:szCs w:val="24"/>
              </w:rPr>
              <w:t xml:space="preserve">ассистент </w:t>
            </w:r>
            <w:r w:rsidR="00D72FB7" w:rsidRPr="00D70C5D">
              <w:rPr>
                <w:rFonts w:ascii="Times New Roman" w:hAnsi="Times New Roman"/>
                <w:sz w:val="24"/>
                <w:szCs w:val="24"/>
              </w:rPr>
              <w:t xml:space="preserve"> высшей школы теории и методики педагогического и дефектологического образования ФГБОУ ВО «Тихоокеанского государственного университета»</w:t>
            </w:r>
          </w:p>
        </w:tc>
      </w:tr>
      <w:tr w:rsidR="007D51F6" w:rsidRPr="00D70C5D" w:rsidTr="00367E4E">
        <w:trPr>
          <w:trHeight w:val="108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F6" w:rsidRPr="00D70C5D" w:rsidRDefault="008B2BCC" w:rsidP="001933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  <w:r w:rsidR="001933FF" w:rsidRPr="00D70C5D">
              <w:rPr>
                <w:rFonts w:ascii="Times New Roman" w:hAnsi="Times New Roman"/>
                <w:sz w:val="24"/>
                <w:szCs w:val="24"/>
              </w:rPr>
              <w:t>00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>-10.</w:t>
            </w:r>
            <w:r w:rsidR="001933FF" w:rsidRPr="00D70C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F6" w:rsidRPr="00D70C5D" w:rsidRDefault="00825236" w:rsidP="0035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Кабинет ритмики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F6" w:rsidRPr="00D70C5D" w:rsidRDefault="00D72FB7" w:rsidP="00E209F5">
            <w:pPr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2639DF" w:rsidRPr="00D70C5D">
              <w:rPr>
                <w:rFonts w:ascii="Times New Roman" w:hAnsi="Times New Roman"/>
                <w:sz w:val="24"/>
                <w:szCs w:val="24"/>
              </w:rPr>
              <w:t xml:space="preserve">образовательной деятельности </w:t>
            </w:r>
            <w:r w:rsidR="00F52054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="00367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05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054">
              <w:rPr>
                <w:rFonts w:ascii="Times New Roman" w:hAnsi="Times New Roman"/>
                <w:sz w:val="24"/>
                <w:szCs w:val="24"/>
              </w:rPr>
              <w:t xml:space="preserve">нарушением </w:t>
            </w:r>
            <w:r w:rsidR="00367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054">
              <w:rPr>
                <w:rFonts w:ascii="Times New Roman" w:hAnsi="Times New Roman"/>
                <w:sz w:val="24"/>
                <w:szCs w:val="24"/>
              </w:rPr>
              <w:t xml:space="preserve">слуха в 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 xml:space="preserve">соответствии с требованиями </w:t>
            </w:r>
            <w:r w:rsidR="00E209F5">
              <w:rPr>
                <w:rFonts w:ascii="Times New Roman" w:hAnsi="Times New Roman"/>
                <w:sz w:val="24"/>
                <w:szCs w:val="24"/>
              </w:rPr>
              <w:t>федеральных образовательных программ для обучающихся с ОВЗ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F6" w:rsidRPr="00D70C5D" w:rsidRDefault="00003786" w:rsidP="000037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C5D">
              <w:rPr>
                <w:rFonts w:ascii="Times New Roman" w:hAnsi="Times New Roman"/>
                <w:sz w:val="24"/>
                <w:szCs w:val="24"/>
              </w:rPr>
              <w:t>Констынченко</w:t>
            </w:r>
            <w:proofErr w:type="spellEnd"/>
            <w:r w:rsidRPr="00D70C5D">
              <w:rPr>
                <w:rFonts w:ascii="Times New Roman" w:hAnsi="Times New Roman"/>
                <w:sz w:val="24"/>
                <w:szCs w:val="24"/>
              </w:rPr>
              <w:t xml:space="preserve"> Лариса Игоревна</w:t>
            </w:r>
            <w:r w:rsidR="00D72FB7" w:rsidRPr="00D70C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  <w:r w:rsidR="00D72FB7" w:rsidRPr="00D70C5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223C60" w:rsidRPr="00D70C5D" w:rsidTr="002A71EF">
        <w:trPr>
          <w:trHeight w:val="40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23C60" w:rsidRPr="00D70C5D" w:rsidRDefault="00223C60" w:rsidP="00163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ПРАКТИЧЕСКАЯ ЧАСТЬ (3, 4 уроки)</w:t>
            </w:r>
          </w:p>
        </w:tc>
      </w:tr>
      <w:tr w:rsidR="00B2514E" w:rsidRPr="00D70C5D" w:rsidTr="00367E4E">
        <w:trPr>
          <w:trHeight w:val="4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2514E" w:rsidRPr="00D70C5D" w:rsidRDefault="00B2514E" w:rsidP="0022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514E" w:rsidRPr="00D70C5D" w:rsidRDefault="00B2514E" w:rsidP="0022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4E" w:rsidRPr="00D70C5D" w:rsidRDefault="00B2514E" w:rsidP="0022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кабинет № 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4E" w:rsidRPr="00D70C5D" w:rsidRDefault="00B2514E" w:rsidP="00A54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2639DF" w:rsidRPr="00D70C5D">
              <w:rPr>
                <w:rFonts w:ascii="Times New Roman" w:hAnsi="Times New Roman"/>
                <w:sz w:val="24"/>
                <w:szCs w:val="24"/>
              </w:rPr>
              <w:t>русского языка</w:t>
            </w:r>
            <w:r w:rsidR="00632151">
              <w:rPr>
                <w:rFonts w:ascii="Times New Roman" w:hAnsi="Times New Roman"/>
                <w:sz w:val="24"/>
                <w:szCs w:val="24"/>
              </w:rPr>
              <w:t xml:space="preserve"> по теме «Склонение имён прилагательных в единственном числе»</w:t>
            </w:r>
            <w:r w:rsidR="002639DF" w:rsidRPr="00D70C5D">
              <w:rPr>
                <w:rFonts w:ascii="Times New Roman" w:hAnsi="Times New Roman"/>
                <w:sz w:val="24"/>
                <w:szCs w:val="24"/>
              </w:rPr>
              <w:t xml:space="preserve">, 5 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 xml:space="preserve">класс   (АООП НОО, вариант 2/2) </w:t>
            </w:r>
            <w:r w:rsidR="00A5437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4E" w:rsidRPr="00D70C5D" w:rsidRDefault="00B2514E" w:rsidP="0022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Учитель начальных классов Блинова Елена Николаевна</w:t>
            </w:r>
          </w:p>
        </w:tc>
      </w:tr>
      <w:tr w:rsidR="00B2514E" w:rsidRPr="00D70C5D" w:rsidTr="00367E4E">
        <w:trPr>
          <w:trHeight w:val="4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2514E" w:rsidRPr="00D70C5D" w:rsidRDefault="00B2514E" w:rsidP="0022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4E" w:rsidRPr="00D70C5D" w:rsidRDefault="00B2514E" w:rsidP="0022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кабинет № 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4E" w:rsidRPr="00D70C5D" w:rsidRDefault="00B2514E" w:rsidP="00A54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Урок окружающего мира</w:t>
            </w:r>
            <w:r w:rsidR="00E209F5">
              <w:rPr>
                <w:rFonts w:ascii="Times New Roman" w:hAnsi="Times New Roman"/>
                <w:sz w:val="24"/>
                <w:szCs w:val="24"/>
              </w:rPr>
              <w:t xml:space="preserve"> по теме «Сердце – главный орган человека»</w:t>
            </w:r>
            <w:r w:rsidR="002639DF" w:rsidRPr="00D70C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 xml:space="preserve">3 класс </w:t>
            </w:r>
            <w:r w:rsidR="0047625C"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>(АООП НОО, вариант 2/2)</w:t>
            </w:r>
            <w:r w:rsidR="00163F66"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37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4E" w:rsidRPr="00D70C5D" w:rsidRDefault="00B2514E" w:rsidP="0022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D70C5D">
              <w:rPr>
                <w:rFonts w:ascii="Times New Roman" w:hAnsi="Times New Roman"/>
                <w:sz w:val="24"/>
                <w:szCs w:val="24"/>
              </w:rPr>
              <w:t>Пикулева</w:t>
            </w:r>
            <w:proofErr w:type="spellEnd"/>
            <w:r w:rsidRPr="00D70C5D">
              <w:rPr>
                <w:rFonts w:ascii="Times New Roman" w:hAnsi="Times New Roman"/>
                <w:sz w:val="24"/>
                <w:szCs w:val="24"/>
              </w:rPr>
              <w:t xml:space="preserve"> Вера Александровна</w:t>
            </w:r>
          </w:p>
        </w:tc>
      </w:tr>
      <w:tr w:rsidR="00B2514E" w:rsidRPr="00D70C5D" w:rsidTr="00367E4E">
        <w:trPr>
          <w:trHeight w:val="4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2514E" w:rsidRPr="00D70C5D" w:rsidRDefault="00B2514E" w:rsidP="0022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4E" w:rsidRPr="00D70C5D" w:rsidRDefault="00B2514E" w:rsidP="0022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кабинет № 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4E" w:rsidRPr="00D70C5D" w:rsidRDefault="00B2514E" w:rsidP="00C24F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625EFA" w:rsidRPr="00D70C5D">
              <w:rPr>
                <w:rFonts w:ascii="Times New Roman" w:hAnsi="Times New Roman"/>
                <w:sz w:val="24"/>
                <w:szCs w:val="24"/>
              </w:rPr>
              <w:t>русского языка (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>обучени</w:t>
            </w:r>
            <w:r w:rsidR="00625EFA" w:rsidRPr="00D70C5D">
              <w:rPr>
                <w:rFonts w:ascii="Times New Roman" w:hAnsi="Times New Roman"/>
                <w:sz w:val="24"/>
                <w:szCs w:val="24"/>
              </w:rPr>
              <w:t>е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 xml:space="preserve"> грамоте</w:t>
            </w:r>
            <w:r w:rsidR="00625EFA" w:rsidRPr="00D70C5D">
              <w:rPr>
                <w:rFonts w:ascii="Times New Roman" w:hAnsi="Times New Roman"/>
                <w:sz w:val="24"/>
                <w:szCs w:val="24"/>
              </w:rPr>
              <w:t>)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>, 1 класс, АООП НОО, вариант 2.2.</w:t>
            </w:r>
            <w:r w:rsidR="00163F66"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F0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24F0C" w:rsidRPr="00C24F0C">
              <w:rPr>
                <w:rFonts w:ascii="Times New Roman" w:hAnsi="Times New Roman"/>
                <w:sz w:val="24"/>
                <w:szCs w:val="24"/>
              </w:rPr>
              <w:t xml:space="preserve">«Буква К, к. Звуки /к/, </w:t>
            </w:r>
            <w:r w:rsidR="00C24F0C" w:rsidRPr="006A657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C24F0C" w:rsidRPr="006A657C">
              <w:rPr>
                <w:rFonts w:ascii="Times New Roman" w:hAnsi="Times New Roman"/>
                <w:sz w:val="24"/>
                <w:szCs w:val="24"/>
              </w:rPr>
              <w:t>кь</w:t>
            </w:r>
            <w:proofErr w:type="spellEnd"/>
            <w:r w:rsidR="00C24F0C" w:rsidRPr="006A657C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4E" w:rsidRPr="00D70C5D" w:rsidRDefault="00B2514E" w:rsidP="00086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Клейн </w:t>
            </w:r>
            <w:r w:rsidR="00086AC8" w:rsidRPr="00D70C5D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  <w:r w:rsidR="004455A1" w:rsidRPr="00D70C5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86AC8" w:rsidRPr="00D70C5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2514E" w:rsidRPr="00D70C5D" w:rsidTr="00367E4E">
        <w:trPr>
          <w:trHeight w:val="4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2514E" w:rsidRPr="00D70C5D" w:rsidRDefault="00B2514E" w:rsidP="0022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4E" w:rsidRPr="00D70C5D" w:rsidRDefault="00B2514E" w:rsidP="0022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кабинет № 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9" w:rsidRPr="00EE40B9" w:rsidRDefault="00B2514E" w:rsidP="00EE40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0B9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47625C" w:rsidRPr="00EE40B9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="000904F1" w:rsidRPr="00EE40B9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="00EE40B9" w:rsidRPr="00EE40B9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8.</w:t>
            </w:r>
          </w:p>
          <w:p w:rsidR="00B2514E" w:rsidRPr="00D70C5D" w:rsidRDefault="00EE40B9" w:rsidP="00EE40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0B9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Решение задач», </w:t>
            </w:r>
            <w:r w:rsidR="00B2514E" w:rsidRPr="00EE40B9">
              <w:rPr>
                <w:rFonts w:ascii="Times New Roman" w:hAnsi="Times New Roman"/>
                <w:sz w:val="24"/>
                <w:szCs w:val="24"/>
              </w:rPr>
              <w:t xml:space="preserve"> 3 класс</w:t>
            </w:r>
            <w:r w:rsidR="0047625C" w:rsidRPr="00EE40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2514E" w:rsidRPr="00EE40B9">
              <w:rPr>
                <w:rFonts w:ascii="Times New Roman" w:hAnsi="Times New Roman"/>
                <w:sz w:val="24"/>
                <w:szCs w:val="24"/>
              </w:rPr>
              <w:t xml:space="preserve">   (АООП НОО, вариант 5/2)</w:t>
            </w:r>
            <w:r w:rsidR="00B2514E" w:rsidRPr="00D70C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904F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4E" w:rsidRPr="00D70C5D" w:rsidRDefault="00B2514E" w:rsidP="0022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Рогоза Полина Александровна. </w:t>
            </w:r>
          </w:p>
        </w:tc>
      </w:tr>
      <w:tr w:rsidR="00B2514E" w:rsidRPr="00D70C5D" w:rsidTr="00367E4E">
        <w:trPr>
          <w:trHeight w:val="4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2514E" w:rsidRPr="00D70C5D" w:rsidRDefault="00B2514E" w:rsidP="0022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4E" w:rsidRPr="00D70C5D" w:rsidRDefault="00B2514E" w:rsidP="0022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кабинет №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4E" w:rsidRDefault="00B2514E" w:rsidP="00D9382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09F5"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r w:rsidR="006A657C">
              <w:rPr>
                <w:rFonts w:ascii="Times New Roman" w:hAnsi="Times New Roman"/>
                <w:sz w:val="24"/>
                <w:szCs w:val="24"/>
              </w:rPr>
              <w:t xml:space="preserve">Особенности проектирования </w:t>
            </w:r>
            <w:r w:rsidRPr="00E209F5">
              <w:rPr>
                <w:rFonts w:ascii="Times New Roman" w:hAnsi="Times New Roman"/>
                <w:sz w:val="24"/>
                <w:szCs w:val="24"/>
              </w:rPr>
              <w:t>интерактивных презентаций</w:t>
            </w:r>
            <w:r w:rsidR="00E34295">
              <w:rPr>
                <w:rFonts w:ascii="Times New Roman" w:hAnsi="Times New Roman"/>
                <w:sz w:val="24"/>
                <w:szCs w:val="24"/>
              </w:rPr>
              <w:t xml:space="preserve"> для об</w:t>
            </w:r>
            <w:r w:rsidR="00A850C6">
              <w:rPr>
                <w:rFonts w:ascii="Times New Roman" w:hAnsi="Times New Roman"/>
                <w:sz w:val="24"/>
                <w:szCs w:val="24"/>
              </w:rPr>
              <w:t xml:space="preserve">учающихся с нарушениями слуха и </w:t>
            </w:r>
            <w:proofErr w:type="gramStart"/>
            <w:r w:rsidR="00E3429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End"/>
            <w:r w:rsidR="00E34295">
              <w:rPr>
                <w:rFonts w:ascii="Times New Roman" w:hAnsi="Times New Roman"/>
                <w:sz w:val="24"/>
                <w:szCs w:val="24"/>
              </w:rPr>
              <w:t xml:space="preserve"> и их использование </w:t>
            </w:r>
            <w:r w:rsidRPr="00E209F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34295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коррекционно-развивающей  </w:t>
            </w:r>
            <w:r w:rsidRPr="00E209F5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E34295">
              <w:rPr>
                <w:rFonts w:ascii="Times New Roman" w:hAnsi="Times New Roman"/>
                <w:sz w:val="24"/>
                <w:szCs w:val="24"/>
              </w:rPr>
              <w:t>е</w:t>
            </w:r>
            <w:r w:rsidR="004455A1" w:rsidRPr="00E20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38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F52054" w:rsidRPr="00D70C5D" w:rsidRDefault="00F52054" w:rsidP="00D9382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4E" w:rsidRPr="00D70C5D" w:rsidRDefault="00B2514E" w:rsidP="00E20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Карпова </w:t>
            </w:r>
            <w:r w:rsidR="00003786" w:rsidRPr="00D70C5D">
              <w:rPr>
                <w:rFonts w:ascii="Times New Roman" w:hAnsi="Times New Roman"/>
                <w:sz w:val="24"/>
                <w:szCs w:val="24"/>
              </w:rPr>
              <w:t>Александра Сергеев</w:t>
            </w:r>
            <w:r w:rsidR="00E209F5">
              <w:rPr>
                <w:rFonts w:ascii="Times New Roman" w:hAnsi="Times New Roman"/>
                <w:sz w:val="24"/>
                <w:szCs w:val="24"/>
              </w:rPr>
              <w:t>н</w:t>
            </w:r>
            <w:r w:rsidR="00003786" w:rsidRPr="00D70C5D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 xml:space="preserve"> учитель-дефектолог</w:t>
            </w:r>
            <w:r w:rsidR="004455A1" w:rsidRPr="00D70C5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03786" w:rsidRPr="00D70C5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2514E" w:rsidRPr="00D70C5D" w:rsidTr="00367E4E">
        <w:trPr>
          <w:trHeight w:val="4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2514E" w:rsidRPr="00D70C5D" w:rsidRDefault="00B2514E" w:rsidP="0022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4E" w:rsidRPr="00D70C5D" w:rsidRDefault="00B2514E" w:rsidP="0022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кабинет № 6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4E" w:rsidRPr="00D70C5D" w:rsidRDefault="00B2514E" w:rsidP="00D64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  <w:r w:rsidR="007E083F" w:rsidRPr="00D70C5D">
              <w:rPr>
                <w:rFonts w:ascii="Times New Roman" w:hAnsi="Times New Roman"/>
                <w:sz w:val="24"/>
                <w:szCs w:val="24"/>
              </w:rPr>
              <w:t xml:space="preserve"> по теме «Конструирование текста из предложений»</w:t>
            </w:r>
            <w:r w:rsidR="00DB3C93" w:rsidRPr="00D70C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DB3C93" w:rsidRPr="00D70C5D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 xml:space="preserve">, АООП ООО, вариант 2.2.2 </w:t>
            </w:r>
            <w:r w:rsidR="00D645C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4E" w:rsidRPr="00D70C5D" w:rsidRDefault="00B2514E" w:rsidP="00223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C5D">
              <w:rPr>
                <w:rFonts w:ascii="Times New Roman" w:hAnsi="Times New Roman"/>
                <w:sz w:val="24"/>
                <w:szCs w:val="24"/>
              </w:rPr>
              <w:t>Родик</w:t>
            </w:r>
            <w:proofErr w:type="spellEnd"/>
            <w:r w:rsidRPr="00D70C5D">
              <w:rPr>
                <w:rFonts w:ascii="Times New Roman" w:hAnsi="Times New Roman"/>
                <w:sz w:val="24"/>
                <w:szCs w:val="24"/>
              </w:rPr>
              <w:t xml:space="preserve"> Инга Валентиновна, учитель русского языка и литературы</w:t>
            </w:r>
          </w:p>
        </w:tc>
      </w:tr>
      <w:tr w:rsidR="00A5437F" w:rsidRPr="00D70C5D" w:rsidTr="00402E1F">
        <w:trPr>
          <w:trHeight w:val="4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5437F" w:rsidRPr="00D70C5D" w:rsidRDefault="00A5437F" w:rsidP="00A54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7F" w:rsidRPr="00D70C5D" w:rsidRDefault="00A5437F" w:rsidP="00A54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кабинет 30</w:t>
            </w:r>
            <w:r w:rsidR="009750C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7F" w:rsidRPr="00D70C5D" w:rsidRDefault="009750CC" w:rsidP="009750CC">
            <w:pPr>
              <w:rPr>
                <w:rFonts w:ascii="Times New Roman" w:hAnsi="Times New Roman"/>
                <w:sz w:val="24"/>
                <w:szCs w:val="24"/>
              </w:rPr>
            </w:pPr>
            <w:r w:rsidRPr="009750CC">
              <w:rPr>
                <w:rFonts w:ascii="Times New Roman" w:hAnsi="Times New Roman"/>
                <w:sz w:val="24"/>
                <w:szCs w:val="24"/>
              </w:rPr>
              <w:t xml:space="preserve">Индивидуальное логопедическое занятие, 5 б класс, АООП ООО, вариант 5.2   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7F" w:rsidRPr="00D70C5D" w:rsidRDefault="009750CC" w:rsidP="00A54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0CC">
              <w:rPr>
                <w:rFonts w:ascii="Times New Roman" w:hAnsi="Times New Roman"/>
                <w:sz w:val="24"/>
                <w:szCs w:val="24"/>
              </w:rPr>
              <w:t>Гаврилова Анастасия Сергеевна, учитель-логопед</w:t>
            </w:r>
          </w:p>
        </w:tc>
      </w:tr>
      <w:tr w:rsidR="000324BD" w:rsidRPr="00D70C5D" w:rsidTr="00367E4E">
        <w:trPr>
          <w:trHeight w:val="111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324BD" w:rsidRPr="00D70C5D" w:rsidRDefault="000324BD" w:rsidP="00B2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4BD" w:rsidRPr="00D70C5D" w:rsidRDefault="000324BD" w:rsidP="00D64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 w:rsidR="00A5437F">
              <w:rPr>
                <w:rFonts w:ascii="Times New Roman" w:hAnsi="Times New Roman"/>
                <w:sz w:val="24"/>
                <w:szCs w:val="24"/>
              </w:rPr>
              <w:t>36</w:t>
            </w:r>
            <w:r w:rsidR="00D645C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4BD" w:rsidRPr="00D70C5D" w:rsidRDefault="000324BD" w:rsidP="00A54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4A23A7" w:rsidRPr="00D70C5D">
              <w:rPr>
                <w:rFonts w:ascii="Times New Roman" w:hAnsi="Times New Roman"/>
                <w:sz w:val="24"/>
                <w:szCs w:val="24"/>
              </w:rPr>
              <w:t>обществознания</w:t>
            </w:r>
            <w:r w:rsidR="00A5437F">
              <w:rPr>
                <w:rFonts w:ascii="Times New Roman" w:hAnsi="Times New Roman"/>
                <w:sz w:val="24"/>
                <w:szCs w:val="24"/>
              </w:rPr>
              <w:t xml:space="preserve"> по теме «Семья. Семейные отношения»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23A7" w:rsidRPr="00D70C5D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 xml:space="preserve">класс, вариант 2.2.2. </w:t>
            </w:r>
            <w:r w:rsidR="00A5437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4BD" w:rsidRPr="00D70C5D" w:rsidRDefault="000324BD" w:rsidP="00B2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C5D">
              <w:rPr>
                <w:rFonts w:ascii="Times New Roman" w:hAnsi="Times New Roman"/>
                <w:sz w:val="24"/>
                <w:szCs w:val="24"/>
              </w:rPr>
              <w:t>Скоробогатая</w:t>
            </w:r>
            <w:proofErr w:type="spellEnd"/>
            <w:r w:rsidRPr="00D70C5D">
              <w:rPr>
                <w:rFonts w:ascii="Times New Roman" w:hAnsi="Times New Roman"/>
                <w:sz w:val="24"/>
                <w:szCs w:val="24"/>
              </w:rPr>
              <w:t xml:space="preserve"> Ирина Васильевна,  учитель истории </w:t>
            </w:r>
          </w:p>
        </w:tc>
      </w:tr>
      <w:tr w:rsidR="00B2514E" w:rsidRPr="00D70C5D" w:rsidTr="00367E4E">
        <w:trPr>
          <w:trHeight w:val="4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2514E" w:rsidRPr="00D70C5D" w:rsidRDefault="00B2514E" w:rsidP="00B2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4E" w:rsidRPr="00D70C5D" w:rsidRDefault="00B2514E" w:rsidP="00B2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кабинет № 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4E" w:rsidRPr="00D70C5D" w:rsidRDefault="00B2514E" w:rsidP="00367E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Урок химии</w:t>
            </w:r>
            <w:r w:rsidR="00367E4E">
              <w:rPr>
                <w:rFonts w:ascii="Times New Roman" w:hAnsi="Times New Roman"/>
                <w:sz w:val="24"/>
                <w:szCs w:val="24"/>
              </w:rPr>
              <w:t xml:space="preserve"> по теме «Химические свойства оксидов»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>,</w:t>
            </w:r>
            <w:r w:rsidR="00367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3A7" w:rsidRPr="00D70C5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>класс (АООП, вариант 2.2.2.)</w:t>
            </w:r>
            <w:r w:rsidR="00163F66"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E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4E" w:rsidRPr="00D70C5D" w:rsidRDefault="00B2514E" w:rsidP="00B2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C5D">
              <w:rPr>
                <w:rFonts w:ascii="Times New Roman" w:hAnsi="Times New Roman"/>
                <w:sz w:val="24"/>
                <w:szCs w:val="24"/>
              </w:rPr>
              <w:t>Лукасик</w:t>
            </w:r>
            <w:proofErr w:type="spellEnd"/>
            <w:r w:rsidRPr="00D70C5D">
              <w:rPr>
                <w:rFonts w:ascii="Times New Roman" w:hAnsi="Times New Roman"/>
                <w:sz w:val="24"/>
                <w:szCs w:val="24"/>
              </w:rPr>
              <w:t xml:space="preserve"> Татьяна Анатольевна, учитель химии и биологии </w:t>
            </w:r>
          </w:p>
        </w:tc>
      </w:tr>
      <w:tr w:rsidR="00D645C9" w:rsidRPr="00D70C5D" w:rsidTr="00367E4E">
        <w:trPr>
          <w:trHeight w:val="93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645C9" w:rsidRPr="00D70C5D" w:rsidRDefault="00D645C9" w:rsidP="00B2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C9" w:rsidRPr="00837867" w:rsidRDefault="00A5437F" w:rsidP="009750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867">
              <w:rPr>
                <w:rFonts w:ascii="Times New Roman" w:hAnsi="Times New Roman"/>
                <w:sz w:val="24"/>
                <w:szCs w:val="24"/>
              </w:rPr>
              <w:t xml:space="preserve">кабинет№  30 </w:t>
            </w:r>
            <w:r w:rsidR="00975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C9" w:rsidRPr="00837867" w:rsidRDefault="009750CC" w:rsidP="00524E4D">
            <w:pPr>
              <w:rPr>
                <w:rFonts w:ascii="Times New Roman" w:hAnsi="Times New Roman"/>
                <w:sz w:val="24"/>
                <w:szCs w:val="24"/>
              </w:rPr>
            </w:pPr>
            <w:r w:rsidRPr="009750CC">
              <w:rPr>
                <w:rFonts w:ascii="Times New Roman" w:hAnsi="Times New Roman"/>
                <w:sz w:val="24"/>
                <w:szCs w:val="24"/>
              </w:rPr>
              <w:t>Индивидуальное занятие по коррекционно-развивающему курсу «Формирование речевого слуха и произносительной стороны устной речи», 3 класс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C9" w:rsidRPr="00837867" w:rsidRDefault="009750CC" w:rsidP="009750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50CC">
              <w:rPr>
                <w:rFonts w:ascii="Times New Roman" w:hAnsi="Times New Roman"/>
                <w:sz w:val="24"/>
                <w:szCs w:val="24"/>
              </w:rPr>
              <w:t>Крутская</w:t>
            </w:r>
            <w:proofErr w:type="spellEnd"/>
            <w:r w:rsidRPr="009750CC">
              <w:rPr>
                <w:rFonts w:ascii="Times New Roman" w:hAnsi="Times New Roman"/>
                <w:sz w:val="24"/>
                <w:szCs w:val="24"/>
              </w:rPr>
              <w:t xml:space="preserve"> Яна Константиновна,  учитель-дефектолог </w:t>
            </w:r>
          </w:p>
        </w:tc>
      </w:tr>
      <w:tr w:rsidR="00B2514E" w:rsidRPr="00D70C5D" w:rsidTr="00367E4E">
        <w:trPr>
          <w:trHeight w:val="4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2514E" w:rsidRPr="00D70C5D" w:rsidRDefault="00B2514E" w:rsidP="00B2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4E" w:rsidRPr="00D70C5D" w:rsidRDefault="00B2514E" w:rsidP="00E34295">
            <w:pPr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 кабинет</w:t>
            </w:r>
            <w:r w:rsidR="00E34295">
              <w:rPr>
                <w:rFonts w:ascii="Times New Roman" w:hAnsi="Times New Roman"/>
                <w:sz w:val="24"/>
                <w:szCs w:val="24"/>
              </w:rPr>
              <w:t xml:space="preserve"> № 20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14E" w:rsidRPr="00D70C5D" w:rsidRDefault="00B2514E" w:rsidP="00163F6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r w:rsidR="004A23A7" w:rsidRPr="00D70C5D">
              <w:rPr>
                <w:rFonts w:ascii="Times New Roman" w:hAnsi="Times New Roman"/>
                <w:sz w:val="24"/>
                <w:szCs w:val="24"/>
              </w:rPr>
              <w:t>Мир через объектив»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4E" w:rsidRPr="00D70C5D" w:rsidRDefault="00B2514E" w:rsidP="00D70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Андросова </w:t>
            </w:r>
            <w:r w:rsidR="00003786" w:rsidRPr="00D70C5D">
              <w:rPr>
                <w:rFonts w:ascii="Times New Roman" w:hAnsi="Times New Roman"/>
                <w:sz w:val="24"/>
                <w:szCs w:val="24"/>
              </w:rPr>
              <w:t xml:space="preserve">Юлия Сергеевна, </w:t>
            </w:r>
            <w:r w:rsidR="004A23A7" w:rsidRPr="00D70C5D">
              <w:rPr>
                <w:rFonts w:ascii="Times New Roman" w:hAnsi="Times New Roman"/>
                <w:sz w:val="24"/>
                <w:szCs w:val="24"/>
              </w:rPr>
              <w:t xml:space="preserve"> учитель</w:t>
            </w:r>
            <w:r w:rsidR="00003786"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786" w:rsidRPr="00D70C5D">
              <w:rPr>
                <w:rFonts w:ascii="Times New Roman" w:hAnsi="Times New Roman"/>
                <w:sz w:val="24"/>
                <w:szCs w:val="24"/>
              </w:rPr>
              <w:lastRenderedPageBreak/>
              <w:t>(педагог-наставник обучающихся</w:t>
            </w:r>
            <w:r w:rsidR="00D70C5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003786" w:rsidRPr="00D70C5D">
              <w:rPr>
                <w:rFonts w:ascii="Times New Roman" w:hAnsi="Times New Roman"/>
                <w:sz w:val="24"/>
                <w:szCs w:val="24"/>
              </w:rPr>
              <w:t xml:space="preserve"> компетенци</w:t>
            </w:r>
            <w:r w:rsidR="00D70C5D">
              <w:rPr>
                <w:rFonts w:ascii="Times New Roman" w:hAnsi="Times New Roman"/>
                <w:sz w:val="24"/>
                <w:szCs w:val="24"/>
              </w:rPr>
              <w:t>и</w:t>
            </w:r>
            <w:r w:rsidR="00003786" w:rsidRPr="00D70C5D">
              <w:rPr>
                <w:rFonts w:ascii="Times New Roman" w:hAnsi="Times New Roman"/>
                <w:sz w:val="24"/>
                <w:szCs w:val="24"/>
              </w:rPr>
              <w:t xml:space="preserve"> «Фотограф»)</w:t>
            </w:r>
          </w:p>
        </w:tc>
      </w:tr>
      <w:tr w:rsidR="00B2514E" w:rsidRPr="00D70C5D" w:rsidTr="00367E4E">
        <w:trPr>
          <w:trHeight w:val="166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2514E" w:rsidRPr="00D70C5D" w:rsidRDefault="00B2514E" w:rsidP="00B2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4E" w:rsidRPr="00D70C5D" w:rsidRDefault="00B2514E" w:rsidP="00B2514E">
            <w:pPr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кабинет ритмики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14E" w:rsidRPr="00D70C5D" w:rsidRDefault="00B2514E" w:rsidP="00003786">
            <w:pPr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="000324BD" w:rsidRPr="00D70C5D">
              <w:rPr>
                <w:rFonts w:ascii="Times New Roman" w:hAnsi="Times New Roman"/>
                <w:sz w:val="24"/>
                <w:szCs w:val="24"/>
              </w:rPr>
              <w:t>«</w:t>
            </w:r>
            <w:r w:rsidR="004A23A7" w:rsidRPr="00D70C5D">
              <w:rPr>
                <w:rFonts w:ascii="Times New Roman" w:hAnsi="Times New Roman"/>
                <w:sz w:val="24"/>
                <w:szCs w:val="24"/>
              </w:rPr>
              <w:t xml:space="preserve">Использование нейропсихологических упражнений для  развития  и коррекции </w:t>
            </w:r>
            <w:r w:rsidR="00617E14" w:rsidRPr="00D70C5D">
              <w:rPr>
                <w:rFonts w:ascii="Times New Roman" w:hAnsi="Times New Roman"/>
                <w:sz w:val="24"/>
                <w:szCs w:val="24"/>
              </w:rPr>
              <w:t xml:space="preserve">когнитивной и </w:t>
            </w:r>
            <w:r w:rsidR="004A23A7"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24BD" w:rsidRPr="00D70C5D">
              <w:rPr>
                <w:rFonts w:ascii="Times New Roman" w:hAnsi="Times New Roman"/>
                <w:sz w:val="24"/>
                <w:szCs w:val="24"/>
              </w:rPr>
              <w:t xml:space="preserve"> эмоционально-волевой сферы</w:t>
            </w:r>
            <w:r w:rsidR="004A23A7"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E14"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3A7"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24BD" w:rsidRPr="00D70C5D">
              <w:rPr>
                <w:rFonts w:ascii="Times New Roman" w:hAnsi="Times New Roman"/>
                <w:sz w:val="24"/>
                <w:szCs w:val="24"/>
              </w:rPr>
              <w:t xml:space="preserve"> обучающихся с </w:t>
            </w:r>
            <w:r w:rsidR="00003786" w:rsidRPr="00D70C5D">
              <w:rPr>
                <w:rFonts w:ascii="Times New Roman" w:hAnsi="Times New Roman"/>
                <w:sz w:val="24"/>
                <w:szCs w:val="24"/>
              </w:rPr>
              <w:t>нарушением слуха и речи</w:t>
            </w:r>
            <w:r w:rsidR="000324BD" w:rsidRPr="00D70C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14E" w:rsidRDefault="00B2514E" w:rsidP="00B25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педагог-психолог Орлова Ирина</w:t>
            </w:r>
            <w:r w:rsidR="00D645C9">
              <w:rPr>
                <w:rFonts w:ascii="Times New Roman" w:hAnsi="Times New Roman"/>
                <w:sz w:val="24"/>
                <w:szCs w:val="24"/>
              </w:rPr>
              <w:t xml:space="preserve"> Григорьевна, педагог-психолог 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>Куренкова Мария Александровна</w:t>
            </w:r>
            <w:r w:rsidR="00D645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645C9" w:rsidRPr="00D70C5D" w:rsidRDefault="00D645C9" w:rsidP="00D14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Петрова Ирина Александровна</w:t>
            </w:r>
          </w:p>
        </w:tc>
      </w:tr>
      <w:tr w:rsidR="000324BD" w:rsidRPr="00D70C5D" w:rsidTr="00D14915">
        <w:trPr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4BD" w:rsidRPr="00D70C5D" w:rsidRDefault="000324BD" w:rsidP="001F1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12.00-12.</w:t>
            </w:r>
            <w:r w:rsidR="006A2E98" w:rsidRPr="00D70C5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4BD" w:rsidRPr="00D70C5D" w:rsidRDefault="000324BD" w:rsidP="00032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Кофе-брейк</w:t>
            </w:r>
          </w:p>
        </w:tc>
      </w:tr>
      <w:tr w:rsidR="00163F66" w:rsidRPr="00D70C5D" w:rsidTr="008056E8">
        <w:trPr>
          <w:trHeight w:val="93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163F66" w:rsidRPr="00D70C5D" w:rsidRDefault="008B2239" w:rsidP="008B223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Научно-методическая часть</w:t>
            </w:r>
            <w:r w:rsidR="00163F66" w:rsidRPr="00D70C5D">
              <w:rPr>
                <w:rFonts w:ascii="Times New Roman" w:hAnsi="Times New Roman"/>
                <w:b/>
                <w:sz w:val="24"/>
                <w:szCs w:val="24"/>
              </w:rPr>
              <w:t>(очно-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r w:rsidR="00163F66" w:rsidRPr="00D70C5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76D34" w:rsidRPr="00D70C5D" w:rsidTr="00367E4E">
        <w:trPr>
          <w:trHeight w:val="9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34" w:rsidRPr="00D70C5D" w:rsidRDefault="00FC47E5" w:rsidP="001933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2E98" w:rsidRPr="00D70C5D">
              <w:rPr>
                <w:rFonts w:ascii="Times New Roman" w:hAnsi="Times New Roman"/>
                <w:sz w:val="24"/>
                <w:szCs w:val="24"/>
              </w:rPr>
              <w:t>12.40-12.5</w:t>
            </w:r>
            <w:r w:rsidR="005426C4" w:rsidRPr="00D70C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34" w:rsidRPr="00D70C5D" w:rsidRDefault="00676D34" w:rsidP="0035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Кабинет ритмики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34" w:rsidRPr="00D70C5D" w:rsidRDefault="00D72FB7" w:rsidP="007A3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Специальные методы и приемы активизации устной коммуникации </w:t>
            </w:r>
            <w:r w:rsidR="007A392B" w:rsidRPr="00D70C5D">
              <w:rPr>
                <w:rFonts w:ascii="Times New Roman" w:hAnsi="Times New Roman"/>
                <w:sz w:val="24"/>
                <w:szCs w:val="24"/>
              </w:rPr>
              <w:t xml:space="preserve">обучающихся с нарушением слуха </w:t>
            </w:r>
            <w:r w:rsidR="00163F66" w:rsidRPr="00D70C5D">
              <w:rPr>
                <w:rFonts w:ascii="Times New Roman" w:hAnsi="Times New Roman"/>
                <w:sz w:val="24"/>
                <w:szCs w:val="24"/>
              </w:rPr>
              <w:t>в урочной и внеурочной деятельности</w:t>
            </w:r>
            <w:r w:rsidR="00676D34"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FFA"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9D2"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D34"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37E1" w:rsidRPr="00D70C5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E5A6D" w:rsidRPr="00D70C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34" w:rsidRPr="00D70C5D" w:rsidRDefault="00D72FB7" w:rsidP="00D14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Клейн</w:t>
            </w:r>
            <w:r w:rsidR="00D1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786" w:rsidRPr="00D70C5D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КГБОУ ШИ 6</w:t>
            </w:r>
            <w:r w:rsidR="004455A1" w:rsidRPr="00D70C5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03786" w:rsidRPr="00D70C5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B41F8" w:rsidRPr="00D70C5D" w:rsidTr="00367E4E">
        <w:trPr>
          <w:trHeight w:val="5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1F8" w:rsidRPr="00D70C5D" w:rsidRDefault="006A2E98" w:rsidP="001933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12.5</w:t>
            </w:r>
            <w:r w:rsidR="005426C4" w:rsidRPr="00D70C5D">
              <w:rPr>
                <w:rFonts w:ascii="Times New Roman" w:hAnsi="Times New Roman"/>
                <w:sz w:val="24"/>
                <w:szCs w:val="24"/>
              </w:rPr>
              <w:t>5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>-13.</w:t>
            </w:r>
            <w:r w:rsidR="005426C4" w:rsidRPr="00D70C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1F8" w:rsidRPr="00D70C5D" w:rsidRDefault="003B41F8" w:rsidP="0035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Кабинет ритмики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1F8" w:rsidRPr="00D70C5D" w:rsidRDefault="004455A1" w:rsidP="00367E4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Как обучать детей с нарушением слуха и речи английскому языку</w:t>
            </w:r>
            <w:r w:rsidR="00367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E4E">
              <w:rPr>
                <w:rFonts w:ascii="Times New Roman" w:hAnsi="Times New Roman"/>
                <w:sz w:val="24"/>
                <w:szCs w:val="24"/>
              </w:rPr>
              <w:t>(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>из опыта работы</w:t>
            </w:r>
            <w:r w:rsidR="00367E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1F8" w:rsidRPr="00D70C5D" w:rsidRDefault="003B41F8" w:rsidP="000037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FB7" w:rsidRPr="00D70C5D">
              <w:rPr>
                <w:rFonts w:ascii="Times New Roman" w:hAnsi="Times New Roman"/>
                <w:sz w:val="24"/>
                <w:szCs w:val="24"/>
              </w:rPr>
              <w:t xml:space="preserve">Гордеева </w:t>
            </w:r>
            <w:r w:rsidR="00003786" w:rsidRPr="00D70C5D">
              <w:rPr>
                <w:rFonts w:ascii="Times New Roman" w:hAnsi="Times New Roman"/>
                <w:sz w:val="24"/>
                <w:szCs w:val="24"/>
              </w:rPr>
              <w:t>Кристина Александровна,</w:t>
            </w:r>
            <w:r w:rsidR="00D72FB7" w:rsidRPr="00D70C5D">
              <w:rPr>
                <w:rFonts w:ascii="Times New Roman" w:hAnsi="Times New Roman"/>
                <w:sz w:val="24"/>
                <w:szCs w:val="24"/>
              </w:rPr>
              <w:t xml:space="preserve"> учитель английского языка КГБОУ ШИ 6</w:t>
            </w:r>
            <w:r w:rsidR="004455A1" w:rsidRPr="00D70C5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03786" w:rsidRPr="00D70C5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A392B" w:rsidRPr="00D70C5D" w:rsidTr="00367E4E">
        <w:trPr>
          <w:trHeight w:val="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B" w:rsidRPr="00D70C5D" w:rsidRDefault="006A2E98" w:rsidP="001933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13.</w:t>
            </w:r>
            <w:r w:rsidR="005426C4" w:rsidRPr="00D70C5D">
              <w:rPr>
                <w:rFonts w:ascii="Times New Roman" w:hAnsi="Times New Roman"/>
                <w:sz w:val="24"/>
                <w:szCs w:val="24"/>
              </w:rPr>
              <w:t>10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>-13.</w:t>
            </w:r>
            <w:r w:rsidR="005426C4" w:rsidRPr="00D70C5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B" w:rsidRPr="00D70C5D" w:rsidRDefault="00104362" w:rsidP="0035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Кабинет ритмики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B" w:rsidRPr="00D70C5D" w:rsidRDefault="00104362" w:rsidP="00E209F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r w:rsidR="00E209F5">
              <w:rPr>
                <w:rFonts w:ascii="Times New Roman" w:hAnsi="Times New Roman"/>
                <w:sz w:val="24"/>
                <w:szCs w:val="24"/>
              </w:rPr>
              <w:t xml:space="preserve">у обучающихся с нарушениями слуха 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>любви и уважения к своей семье средствами уроков развития речи</w:t>
            </w:r>
            <w:r w:rsidR="006A2E98"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AC8"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B" w:rsidRPr="00D70C5D" w:rsidRDefault="00104362" w:rsidP="000037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C5D">
              <w:rPr>
                <w:rFonts w:ascii="Times New Roman" w:hAnsi="Times New Roman"/>
                <w:sz w:val="24"/>
                <w:szCs w:val="24"/>
              </w:rPr>
              <w:t>Родик</w:t>
            </w:r>
            <w:proofErr w:type="spellEnd"/>
            <w:r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786" w:rsidRPr="00D70C5D">
              <w:rPr>
                <w:rFonts w:ascii="Times New Roman" w:hAnsi="Times New Roman"/>
                <w:sz w:val="24"/>
                <w:szCs w:val="24"/>
              </w:rPr>
              <w:t>Инга Валентиновна, учитель русского языка и литературы</w:t>
            </w:r>
            <w:r w:rsidR="004455A1" w:rsidRPr="00D70C5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03786" w:rsidRPr="00D70C5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B41F8" w:rsidRPr="00D70C5D" w:rsidTr="00367E4E">
        <w:trPr>
          <w:trHeight w:val="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587139" w:rsidRDefault="00FC47E5" w:rsidP="008B2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2E98" w:rsidRPr="00587139">
              <w:rPr>
                <w:rFonts w:ascii="Times New Roman" w:hAnsi="Times New Roman"/>
                <w:sz w:val="24"/>
                <w:szCs w:val="24"/>
              </w:rPr>
              <w:t>13.</w:t>
            </w:r>
            <w:r w:rsidR="005426C4" w:rsidRPr="00587139">
              <w:rPr>
                <w:rFonts w:ascii="Times New Roman" w:hAnsi="Times New Roman"/>
                <w:sz w:val="24"/>
                <w:szCs w:val="24"/>
              </w:rPr>
              <w:t>25</w:t>
            </w:r>
            <w:r w:rsidR="006A2E98" w:rsidRPr="00587139">
              <w:rPr>
                <w:rFonts w:ascii="Times New Roman" w:hAnsi="Times New Roman"/>
                <w:sz w:val="24"/>
                <w:szCs w:val="24"/>
              </w:rPr>
              <w:t>-13.</w:t>
            </w:r>
            <w:r w:rsidR="005426C4" w:rsidRPr="0058713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587139" w:rsidRDefault="003B41F8" w:rsidP="0035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39">
              <w:rPr>
                <w:rFonts w:ascii="Times New Roman" w:hAnsi="Times New Roman"/>
                <w:sz w:val="24"/>
                <w:szCs w:val="24"/>
              </w:rPr>
              <w:t>Кабинет ритмики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587139" w:rsidRDefault="00310945" w:rsidP="00524E4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7139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 w:rsidR="00367E4E" w:rsidRPr="0058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4310" w:rsidRPr="00587139">
              <w:rPr>
                <w:rFonts w:ascii="Times New Roman" w:hAnsi="Times New Roman"/>
                <w:sz w:val="24"/>
                <w:szCs w:val="24"/>
              </w:rPr>
              <w:t xml:space="preserve">семейных ценностей у </w:t>
            </w:r>
            <w:r w:rsidR="000904F1" w:rsidRPr="00587139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="00524E4D" w:rsidRPr="0058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4310" w:rsidRPr="00587139">
              <w:rPr>
                <w:rFonts w:ascii="Times New Roman" w:hAnsi="Times New Roman"/>
                <w:sz w:val="24"/>
                <w:szCs w:val="24"/>
              </w:rPr>
              <w:t xml:space="preserve"> нарушением слуха </w:t>
            </w:r>
            <w:r w:rsidR="00524E4D" w:rsidRPr="00587139">
              <w:rPr>
                <w:rFonts w:ascii="Times New Roman" w:hAnsi="Times New Roman"/>
                <w:sz w:val="24"/>
                <w:szCs w:val="24"/>
              </w:rPr>
              <w:t>на уроках литературы</w:t>
            </w:r>
            <w:r w:rsidR="00E10EE6" w:rsidRPr="0058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083F" w:rsidRPr="0058713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587139" w:rsidRDefault="007A392B" w:rsidP="007E0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139">
              <w:rPr>
                <w:rFonts w:ascii="Times New Roman" w:hAnsi="Times New Roman"/>
                <w:sz w:val="24"/>
                <w:szCs w:val="24"/>
              </w:rPr>
              <w:t>Дедюхина</w:t>
            </w:r>
            <w:proofErr w:type="spellEnd"/>
            <w:r w:rsidRPr="0058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083F" w:rsidRPr="00587139">
              <w:rPr>
                <w:rFonts w:ascii="Times New Roman" w:hAnsi="Times New Roman"/>
                <w:sz w:val="24"/>
                <w:szCs w:val="24"/>
              </w:rPr>
              <w:t>Ольга Андреевна</w:t>
            </w:r>
            <w:r w:rsidRPr="00587139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  <w:r w:rsidR="004455A1" w:rsidRPr="0058713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86AC8" w:rsidRPr="0058713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B41F8" w:rsidRPr="00D70C5D" w:rsidTr="00367E4E">
        <w:trPr>
          <w:trHeight w:val="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F8" w:rsidRPr="00D70C5D" w:rsidRDefault="00FC47E5" w:rsidP="008B2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2E98" w:rsidRPr="00D70C5D">
              <w:rPr>
                <w:rFonts w:ascii="Times New Roman" w:hAnsi="Times New Roman"/>
                <w:sz w:val="24"/>
                <w:szCs w:val="24"/>
              </w:rPr>
              <w:t>13.</w:t>
            </w:r>
            <w:r w:rsidR="005426C4" w:rsidRPr="00D70C5D">
              <w:rPr>
                <w:rFonts w:ascii="Times New Roman" w:hAnsi="Times New Roman"/>
                <w:sz w:val="24"/>
                <w:szCs w:val="24"/>
              </w:rPr>
              <w:t>40-</w:t>
            </w:r>
            <w:r w:rsidR="006A2E98" w:rsidRPr="00D70C5D">
              <w:rPr>
                <w:rFonts w:ascii="Times New Roman" w:hAnsi="Times New Roman"/>
                <w:sz w:val="24"/>
                <w:szCs w:val="24"/>
              </w:rPr>
              <w:t>13.</w:t>
            </w:r>
            <w:r w:rsidR="005426C4" w:rsidRPr="00D70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D70C5D" w:rsidRDefault="00825236" w:rsidP="0035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Кабинет ритмики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524E4D" w:rsidRDefault="00086AC8" w:rsidP="00804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E4D">
              <w:rPr>
                <w:rFonts w:ascii="Times New Roman" w:hAnsi="Times New Roman"/>
                <w:sz w:val="24"/>
                <w:szCs w:val="24"/>
              </w:rPr>
              <w:t>"Формирование социально значимых семейных ценностей у подростков с нарушениями слуха и речи в ходе реализации курса</w:t>
            </w:r>
            <w:r w:rsidR="002853AB" w:rsidRPr="00524E4D"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 </w:t>
            </w:r>
            <w:r w:rsidRPr="00524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4310" w:rsidRPr="00524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E4D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D70C5D" w:rsidRDefault="007A392B" w:rsidP="00524E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Вороная Галина Ивановна, учитель </w:t>
            </w:r>
            <w:r w:rsidR="00524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392B" w:rsidRPr="00D70C5D" w:rsidTr="00367E4E">
        <w:trPr>
          <w:trHeight w:val="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98" w:rsidRPr="00587139" w:rsidRDefault="00FC47E5" w:rsidP="007A3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2E98" w:rsidRPr="00587139">
              <w:rPr>
                <w:rFonts w:ascii="Times New Roman" w:hAnsi="Times New Roman"/>
                <w:sz w:val="24"/>
                <w:szCs w:val="24"/>
              </w:rPr>
              <w:t>13.</w:t>
            </w:r>
            <w:r w:rsidR="005426C4" w:rsidRPr="00587139">
              <w:rPr>
                <w:rFonts w:ascii="Times New Roman" w:hAnsi="Times New Roman"/>
                <w:sz w:val="24"/>
                <w:szCs w:val="24"/>
              </w:rPr>
              <w:t>50</w:t>
            </w:r>
            <w:r w:rsidR="006A2E98" w:rsidRPr="00587139">
              <w:rPr>
                <w:rFonts w:ascii="Times New Roman" w:hAnsi="Times New Roman"/>
                <w:sz w:val="24"/>
                <w:szCs w:val="24"/>
              </w:rPr>
              <w:t>-1</w:t>
            </w:r>
            <w:r w:rsidR="005426C4" w:rsidRPr="00587139">
              <w:rPr>
                <w:rFonts w:ascii="Times New Roman" w:hAnsi="Times New Roman"/>
                <w:sz w:val="24"/>
                <w:szCs w:val="24"/>
              </w:rPr>
              <w:t>4</w:t>
            </w:r>
            <w:r w:rsidR="006A2E98" w:rsidRPr="00587139">
              <w:rPr>
                <w:rFonts w:ascii="Times New Roman" w:hAnsi="Times New Roman"/>
                <w:sz w:val="24"/>
                <w:szCs w:val="24"/>
              </w:rPr>
              <w:t>.</w:t>
            </w:r>
            <w:r w:rsidR="005426C4" w:rsidRPr="0058713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B" w:rsidRPr="00587139" w:rsidRDefault="00FC47E5" w:rsidP="00617E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E14" w:rsidRPr="00587139">
              <w:rPr>
                <w:rFonts w:ascii="Times New Roman" w:hAnsi="Times New Roman"/>
                <w:sz w:val="24"/>
                <w:szCs w:val="24"/>
              </w:rPr>
              <w:t>Кабинет ритмики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B" w:rsidRPr="00587139" w:rsidRDefault="007A392B" w:rsidP="00086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39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367E4E" w:rsidRPr="00587139">
              <w:rPr>
                <w:rFonts w:ascii="Times New Roman" w:hAnsi="Times New Roman"/>
                <w:sz w:val="24"/>
                <w:szCs w:val="24"/>
              </w:rPr>
              <w:t xml:space="preserve"> в КГБОУ ШИ </w:t>
            </w:r>
            <w:proofErr w:type="gramStart"/>
            <w:r w:rsidR="00367E4E" w:rsidRPr="00587139">
              <w:rPr>
                <w:rFonts w:ascii="Times New Roman" w:hAnsi="Times New Roman"/>
                <w:sz w:val="24"/>
                <w:szCs w:val="24"/>
              </w:rPr>
              <w:t>6  образовательного</w:t>
            </w:r>
            <w:proofErr w:type="gramEnd"/>
            <w:r w:rsidR="00367E4E" w:rsidRPr="0058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39">
              <w:rPr>
                <w:rFonts w:ascii="Times New Roman" w:hAnsi="Times New Roman"/>
                <w:sz w:val="24"/>
                <w:szCs w:val="24"/>
              </w:rPr>
              <w:t>проекта  «Родитель, включайся!»</w:t>
            </w:r>
            <w:r w:rsidR="004455A1" w:rsidRPr="00587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AC8" w:rsidRPr="0058713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B" w:rsidRPr="00587139" w:rsidRDefault="008E413A" w:rsidP="007A3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39">
              <w:rPr>
                <w:rFonts w:ascii="Times New Roman" w:hAnsi="Times New Roman"/>
                <w:sz w:val="24"/>
                <w:szCs w:val="24"/>
              </w:rPr>
              <w:t xml:space="preserve">Савицкая Юлия Дмитриевна, </w:t>
            </w:r>
            <w:r w:rsidR="007A392B" w:rsidRPr="00587139">
              <w:rPr>
                <w:rFonts w:ascii="Times New Roman" w:hAnsi="Times New Roman"/>
                <w:sz w:val="24"/>
                <w:szCs w:val="24"/>
              </w:rPr>
              <w:t xml:space="preserve"> учитель адаптивной       физической культуры КГБОУ ШИ 6</w:t>
            </w:r>
          </w:p>
        </w:tc>
      </w:tr>
      <w:tr w:rsidR="003D2255" w:rsidRPr="00D70C5D" w:rsidTr="003D2255">
        <w:trPr>
          <w:trHeight w:val="41"/>
        </w:trPr>
        <w:tc>
          <w:tcPr>
            <w:tcW w:w="94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3D2255" w:rsidRPr="00D70C5D" w:rsidRDefault="003D2255" w:rsidP="00184E2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D51F6" w:rsidRPr="00D70C5D" w:rsidTr="00367E4E">
        <w:trPr>
          <w:trHeight w:val="7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F6" w:rsidRPr="00D70C5D" w:rsidRDefault="007D51F6" w:rsidP="00FC47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1</w:t>
            </w:r>
            <w:r w:rsidR="00FC47E5" w:rsidRPr="00D70C5D">
              <w:rPr>
                <w:rFonts w:ascii="Times New Roman" w:hAnsi="Times New Roman"/>
                <w:sz w:val="24"/>
                <w:szCs w:val="24"/>
              </w:rPr>
              <w:t>4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>.</w:t>
            </w:r>
            <w:r w:rsidR="00FC47E5" w:rsidRPr="00D70C5D">
              <w:rPr>
                <w:rFonts w:ascii="Times New Roman" w:hAnsi="Times New Roman"/>
                <w:sz w:val="24"/>
                <w:szCs w:val="24"/>
              </w:rPr>
              <w:t>0</w:t>
            </w:r>
            <w:r w:rsidR="00437EF0" w:rsidRPr="00D70C5D">
              <w:rPr>
                <w:rFonts w:ascii="Times New Roman" w:hAnsi="Times New Roman"/>
                <w:sz w:val="24"/>
                <w:szCs w:val="24"/>
              </w:rPr>
              <w:t>0</w:t>
            </w:r>
            <w:r w:rsidRPr="00D70C5D">
              <w:rPr>
                <w:rFonts w:ascii="Times New Roman" w:hAnsi="Times New Roman"/>
                <w:sz w:val="24"/>
                <w:szCs w:val="24"/>
              </w:rPr>
              <w:t>-14.</w:t>
            </w:r>
            <w:r w:rsidR="00FC47E5" w:rsidRPr="00D70C5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F6" w:rsidRPr="00D70C5D" w:rsidRDefault="007D51F6" w:rsidP="007D51F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0C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25236" w:rsidRPr="00D70C5D">
              <w:rPr>
                <w:rFonts w:ascii="Times New Roman" w:eastAsia="Times New Roman" w:hAnsi="Times New Roman"/>
                <w:sz w:val="24"/>
                <w:szCs w:val="24"/>
              </w:rPr>
              <w:t>кабинет ритмики</w:t>
            </w:r>
          </w:p>
          <w:p w:rsidR="007D51F6" w:rsidRPr="00D70C5D" w:rsidRDefault="007D51F6" w:rsidP="007D51F6">
            <w:pPr>
              <w:shd w:val="clear" w:color="auto" w:fill="FFFFFF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CC" w:rsidRDefault="007D51F6" w:rsidP="005E5A6D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70C5D">
              <w:rPr>
                <w:rFonts w:ascii="Times New Roman" w:eastAsia="Times New Roman" w:hAnsi="Times New Roman"/>
                <w:iCs/>
                <w:sz w:val="24"/>
                <w:szCs w:val="24"/>
              </w:rPr>
              <w:t>Творческие номера для гостей от обучающихся КГБОУ ШИ 6</w:t>
            </w:r>
            <w:r w:rsidR="00437EF0" w:rsidRPr="00D70C5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396A66" w:rsidRPr="00D70C5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  <w:p w:rsidR="007D51F6" w:rsidRPr="009750CC" w:rsidRDefault="009750CC" w:rsidP="005E5A6D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1.</w:t>
            </w:r>
            <w:r>
              <w:t xml:space="preserve"> </w:t>
            </w:r>
            <w:r w:rsidRPr="009750CC">
              <w:rPr>
                <w:rFonts w:ascii="Times New Roman" w:hAnsi="Times New Roman"/>
              </w:rPr>
              <w:t>Лисицына, чтение</w:t>
            </w:r>
          </w:p>
          <w:p w:rsidR="009750CC" w:rsidRDefault="009750CC" w:rsidP="005E5A6D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750C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2. «Мир не прост», жестовое пение  </w:t>
            </w:r>
          </w:p>
          <w:p w:rsidR="009750CC" w:rsidRDefault="009750CC" w:rsidP="005E5A6D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4. Фетисова В., чтение</w:t>
            </w:r>
          </w:p>
          <w:p w:rsidR="009750CC" w:rsidRDefault="009750CC" w:rsidP="005E5A6D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5. </w:t>
            </w:r>
            <w:r w:rsidR="00CA3EF0">
              <w:rPr>
                <w:rFonts w:ascii="Times New Roman" w:eastAsia="Times New Roman" w:hAnsi="Times New Roman"/>
                <w:iCs/>
                <w:sz w:val="24"/>
                <w:szCs w:val="24"/>
              </w:rPr>
              <w:t>«Мама», жестовое пение</w:t>
            </w:r>
          </w:p>
          <w:p w:rsidR="009750CC" w:rsidRPr="00D70C5D" w:rsidRDefault="009750CC" w:rsidP="005E5A6D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F6" w:rsidRPr="00D70C5D" w:rsidRDefault="007D51F6" w:rsidP="007D51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>Обучающиеся КГБОУ ШИ 6</w:t>
            </w:r>
          </w:p>
        </w:tc>
      </w:tr>
      <w:tr w:rsidR="00155FE8" w:rsidRPr="00D70C5D" w:rsidTr="00367E4E">
        <w:trPr>
          <w:trHeight w:val="644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FE8" w:rsidRPr="00D70C5D" w:rsidRDefault="00FC47E5" w:rsidP="00FC47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lastRenderedPageBreak/>
              <w:t>14.30-14.45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E8" w:rsidRPr="00D70C5D" w:rsidRDefault="00155FE8" w:rsidP="0035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FE8" w:rsidRPr="00D70C5D" w:rsidRDefault="006A2E98" w:rsidP="00352F56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70C5D">
              <w:rPr>
                <w:rFonts w:ascii="Times New Roman" w:eastAsia="Times New Roman" w:hAnsi="Times New Roman"/>
                <w:iCs/>
                <w:sz w:val="24"/>
                <w:szCs w:val="24"/>
              </w:rPr>
              <w:t>Подведение итогов. Рефлексия</w:t>
            </w:r>
          </w:p>
          <w:p w:rsidR="00155FE8" w:rsidRPr="00D70C5D" w:rsidRDefault="00155FE8" w:rsidP="00352F56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55FE8" w:rsidRPr="00D70C5D" w:rsidRDefault="00155FE8" w:rsidP="004455A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0C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Ссылка на анкету обратной связи</w:t>
            </w:r>
          </w:p>
          <w:p w:rsidR="00155FE8" w:rsidRPr="00D70C5D" w:rsidRDefault="00E95DFE" w:rsidP="00445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455A1" w:rsidRPr="00D70C5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https://forms.yandex.ru/u/65fa2ccf02848f364be8040d/</w:t>
              </w:r>
            </w:hyperlink>
          </w:p>
          <w:p w:rsidR="00155FE8" w:rsidRPr="00D70C5D" w:rsidRDefault="004455A1" w:rsidP="00A77239">
            <w:pPr>
              <w:ind w:firstLine="709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0C5D"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93EAF40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234315</wp:posOffset>
                  </wp:positionV>
                  <wp:extent cx="1871345" cy="1876425"/>
                  <wp:effectExtent l="0" t="0" r="0" b="0"/>
                  <wp:wrapTight wrapText="bothSides">
                    <wp:wrapPolygon edited="0">
                      <wp:start x="0" y="0"/>
                      <wp:lineTo x="0" y="21271"/>
                      <wp:lineTo x="21329" y="21271"/>
                      <wp:lineTo x="21329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876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55FE8" w:rsidRPr="00D70C5D" w:rsidRDefault="00155FE8" w:rsidP="00A77239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155FE8" w:rsidRPr="00D70C5D" w:rsidRDefault="00155FE8" w:rsidP="00352F56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FE8" w:rsidRPr="00D70C5D" w:rsidRDefault="00155FE8" w:rsidP="006A2E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C5D">
              <w:rPr>
                <w:rFonts w:ascii="Times New Roman" w:hAnsi="Times New Roman"/>
                <w:sz w:val="24"/>
                <w:szCs w:val="24"/>
              </w:rPr>
              <w:t>Аськова</w:t>
            </w:r>
            <w:proofErr w:type="spellEnd"/>
            <w:r w:rsidRPr="00D70C5D">
              <w:rPr>
                <w:rFonts w:ascii="Times New Roman" w:hAnsi="Times New Roman"/>
                <w:sz w:val="24"/>
                <w:szCs w:val="24"/>
              </w:rPr>
              <w:t xml:space="preserve"> Ольга Викторовна, руководитель службы психолого-педагогического сопровождения КГБОУ ШИ 6, Карпова А.С.   </w:t>
            </w:r>
          </w:p>
          <w:p w:rsidR="00155FE8" w:rsidRPr="00D70C5D" w:rsidRDefault="00155FE8" w:rsidP="006A2E98">
            <w:pPr>
              <w:rPr>
                <w:rFonts w:ascii="Times New Roman" w:hAnsi="Times New Roman"/>
                <w:sz w:val="24"/>
                <w:szCs w:val="24"/>
              </w:rPr>
            </w:pPr>
            <w:r w:rsidRPr="00D70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76D34" w:rsidRPr="00D70C5D" w:rsidRDefault="00676D34" w:rsidP="00352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6D34" w:rsidRPr="00D70C5D" w:rsidRDefault="00676D34" w:rsidP="00352F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2B2" w:rsidRPr="00D70C5D" w:rsidRDefault="00ED32B2" w:rsidP="00352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A6D" w:rsidRPr="00D70C5D" w:rsidRDefault="005E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5A6D" w:rsidRPr="00D7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30"/>
    <w:rsid w:val="00000AC9"/>
    <w:rsid w:val="00003786"/>
    <w:rsid w:val="000324BD"/>
    <w:rsid w:val="00033D48"/>
    <w:rsid w:val="00086AC8"/>
    <w:rsid w:val="000904F1"/>
    <w:rsid w:val="000F3A9D"/>
    <w:rsid w:val="000F557E"/>
    <w:rsid w:val="00104362"/>
    <w:rsid w:val="00131739"/>
    <w:rsid w:val="00155FE8"/>
    <w:rsid w:val="00163F66"/>
    <w:rsid w:val="00184E2B"/>
    <w:rsid w:val="001933FF"/>
    <w:rsid w:val="001B2D22"/>
    <w:rsid w:val="001D0FFA"/>
    <w:rsid w:val="001D6FAC"/>
    <w:rsid w:val="001F12F4"/>
    <w:rsid w:val="001F6D27"/>
    <w:rsid w:val="00223AE9"/>
    <w:rsid w:val="00223C60"/>
    <w:rsid w:val="002317AA"/>
    <w:rsid w:val="00241A89"/>
    <w:rsid w:val="00250C39"/>
    <w:rsid w:val="002639DF"/>
    <w:rsid w:val="0027459B"/>
    <w:rsid w:val="002853AB"/>
    <w:rsid w:val="002C6E77"/>
    <w:rsid w:val="002E061D"/>
    <w:rsid w:val="002F0509"/>
    <w:rsid w:val="00310945"/>
    <w:rsid w:val="00337F6B"/>
    <w:rsid w:val="00352F56"/>
    <w:rsid w:val="00367E4E"/>
    <w:rsid w:val="00396A66"/>
    <w:rsid w:val="003B41F8"/>
    <w:rsid w:val="003D2255"/>
    <w:rsid w:val="003D398C"/>
    <w:rsid w:val="00420C9B"/>
    <w:rsid w:val="00437EF0"/>
    <w:rsid w:val="004455A1"/>
    <w:rsid w:val="00461E52"/>
    <w:rsid w:val="0047625C"/>
    <w:rsid w:val="004A23A7"/>
    <w:rsid w:val="00501313"/>
    <w:rsid w:val="00524E4D"/>
    <w:rsid w:val="005317E4"/>
    <w:rsid w:val="005426C4"/>
    <w:rsid w:val="00587139"/>
    <w:rsid w:val="00597CA2"/>
    <w:rsid w:val="005D6C1D"/>
    <w:rsid w:val="005E5A6D"/>
    <w:rsid w:val="005E726D"/>
    <w:rsid w:val="00605CB8"/>
    <w:rsid w:val="00617E14"/>
    <w:rsid w:val="00625EFA"/>
    <w:rsid w:val="00632151"/>
    <w:rsid w:val="00676D34"/>
    <w:rsid w:val="006A2E98"/>
    <w:rsid w:val="006A657C"/>
    <w:rsid w:val="006F2715"/>
    <w:rsid w:val="00711D91"/>
    <w:rsid w:val="00725735"/>
    <w:rsid w:val="007642E3"/>
    <w:rsid w:val="00781112"/>
    <w:rsid w:val="007A392B"/>
    <w:rsid w:val="007B1F61"/>
    <w:rsid w:val="007D51F6"/>
    <w:rsid w:val="007E083F"/>
    <w:rsid w:val="00804310"/>
    <w:rsid w:val="008228CA"/>
    <w:rsid w:val="00825236"/>
    <w:rsid w:val="00837867"/>
    <w:rsid w:val="00870DEE"/>
    <w:rsid w:val="00874030"/>
    <w:rsid w:val="008B2239"/>
    <w:rsid w:val="008B2BCC"/>
    <w:rsid w:val="008D06DD"/>
    <w:rsid w:val="008E413A"/>
    <w:rsid w:val="008F2163"/>
    <w:rsid w:val="00906DCF"/>
    <w:rsid w:val="00973F4E"/>
    <w:rsid w:val="009750CC"/>
    <w:rsid w:val="009920AB"/>
    <w:rsid w:val="00A0105A"/>
    <w:rsid w:val="00A51A31"/>
    <w:rsid w:val="00A5437F"/>
    <w:rsid w:val="00A77239"/>
    <w:rsid w:val="00A850C6"/>
    <w:rsid w:val="00AB2D2B"/>
    <w:rsid w:val="00AB7579"/>
    <w:rsid w:val="00AD53B4"/>
    <w:rsid w:val="00AE0A6A"/>
    <w:rsid w:val="00B0636D"/>
    <w:rsid w:val="00B2514E"/>
    <w:rsid w:val="00B53138"/>
    <w:rsid w:val="00B55AB7"/>
    <w:rsid w:val="00B800FC"/>
    <w:rsid w:val="00BC3241"/>
    <w:rsid w:val="00C24F0C"/>
    <w:rsid w:val="00C51670"/>
    <w:rsid w:val="00C714AC"/>
    <w:rsid w:val="00C851C2"/>
    <w:rsid w:val="00C86972"/>
    <w:rsid w:val="00CA3EF0"/>
    <w:rsid w:val="00CA56ED"/>
    <w:rsid w:val="00CB2DC7"/>
    <w:rsid w:val="00D14915"/>
    <w:rsid w:val="00D40354"/>
    <w:rsid w:val="00D41762"/>
    <w:rsid w:val="00D645C9"/>
    <w:rsid w:val="00D70C5D"/>
    <w:rsid w:val="00D72FB7"/>
    <w:rsid w:val="00D93821"/>
    <w:rsid w:val="00DA6E88"/>
    <w:rsid w:val="00DB3C93"/>
    <w:rsid w:val="00E10EE6"/>
    <w:rsid w:val="00E209F5"/>
    <w:rsid w:val="00E34295"/>
    <w:rsid w:val="00E95DFE"/>
    <w:rsid w:val="00ED32B2"/>
    <w:rsid w:val="00ED69D2"/>
    <w:rsid w:val="00EE40B9"/>
    <w:rsid w:val="00F52054"/>
    <w:rsid w:val="00F80D09"/>
    <w:rsid w:val="00FA37E1"/>
    <w:rsid w:val="00FC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04D5"/>
  <w15:chartTrackingRefBased/>
  <w15:docId w15:val="{3A56B0F7-61D1-4B1F-93E9-F939A23B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D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5A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5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5fa2ccf02848f364be8040d/" TargetMode="External"/><Relationship Id="rId5" Type="http://schemas.openxmlformats.org/officeDocument/2006/relationships/hyperlink" Target="https://forms.yandex.ru/u/65fa20d5f47e73356306ecd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48E03-2323-492D-A67D-B7B79978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74</cp:revision>
  <cp:lastPrinted>2024-12-02T00:25:00Z</cp:lastPrinted>
  <dcterms:created xsi:type="dcterms:W3CDTF">2024-02-15T06:44:00Z</dcterms:created>
  <dcterms:modified xsi:type="dcterms:W3CDTF">2025-01-21T05:21:00Z</dcterms:modified>
</cp:coreProperties>
</file>