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B6586" w14:textId="77777777" w:rsidR="00D818AD" w:rsidRPr="004809D8" w:rsidRDefault="00D818AD" w:rsidP="00D818AD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4809D8">
        <w:rPr>
          <w:rFonts w:ascii="Arial" w:eastAsia="Calibri" w:hAnsi="Arial" w:cs="Arial"/>
          <w:b/>
          <w:sz w:val="24"/>
          <w:szCs w:val="24"/>
        </w:rPr>
        <w:t xml:space="preserve"> Фактическое устройство выпускников с ОВЗ и инвалидностью</w:t>
      </w:r>
    </w:p>
    <w:p w14:paraId="6002A97C" w14:textId="490290D3" w:rsidR="00D818AD" w:rsidRPr="00D818AD" w:rsidRDefault="00D818AD" w:rsidP="00D818AD">
      <w:pPr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809D8">
        <w:rPr>
          <w:rFonts w:ascii="Arial" w:eastAsia="Calibri" w:hAnsi="Arial" w:cs="Arial"/>
          <w:b/>
          <w:sz w:val="24"/>
          <w:szCs w:val="24"/>
        </w:rPr>
        <w:t xml:space="preserve"> 20</w:t>
      </w:r>
      <w:r w:rsidR="004809D8">
        <w:rPr>
          <w:rFonts w:ascii="Arial" w:eastAsia="Calibri" w:hAnsi="Arial" w:cs="Arial"/>
          <w:b/>
          <w:sz w:val="24"/>
          <w:szCs w:val="24"/>
        </w:rPr>
        <w:t>2</w:t>
      </w:r>
      <w:r w:rsidR="00D05CC1">
        <w:rPr>
          <w:rFonts w:ascii="Arial" w:eastAsia="Calibri" w:hAnsi="Arial" w:cs="Arial"/>
          <w:b/>
          <w:sz w:val="24"/>
          <w:szCs w:val="24"/>
        </w:rPr>
        <w:t>4</w:t>
      </w:r>
      <w:r w:rsidRPr="004809D8">
        <w:rPr>
          <w:rFonts w:ascii="Arial" w:eastAsia="Calibri" w:hAnsi="Arial" w:cs="Arial"/>
          <w:b/>
          <w:sz w:val="24"/>
          <w:szCs w:val="24"/>
        </w:rPr>
        <w:t>/202</w:t>
      </w:r>
      <w:r w:rsidR="00D05CC1">
        <w:rPr>
          <w:rFonts w:ascii="Arial" w:eastAsia="Calibri" w:hAnsi="Arial" w:cs="Arial"/>
          <w:b/>
          <w:sz w:val="24"/>
          <w:szCs w:val="24"/>
        </w:rPr>
        <w:t>5</w:t>
      </w:r>
      <w:r w:rsidRPr="004809D8">
        <w:rPr>
          <w:rFonts w:ascii="Arial" w:eastAsia="Calibri" w:hAnsi="Arial" w:cs="Arial"/>
          <w:b/>
          <w:sz w:val="24"/>
          <w:szCs w:val="24"/>
        </w:rPr>
        <w:t xml:space="preserve"> учебного года</w:t>
      </w:r>
      <w:r w:rsidRPr="00D818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2CD1C9" w14:textId="77777777" w:rsidR="005B55C5" w:rsidRDefault="005B55C5"/>
    <w:p w14:paraId="0F7900C3" w14:textId="77777777" w:rsidR="005B55C5" w:rsidRPr="005B55C5" w:rsidRDefault="005B55C5" w:rsidP="005B55C5"/>
    <w:p w14:paraId="301EEC2B" w14:textId="77777777" w:rsidR="005B55C5" w:rsidRDefault="005B55C5" w:rsidP="005B55C5"/>
    <w:p w14:paraId="2D56F15C" w14:textId="77777777" w:rsidR="005B55C5" w:rsidRPr="005B55C5" w:rsidRDefault="005B55C5" w:rsidP="005B55C5">
      <w:pPr>
        <w:tabs>
          <w:tab w:val="left" w:pos="1455"/>
        </w:tabs>
      </w:pPr>
      <w:r>
        <w:tab/>
      </w:r>
    </w:p>
    <w:tbl>
      <w:tblPr>
        <w:tblStyle w:val="6"/>
        <w:tblW w:w="12616" w:type="dxa"/>
        <w:tblInd w:w="2093" w:type="dxa"/>
        <w:tblLayout w:type="fixed"/>
        <w:tblLook w:val="04A0" w:firstRow="1" w:lastRow="0" w:firstColumn="1" w:lastColumn="0" w:noHBand="0" w:noVBand="1"/>
      </w:tblPr>
      <w:tblGrid>
        <w:gridCol w:w="1275"/>
        <w:gridCol w:w="1415"/>
        <w:gridCol w:w="1983"/>
        <w:gridCol w:w="2266"/>
        <w:gridCol w:w="1982"/>
        <w:gridCol w:w="9"/>
        <w:gridCol w:w="1272"/>
        <w:gridCol w:w="2414"/>
      </w:tblGrid>
      <w:tr w:rsidR="000D0583" w:rsidRPr="00D05CC1" w14:paraId="46789475" w14:textId="77777777" w:rsidTr="00401766">
        <w:trPr>
          <w:trHeight w:val="664"/>
        </w:trPr>
        <w:tc>
          <w:tcPr>
            <w:tcW w:w="1275" w:type="dxa"/>
            <w:vMerge w:val="restart"/>
          </w:tcPr>
          <w:p w14:paraId="7B7611B0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Всего выпускников/ из них инвалидов, чел.</w:t>
            </w:r>
          </w:p>
        </w:tc>
        <w:tc>
          <w:tcPr>
            <w:tcW w:w="7646" w:type="dxa"/>
            <w:gridSpan w:val="4"/>
          </w:tcPr>
          <w:p w14:paraId="7B9180C6" w14:textId="77777777" w:rsidR="005B55C5" w:rsidRPr="00D05CC1" w:rsidRDefault="005B55C5" w:rsidP="005B55C5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Продолжают обучение*</w:t>
            </w:r>
          </w:p>
          <w:p w14:paraId="1806253E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Merge w:val="restart"/>
          </w:tcPr>
          <w:p w14:paraId="3ECF71FF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Трудоустройство</w:t>
            </w:r>
          </w:p>
        </w:tc>
        <w:tc>
          <w:tcPr>
            <w:tcW w:w="2414" w:type="dxa"/>
            <w:vMerge w:val="restart"/>
          </w:tcPr>
          <w:p w14:paraId="37551F80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Не</w:t>
            </w:r>
          </w:p>
          <w:p w14:paraId="57A63F80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работают,</w:t>
            </w:r>
          </w:p>
          <w:p w14:paraId="1FDEEEB7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не учатся</w:t>
            </w:r>
          </w:p>
        </w:tc>
      </w:tr>
      <w:tr w:rsidR="005B55C5" w:rsidRPr="00D05CC1" w14:paraId="6452D78C" w14:textId="77777777" w:rsidTr="00401766">
        <w:trPr>
          <w:trHeight w:val="320"/>
        </w:trPr>
        <w:tc>
          <w:tcPr>
            <w:tcW w:w="1275" w:type="dxa"/>
            <w:vMerge/>
          </w:tcPr>
          <w:p w14:paraId="1AE42C44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5" w:type="dxa"/>
            <w:vMerge w:val="restart"/>
          </w:tcPr>
          <w:p w14:paraId="3E82E56D" w14:textId="2F0B807E" w:rsidR="005B55C5" w:rsidRPr="00D05CC1" w:rsidRDefault="00D05CC1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</w:t>
            </w:r>
            <w:r w:rsidR="005B55C5"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сего/из них инвалидов</w:t>
            </w:r>
          </w:p>
        </w:tc>
        <w:tc>
          <w:tcPr>
            <w:tcW w:w="1983" w:type="dxa"/>
            <w:vMerge w:val="restart"/>
          </w:tcPr>
          <w:p w14:paraId="3EA84D55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Профессиональное обучение по программам НПО всего/из них инвалидов</w:t>
            </w:r>
          </w:p>
        </w:tc>
        <w:tc>
          <w:tcPr>
            <w:tcW w:w="2266" w:type="dxa"/>
            <w:vMerge w:val="restart"/>
          </w:tcPr>
          <w:p w14:paraId="59AB7B56" w14:textId="77777777" w:rsidR="005B55C5" w:rsidRPr="00D05CC1" w:rsidRDefault="005B55C5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Профессиональное обучение по программам СПО всего/из них инвалидов</w:t>
            </w:r>
          </w:p>
        </w:tc>
        <w:tc>
          <w:tcPr>
            <w:tcW w:w="1982" w:type="dxa"/>
            <w:vMerge w:val="restart"/>
          </w:tcPr>
          <w:p w14:paraId="09A67056" w14:textId="77777777" w:rsidR="00D05CC1" w:rsidRPr="00D05CC1" w:rsidRDefault="00D05CC1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ВУЗ</w:t>
            </w:r>
          </w:p>
          <w:p w14:paraId="22A77AB2" w14:textId="780C4455" w:rsidR="005B55C5" w:rsidRPr="00D05CC1" w:rsidRDefault="00D05CC1" w:rsidP="000D0583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всего/из них инвалидов</w:t>
            </w:r>
          </w:p>
        </w:tc>
        <w:tc>
          <w:tcPr>
            <w:tcW w:w="1281" w:type="dxa"/>
            <w:gridSpan w:val="2"/>
            <w:vMerge/>
          </w:tcPr>
          <w:p w14:paraId="0E1ABA16" w14:textId="77777777" w:rsidR="005B55C5" w:rsidRPr="00D05CC1" w:rsidRDefault="005B55C5" w:rsidP="005B55C5">
            <w:pPr>
              <w:spacing w:before="60" w:after="60" w:line="200" w:lineRule="exact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414" w:type="dxa"/>
            <w:vMerge/>
          </w:tcPr>
          <w:p w14:paraId="3261930B" w14:textId="77777777" w:rsidR="005B55C5" w:rsidRPr="00D05CC1" w:rsidRDefault="005B55C5" w:rsidP="005B55C5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5B55C5" w:rsidRPr="00D05CC1" w14:paraId="08CBCA98" w14:textId="77777777" w:rsidTr="00401766">
        <w:trPr>
          <w:trHeight w:val="373"/>
        </w:trPr>
        <w:tc>
          <w:tcPr>
            <w:tcW w:w="1275" w:type="dxa"/>
            <w:vMerge/>
          </w:tcPr>
          <w:p w14:paraId="59240BCC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</w:tcPr>
          <w:p w14:paraId="56E56733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39B5046B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266" w:type="dxa"/>
            <w:vMerge/>
          </w:tcPr>
          <w:p w14:paraId="70773E22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14:paraId="29978036" w14:textId="77777777" w:rsidR="005B55C5" w:rsidRPr="00D05CC1" w:rsidRDefault="005B55C5" w:rsidP="005B55C5">
            <w:pPr>
              <w:spacing w:before="60" w:after="60" w:line="20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81" w:type="dxa"/>
            <w:gridSpan w:val="2"/>
          </w:tcPr>
          <w:p w14:paraId="341E53C9" w14:textId="77777777" w:rsidR="005B55C5" w:rsidRPr="00D05CC1" w:rsidRDefault="005B55C5" w:rsidP="005B55C5">
            <w:pPr>
              <w:spacing w:before="60" w:after="60" w:line="200" w:lineRule="exact"/>
              <w:jc w:val="both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Всего/инвалиды</w:t>
            </w:r>
          </w:p>
        </w:tc>
        <w:tc>
          <w:tcPr>
            <w:tcW w:w="2414" w:type="dxa"/>
          </w:tcPr>
          <w:p w14:paraId="0A811A64" w14:textId="77777777" w:rsidR="005B55C5" w:rsidRPr="00D05CC1" w:rsidRDefault="005B55C5" w:rsidP="005B55C5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Всего/</w:t>
            </w:r>
          </w:p>
          <w:p w14:paraId="15DE360A" w14:textId="77777777" w:rsidR="005B55C5" w:rsidRPr="00D05CC1" w:rsidRDefault="005B55C5" w:rsidP="005B55C5">
            <w:pPr>
              <w:spacing w:before="60" w:after="60" w:line="20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инвалиды</w:t>
            </w:r>
          </w:p>
        </w:tc>
      </w:tr>
      <w:tr w:rsidR="005B55C5" w:rsidRPr="00D05CC1" w14:paraId="3DD2CE9F" w14:textId="77777777" w:rsidTr="00401766">
        <w:trPr>
          <w:trHeight w:val="373"/>
        </w:trPr>
        <w:tc>
          <w:tcPr>
            <w:tcW w:w="1275" w:type="dxa"/>
          </w:tcPr>
          <w:p w14:paraId="0D27DC19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1415" w:type="dxa"/>
          </w:tcPr>
          <w:p w14:paraId="4D336B5F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48AAEF82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14:paraId="60B31974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1982" w:type="dxa"/>
          </w:tcPr>
          <w:p w14:paraId="51E45F11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1281" w:type="dxa"/>
            <w:gridSpan w:val="2"/>
          </w:tcPr>
          <w:p w14:paraId="411FE68B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2414" w:type="dxa"/>
          </w:tcPr>
          <w:p w14:paraId="7FDC3464" w14:textId="77777777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7</w:t>
            </w:r>
          </w:p>
        </w:tc>
      </w:tr>
      <w:tr w:rsidR="005B55C5" w:rsidRPr="00D05CC1" w14:paraId="49E663C9" w14:textId="77777777" w:rsidTr="00401766">
        <w:tc>
          <w:tcPr>
            <w:tcW w:w="12616" w:type="dxa"/>
            <w:gridSpan w:val="8"/>
          </w:tcPr>
          <w:p w14:paraId="5B4D91FC" w14:textId="11CA2342" w:rsidR="005B55C5" w:rsidRPr="00D05CC1" w:rsidRDefault="005B55C5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Выпускники 10</w:t>
            </w:r>
            <w:r w:rsidR="00D05CC1"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класс</w:t>
            </w:r>
            <w:r w:rsidR="00D05CC1"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а</w:t>
            </w:r>
          </w:p>
        </w:tc>
      </w:tr>
      <w:tr w:rsidR="00D05CC1" w:rsidRPr="00D05CC1" w14:paraId="548B9634" w14:textId="77777777" w:rsidTr="00401766">
        <w:tc>
          <w:tcPr>
            <w:tcW w:w="12616" w:type="dxa"/>
            <w:gridSpan w:val="8"/>
          </w:tcPr>
          <w:p w14:paraId="3D3926A0" w14:textId="77777777" w:rsidR="00D05CC1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</w:tr>
      <w:tr w:rsidR="005B55C5" w:rsidRPr="00D05CC1" w14:paraId="034C3455" w14:textId="77777777" w:rsidTr="00401766">
        <w:tc>
          <w:tcPr>
            <w:tcW w:w="1275" w:type="dxa"/>
          </w:tcPr>
          <w:p w14:paraId="268EFDCC" w14:textId="77777777" w:rsidR="005B55C5" w:rsidRPr="00D05CC1" w:rsidRDefault="005B55C5" w:rsidP="000D0583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ИТОГО</w:t>
            </w:r>
          </w:p>
          <w:p w14:paraId="56AB448A" w14:textId="65FEBEFA" w:rsidR="000D0583" w:rsidRPr="00D05CC1" w:rsidRDefault="000D0583" w:rsidP="000D0583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415" w:type="dxa"/>
          </w:tcPr>
          <w:p w14:paraId="03713C47" w14:textId="790362B2" w:rsidR="005B55C5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</w:t>
            </w:r>
            <w:r w:rsidR="00401766"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</w:t>
            </w: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2A22109D" w14:textId="259C55C7" w:rsidR="005B55C5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1/0</w:t>
            </w:r>
            <w:r w:rsidR="00396439"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7E41FF0" w14:textId="64DC6D5F" w:rsidR="005B55C5" w:rsidRPr="00D05CC1" w:rsidRDefault="00D05CC1" w:rsidP="000D0583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  <w:r w:rsidR="005B55C5"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/</w:t>
            </w: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1991" w:type="dxa"/>
            <w:gridSpan w:val="2"/>
          </w:tcPr>
          <w:p w14:paraId="05AA3047" w14:textId="49FCB484" w:rsidR="005B55C5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1272" w:type="dxa"/>
          </w:tcPr>
          <w:p w14:paraId="6D0AD175" w14:textId="7EA6191F" w:rsidR="005B55C5" w:rsidRPr="00D05CC1" w:rsidRDefault="00D05CC1" w:rsidP="005B55C5">
            <w:pPr>
              <w:spacing w:line="240" w:lineRule="exact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414" w:type="dxa"/>
          </w:tcPr>
          <w:p w14:paraId="53126226" w14:textId="451EAD0D" w:rsidR="005B55C5" w:rsidRPr="00D05CC1" w:rsidRDefault="00D05CC1" w:rsidP="00396439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</w:tr>
      <w:tr w:rsidR="00D05CC1" w:rsidRPr="00D05CC1" w14:paraId="319928C1" w14:textId="77777777" w:rsidTr="00230DF8">
        <w:tc>
          <w:tcPr>
            <w:tcW w:w="12616" w:type="dxa"/>
            <w:gridSpan w:val="8"/>
          </w:tcPr>
          <w:p w14:paraId="59306B81" w14:textId="52C8CB38" w:rsidR="00D05CC1" w:rsidRPr="00D05CC1" w:rsidRDefault="00D05CC1" w:rsidP="00396439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Выпускники 1</w:t>
            </w: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</w:t>
            </w: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 xml:space="preserve"> класса</w:t>
            </w:r>
          </w:p>
        </w:tc>
      </w:tr>
      <w:tr w:rsidR="00D05CC1" w:rsidRPr="00D05CC1" w14:paraId="01F4CE18" w14:textId="77777777" w:rsidTr="00401766">
        <w:tc>
          <w:tcPr>
            <w:tcW w:w="1275" w:type="dxa"/>
          </w:tcPr>
          <w:p w14:paraId="1BB6B9B0" w14:textId="23C7DEE3" w:rsidR="00D05CC1" w:rsidRPr="00D05CC1" w:rsidRDefault="00D05CC1" w:rsidP="000D0583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ИТОГО</w:t>
            </w:r>
          </w:p>
        </w:tc>
        <w:tc>
          <w:tcPr>
            <w:tcW w:w="1415" w:type="dxa"/>
          </w:tcPr>
          <w:p w14:paraId="4BFE4D22" w14:textId="288FE3A9" w:rsidR="00D05CC1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4/4</w:t>
            </w:r>
          </w:p>
        </w:tc>
        <w:tc>
          <w:tcPr>
            <w:tcW w:w="1983" w:type="dxa"/>
          </w:tcPr>
          <w:p w14:paraId="75E1F407" w14:textId="44E1B00D" w:rsidR="00D05CC1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  <w:tc>
          <w:tcPr>
            <w:tcW w:w="2266" w:type="dxa"/>
          </w:tcPr>
          <w:p w14:paraId="785BB936" w14:textId="0C6020E0" w:rsidR="00D05CC1" w:rsidRPr="00D05CC1" w:rsidRDefault="00D05CC1" w:rsidP="000D0583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1/1</w:t>
            </w:r>
          </w:p>
        </w:tc>
        <w:tc>
          <w:tcPr>
            <w:tcW w:w="1991" w:type="dxa"/>
            <w:gridSpan w:val="2"/>
          </w:tcPr>
          <w:p w14:paraId="71DD3271" w14:textId="0645FCC2" w:rsidR="00D05CC1" w:rsidRPr="00D05CC1" w:rsidRDefault="00D05CC1" w:rsidP="005B55C5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 w:rsidRPr="00D05CC1"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2/2</w:t>
            </w:r>
          </w:p>
        </w:tc>
        <w:tc>
          <w:tcPr>
            <w:tcW w:w="1272" w:type="dxa"/>
          </w:tcPr>
          <w:p w14:paraId="4DE5138F" w14:textId="2D81072A" w:rsidR="00D05CC1" w:rsidRPr="00D05CC1" w:rsidRDefault="00D05CC1" w:rsidP="00D05CC1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1/1</w:t>
            </w:r>
          </w:p>
        </w:tc>
        <w:tc>
          <w:tcPr>
            <w:tcW w:w="2414" w:type="dxa"/>
          </w:tcPr>
          <w:p w14:paraId="682C2E30" w14:textId="212BC4E2" w:rsidR="00D05CC1" w:rsidRPr="00D05CC1" w:rsidRDefault="00D05CC1" w:rsidP="00396439">
            <w:pPr>
              <w:spacing w:line="240" w:lineRule="exact"/>
              <w:jc w:val="center"/>
              <w:rPr>
                <w:rFonts w:asciiTheme="minorHAnsi" w:eastAsia="Calibr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b/>
                <w:sz w:val="24"/>
                <w:szCs w:val="24"/>
              </w:rPr>
              <w:t>0</w:t>
            </w:r>
          </w:p>
        </w:tc>
      </w:tr>
    </w:tbl>
    <w:p w14:paraId="70DCD51A" w14:textId="77777777" w:rsidR="00B95FE2" w:rsidRPr="005B55C5" w:rsidRDefault="00B95FE2" w:rsidP="005B55C5">
      <w:pPr>
        <w:tabs>
          <w:tab w:val="left" w:pos="1455"/>
        </w:tabs>
      </w:pPr>
    </w:p>
    <w:sectPr w:rsidR="00B95FE2" w:rsidRPr="005B55C5" w:rsidSect="005B55C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8D3"/>
    <w:rsid w:val="000D0583"/>
    <w:rsid w:val="00396439"/>
    <w:rsid w:val="00401766"/>
    <w:rsid w:val="004809D8"/>
    <w:rsid w:val="005B55C5"/>
    <w:rsid w:val="008528D3"/>
    <w:rsid w:val="00B95FE2"/>
    <w:rsid w:val="00D05CC1"/>
    <w:rsid w:val="00D8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1C3C0"/>
  <w15:docId w15:val="{A1E77938-72D1-45E5-A546-9E1E7F41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6">
    <w:name w:val="Сетка таблицы6"/>
    <w:basedOn w:val="a1"/>
    <w:next w:val="a3"/>
    <w:uiPriority w:val="39"/>
    <w:rsid w:val="00D81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D8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2020-09-28T02:42:00Z</dcterms:created>
  <dcterms:modified xsi:type="dcterms:W3CDTF">2025-09-17T04:41:00Z</dcterms:modified>
</cp:coreProperties>
</file>