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FF" w:rsidRPr="00232BDF" w:rsidRDefault="000825C0" w:rsidP="00626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17B" w:rsidRPr="00232BDF">
        <w:rPr>
          <w:rFonts w:ascii="Times New Roman" w:hAnsi="Times New Roman" w:cs="Times New Roman"/>
          <w:sz w:val="24"/>
          <w:szCs w:val="24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№6»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640"/>
      </w:tblGrid>
      <w:tr w:rsidR="007C71FF" w:rsidRPr="00232BDF" w:rsidTr="006570E6">
        <w:tc>
          <w:tcPr>
            <w:tcW w:w="4785" w:type="dxa"/>
          </w:tcPr>
          <w:p w:rsidR="007C71FF" w:rsidRPr="00232BDF" w:rsidRDefault="007C71FF" w:rsidP="0023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FF" w:rsidRPr="00232BDF" w:rsidRDefault="007C71FF" w:rsidP="0023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7C71FF" w:rsidRPr="00232BDF" w:rsidRDefault="007C71FF" w:rsidP="00232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C71FF" w:rsidRPr="00232BDF" w:rsidRDefault="007C71FF" w:rsidP="00232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F"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</w:t>
            </w:r>
          </w:p>
          <w:p w:rsidR="007C71FF" w:rsidRPr="00232BDF" w:rsidRDefault="007C71FF" w:rsidP="00232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BDF">
              <w:rPr>
                <w:rFonts w:ascii="Times New Roman" w:hAnsi="Times New Roman" w:cs="Times New Roman"/>
                <w:sz w:val="24"/>
                <w:szCs w:val="24"/>
              </w:rPr>
              <w:t>____________ Джуманова В.Е.</w:t>
            </w:r>
          </w:p>
          <w:p w:rsidR="007C71FF" w:rsidRPr="00232BDF" w:rsidRDefault="007C71FF" w:rsidP="00232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BAE" w:rsidRPr="00626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01</w:t>
            </w:r>
            <w:proofErr w:type="gramEnd"/>
            <w:r w:rsidR="00626BAE" w:rsidRPr="00626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32BDF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626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232BDF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61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B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71FF" w:rsidRPr="00232BDF" w:rsidRDefault="007C71FF" w:rsidP="00232B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AE" w:rsidRDefault="00626BAE" w:rsidP="00232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77" w:rsidRDefault="00B05377" w:rsidP="00232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DF">
        <w:rPr>
          <w:rFonts w:ascii="Times New Roman" w:hAnsi="Times New Roman" w:cs="Times New Roman"/>
          <w:b/>
          <w:sz w:val="24"/>
          <w:szCs w:val="24"/>
        </w:rPr>
        <w:t>РАСПИСАНИЕ РАБОТЫ ПЕДАГОГ</w:t>
      </w:r>
      <w:r w:rsidR="00540AAA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232BDF">
        <w:rPr>
          <w:rFonts w:ascii="Times New Roman" w:hAnsi="Times New Roman" w:cs="Times New Roman"/>
          <w:b/>
          <w:sz w:val="24"/>
          <w:szCs w:val="24"/>
        </w:rPr>
        <w:t>-ПСИХОЛОГ</w:t>
      </w:r>
      <w:r w:rsidR="00540AAA">
        <w:rPr>
          <w:rFonts w:ascii="Times New Roman" w:hAnsi="Times New Roman" w:cs="Times New Roman"/>
          <w:b/>
          <w:sz w:val="24"/>
          <w:szCs w:val="24"/>
        </w:rPr>
        <w:t>ОВ</w:t>
      </w:r>
    </w:p>
    <w:p w:rsidR="00626BAE" w:rsidRDefault="00626BAE" w:rsidP="00232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AE" w:rsidRPr="00232BDF" w:rsidRDefault="00626BAE" w:rsidP="00232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1914"/>
        <w:gridCol w:w="2640"/>
        <w:gridCol w:w="4253"/>
        <w:gridCol w:w="2344"/>
      </w:tblGrid>
      <w:tr w:rsidR="00232BDF" w:rsidRPr="005B010C" w:rsidTr="00514A39">
        <w:tc>
          <w:tcPr>
            <w:tcW w:w="3492" w:type="dxa"/>
          </w:tcPr>
          <w:p w:rsidR="00232BDF" w:rsidRPr="005B010C" w:rsidRDefault="00232BDF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  <w:vAlign w:val="center"/>
          </w:tcPr>
          <w:p w:rsidR="00232BDF" w:rsidRPr="005B010C" w:rsidRDefault="009F1834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40" w:type="dxa"/>
            <w:vAlign w:val="center"/>
          </w:tcPr>
          <w:p w:rsidR="00232BDF" w:rsidRPr="005B010C" w:rsidRDefault="00232BDF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253" w:type="dxa"/>
            <w:vAlign w:val="center"/>
          </w:tcPr>
          <w:p w:rsidR="00232BDF" w:rsidRPr="005B010C" w:rsidRDefault="00514A39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126" w:type="dxa"/>
            <w:vAlign w:val="center"/>
          </w:tcPr>
          <w:p w:rsidR="00232BDF" w:rsidRPr="005B010C" w:rsidRDefault="00232BDF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</w:t>
            </w:r>
          </w:p>
        </w:tc>
      </w:tr>
      <w:tr w:rsidR="001C5ABE" w:rsidRPr="00B46CF5" w:rsidTr="00514A39">
        <w:trPr>
          <w:trHeight w:val="283"/>
        </w:trPr>
        <w:tc>
          <w:tcPr>
            <w:tcW w:w="3492" w:type="dxa"/>
            <w:vMerge w:val="restart"/>
            <w:vAlign w:val="center"/>
          </w:tcPr>
          <w:p w:rsidR="001C5ABE" w:rsidRPr="005B010C" w:rsidRDefault="001C5ABE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32"/>
                <w:szCs w:val="24"/>
              </w:rPr>
              <w:t>ШАЛЕНКО НАТАЛЬЯ ИВАНОВНА</w:t>
            </w:r>
          </w:p>
          <w:p w:rsidR="001C5ABE" w:rsidRPr="005B010C" w:rsidRDefault="001C5ABE" w:rsidP="00517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r w:rsidR="0051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0" w:type="dxa"/>
            <w:vAlign w:val="center"/>
          </w:tcPr>
          <w:p w:rsidR="001C5ABE" w:rsidRPr="005B010C" w:rsidRDefault="00392DAA" w:rsidP="00B46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.30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C5ABE" w:rsidRPr="005B010C" w:rsidRDefault="00B46CF5" w:rsidP="00B46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2126" w:type="dxa"/>
            <w:vMerge w:val="restart"/>
            <w:vAlign w:val="center"/>
          </w:tcPr>
          <w:p w:rsidR="006D5B8E" w:rsidRPr="00B46CF5" w:rsidRDefault="006D5B8E" w:rsidP="006D5B8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010C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B46CF5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B46CF5">
              <w:rPr>
                <w:rFonts w:ascii="Times New Roman" w:hAnsi="Times New Roman" w:cs="Times New Roman"/>
                <w:b/>
                <w:sz w:val="28"/>
                <w:szCs w:val="28"/>
              </w:rPr>
              <w:t>4212) 53-61-08</w:t>
            </w:r>
          </w:p>
          <w:p w:rsidR="001C5ABE" w:rsidRPr="00B46CF5" w:rsidRDefault="006D5B8E" w:rsidP="006D5B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46C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B46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shint</w:t>
            </w:r>
            <w:proofErr w:type="spellEnd"/>
            <w:r w:rsidRPr="00B46CF5">
              <w:rPr>
                <w:rFonts w:ascii="Times New Roman" w:hAnsi="Times New Roman" w:cs="Times New Roman"/>
                <w:b/>
                <w:sz w:val="28"/>
                <w:szCs w:val="28"/>
              </w:rPr>
              <w:t>6@</w:t>
            </w:r>
            <w:proofErr w:type="spellStart"/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</w:t>
            </w:r>
            <w:proofErr w:type="spellEnd"/>
            <w:r w:rsidRPr="00B46CF5">
              <w:rPr>
                <w:rFonts w:ascii="Times New Roman" w:hAnsi="Times New Roman" w:cs="Times New Roman"/>
                <w:b/>
                <w:sz w:val="28"/>
                <w:szCs w:val="28"/>
              </w:rPr>
              <w:t>.27.</w:t>
            </w:r>
            <w:proofErr w:type="spellStart"/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1C5ABE" w:rsidRPr="00B46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5ABE" w:rsidRPr="005B010C" w:rsidTr="00514A39">
        <w:trPr>
          <w:trHeight w:val="283"/>
        </w:trPr>
        <w:tc>
          <w:tcPr>
            <w:tcW w:w="3492" w:type="dxa"/>
            <w:vMerge/>
          </w:tcPr>
          <w:p w:rsidR="001C5ABE" w:rsidRPr="00B46CF5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40" w:type="dxa"/>
            <w:vAlign w:val="center"/>
          </w:tcPr>
          <w:p w:rsidR="001C5ABE" w:rsidRPr="005B010C" w:rsidRDefault="00392DAA" w:rsidP="00B46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08.30 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1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3" w:type="dxa"/>
            <w:vAlign w:val="center"/>
          </w:tcPr>
          <w:p w:rsidR="001C5ABE" w:rsidRPr="005B010C" w:rsidRDefault="001C5ABE" w:rsidP="00B46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825C0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16.00</w:t>
            </w:r>
          </w:p>
        </w:tc>
        <w:tc>
          <w:tcPr>
            <w:tcW w:w="2126" w:type="dxa"/>
            <w:vMerge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ABE" w:rsidRPr="005B010C" w:rsidTr="00514A39">
        <w:trPr>
          <w:trHeight w:val="283"/>
        </w:trPr>
        <w:tc>
          <w:tcPr>
            <w:tcW w:w="3492" w:type="dxa"/>
            <w:vMerge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40" w:type="dxa"/>
            <w:vAlign w:val="center"/>
          </w:tcPr>
          <w:p w:rsidR="001C5ABE" w:rsidRPr="005B010C" w:rsidRDefault="00392DAA" w:rsidP="00B46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08.30 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1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3" w:type="dxa"/>
            <w:vAlign w:val="center"/>
          </w:tcPr>
          <w:p w:rsidR="001C5ABE" w:rsidRPr="00B46CF5" w:rsidRDefault="001C5ABE" w:rsidP="00B46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="00B4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6" w:type="dxa"/>
            <w:vMerge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ABE" w:rsidRPr="005B010C" w:rsidTr="00514A39">
        <w:trPr>
          <w:trHeight w:val="283"/>
        </w:trPr>
        <w:tc>
          <w:tcPr>
            <w:tcW w:w="3492" w:type="dxa"/>
            <w:vMerge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40" w:type="dxa"/>
            <w:vAlign w:val="center"/>
          </w:tcPr>
          <w:p w:rsidR="00A7502F" w:rsidRDefault="00392DAA" w:rsidP="00A75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08.30 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A7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09.30</w:t>
            </w:r>
          </w:p>
          <w:p w:rsidR="001C5ABE" w:rsidRPr="005B010C" w:rsidRDefault="00A7502F" w:rsidP="00A7502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14.00-15.00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1C5ABE" w:rsidRDefault="001C5ABE" w:rsidP="00A75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7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7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825C0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A75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A7502F" w:rsidRPr="00A7502F" w:rsidRDefault="00A7502F" w:rsidP="00A750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15.00-16.00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консультироване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Merge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ABE" w:rsidRPr="005B010C" w:rsidTr="00514A39">
        <w:trPr>
          <w:trHeight w:val="283"/>
        </w:trPr>
        <w:tc>
          <w:tcPr>
            <w:tcW w:w="3492" w:type="dxa"/>
            <w:vMerge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40" w:type="dxa"/>
            <w:vAlign w:val="center"/>
          </w:tcPr>
          <w:p w:rsidR="001C5ABE" w:rsidRPr="00A7502F" w:rsidRDefault="00392DAA" w:rsidP="00B66C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825C0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.30 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1</w:t>
            </w:r>
            <w:r w:rsidR="00B66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66C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C5ABE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3" w:type="dxa"/>
            <w:vAlign w:val="center"/>
          </w:tcPr>
          <w:p w:rsidR="001C5ABE" w:rsidRDefault="00B66C9C" w:rsidP="000825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08.30-09.30</w:t>
            </w:r>
          </w:p>
          <w:p w:rsidR="00B66C9C" w:rsidRDefault="00B66C9C" w:rsidP="000825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11.00-15.00</w:t>
            </w:r>
          </w:p>
          <w:p w:rsidR="00B66C9C" w:rsidRPr="005B010C" w:rsidRDefault="00B66C9C" w:rsidP="000825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2126" w:type="dxa"/>
            <w:vMerge/>
          </w:tcPr>
          <w:p w:rsidR="001C5ABE" w:rsidRPr="005B010C" w:rsidRDefault="001C5ABE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DC" w:rsidRPr="005B010C" w:rsidRDefault="007844DC" w:rsidP="0023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1914"/>
        <w:gridCol w:w="2640"/>
        <w:gridCol w:w="4253"/>
        <w:gridCol w:w="2424"/>
      </w:tblGrid>
      <w:tr w:rsidR="00514A39" w:rsidRPr="005B010C" w:rsidTr="00540AAA">
        <w:tc>
          <w:tcPr>
            <w:tcW w:w="3492" w:type="dxa"/>
          </w:tcPr>
          <w:p w:rsidR="00514A39" w:rsidRPr="005B010C" w:rsidRDefault="00514A39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914" w:type="dxa"/>
            <w:vAlign w:val="center"/>
          </w:tcPr>
          <w:p w:rsidR="00514A39" w:rsidRPr="005B010C" w:rsidRDefault="00514A39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40" w:type="dxa"/>
            <w:vAlign w:val="center"/>
          </w:tcPr>
          <w:p w:rsidR="00514A39" w:rsidRPr="005B010C" w:rsidRDefault="00514A39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253" w:type="dxa"/>
            <w:vAlign w:val="center"/>
          </w:tcPr>
          <w:p w:rsidR="00514A39" w:rsidRPr="005B010C" w:rsidRDefault="00514A39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283" w:type="dxa"/>
            <w:vAlign w:val="center"/>
          </w:tcPr>
          <w:p w:rsidR="00514A39" w:rsidRPr="005B010C" w:rsidRDefault="00514A39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</w:t>
            </w:r>
          </w:p>
        </w:tc>
      </w:tr>
      <w:tr w:rsidR="00514A39" w:rsidRPr="005177F5" w:rsidTr="00540AAA">
        <w:trPr>
          <w:trHeight w:val="283"/>
        </w:trPr>
        <w:tc>
          <w:tcPr>
            <w:tcW w:w="3492" w:type="dxa"/>
            <w:vMerge w:val="restart"/>
            <w:vAlign w:val="center"/>
          </w:tcPr>
          <w:p w:rsidR="00514A39" w:rsidRPr="005B010C" w:rsidRDefault="0061485A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32"/>
                <w:szCs w:val="24"/>
              </w:rPr>
              <w:t>КУРЕНКОВА МАРИЯ АЛЕКСАНДРОВНА</w:t>
            </w:r>
          </w:p>
          <w:p w:rsidR="00514A39" w:rsidRPr="005B010C" w:rsidRDefault="00514A39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  <w:vAlign w:val="center"/>
          </w:tcPr>
          <w:p w:rsidR="00514A39" w:rsidRPr="005B010C" w:rsidRDefault="00514A39" w:rsidP="00626B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0" w:type="dxa"/>
            <w:vAlign w:val="center"/>
          </w:tcPr>
          <w:p w:rsidR="00514A39" w:rsidRPr="005B010C" w:rsidRDefault="00540AAA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514A39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514A39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="0087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14A39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514A39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14A39" w:rsidRDefault="00514A39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7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– </w:t>
            </w:r>
            <w:r w:rsidR="0061485A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40AAA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2.00</w:t>
            </w:r>
          </w:p>
          <w:p w:rsidR="00872726" w:rsidRDefault="00872726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15.00-16.00 (консультирование)</w:t>
            </w:r>
          </w:p>
          <w:p w:rsidR="00872726" w:rsidRDefault="00872726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16.00-17.00</w:t>
            </w:r>
          </w:p>
          <w:p w:rsidR="00872726" w:rsidRPr="005B010C" w:rsidRDefault="00872726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6D5B8E" w:rsidRPr="005B010C" w:rsidRDefault="006D5B8E" w:rsidP="006D5B8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5B010C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.(</w:t>
            </w:r>
            <w:proofErr w:type="gramEnd"/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4212) 53-61-08</w:t>
            </w:r>
          </w:p>
          <w:p w:rsidR="00514A39" w:rsidRPr="005B010C" w:rsidRDefault="006D5B8E" w:rsidP="006D5B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 shint6@edu.27.ru</w:t>
            </w:r>
            <w:r w:rsidR="00514A39" w:rsidRPr="005B0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14A39" w:rsidRPr="005B010C" w:rsidRDefault="0061485A" w:rsidP="00626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10C">
              <w:rPr>
                <w:b/>
                <w:lang w:val="en-US"/>
              </w:rPr>
              <w:t xml:space="preserve"> </w:t>
            </w:r>
          </w:p>
        </w:tc>
      </w:tr>
      <w:tr w:rsidR="00540AAA" w:rsidRPr="005B010C" w:rsidTr="00540AAA">
        <w:trPr>
          <w:trHeight w:val="283"/>
        </w:trPr>
        <w:tc>
          <w:tcPr>
            <w:tcW w:w="3492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40" w:type="dxa"/>
            <w:vAlign w:val="center"/>
          </w:tcPr>
          <w:p w:rsidR="00540AAA" w:rsidRPr="005B010C" w:rsidRDefault="00540AAA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 – 1</w:t>
            </w:r>
            <w:r w:rsidR="0087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540AAA" w:rsidRDefault="00872726" w:rsidP="00540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 – 12.00</w:t>
            </w:r>
          </w:p>
          <w:p w:rsidR="00872726" w:rsidRPr="005B010C" w:rsidRDefault="00872726" w:rsidP="00540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283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AAA" w:rsidRPr="005B010C" w:rsidTr="00540AAA">
        <w:trPr>
          <w:trHeight w:val="283"/>
        </w:trPr>
        <w:tc>
          <w:tcPr>
            <w:tcW w:w="3492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40" w:type="dxa"/>
            <w:vAlign w:val="center"/>
          </w:tcPr>
          <w:p w:rsidR="00540AAA" w:rsidRPr="005B010C" w:rsidRDefault="00540AAA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7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– </w:t>
            </w:r>
            <w:r w:rsidR="0087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53" w:type="dxa"/>
            <w:vAlign w:val="center"/>
          </w:tcPr>
          <w:p w:rsidR="00540AAA" w:rsidRDefault="00540AAA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7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12.00</w:t>
            </w:r>
          </w:p>
          <w:p w:rsidR="00872726" w:rsidRPr="005B010C" w:rsidRDefault="00872726" w:rsidP="00872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83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AAA" w:rsidRPr="005B010C" w:rsidTr="00540AAA">
        <w:trPr>
          <w:trHeight w:val="283"/>
        </w:trPr>
        <w:tc>
          <w:tcPr>
            <w:tcW w:w="3492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40" w:type="dxa"/>
            <w:vAlign w:val="center"/>
          </w:tcPr>
          <w:p w:rsidR="00540AAA" w:rsidRPr="005B010C" w:rsidRDefault="00540AAA" w:rsidP="000636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12.00 – 1</w:t>
            </w:r>
            <w:r w:rsidR="0006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540AAA" w:rsidRDefault="00540AAA" w:rsidP="000636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6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12.00</w:t>
            </w:r>
          </w:p>
          <w:p w:rsidR="00063686" w:rsidRPr="005B010C" w:rsidRDefault="00063686" w:rsidP="000636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16.00-17.00</w:t>
            </w:r>
          </w:p>
        </w:tc>
        <w:tc>
          <w:tcPr>
            <w:tcW w:w="2283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AAA" w:rsidRPr="005B010C" w:rsidTr="00540AAA">
        <w:trPr>
          <w:trHeight w:val="283"/>
        </w:trPr>
        <w:tc>
          <w:tcPr>
            <w:tcW w:w="3492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40" w:type="dxa"/>
            <w:vAlign w:val="center"/>
          </w:tcPr>
          <w:p w:rsidR="00540AAA" w:rsidRPr="005B010C" w:rsidRDefault="00540AAA" w:rsidP="000636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6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1</w:t>
            </w:r>
            <w:r w:rsidR="0006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3" w:type="dxa"/>
            <w:vAlign w:val="center"/>
          </w:tcPr>
          <w:p w:rsidR="00540AAA" w:rsidRDefault="00540AAA" w:rsidP="000636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6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1</w:t>
            </w:r>
            <w:r w:rsidR="0006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063686" w:rsidRPr="005B010C" w:rsidRDefault="00063686" w:rsidP="000636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16.00-17.00 (консультирование)</w:t>
            </w:r>
          </w:p>
        </w:tc>
        <w:tc>
          <w:tcPr>
            <w:tcW w:w="2283" w:type="dxa"/>
            <w:vMerge/>
          </w:tcPr>
          <w:p w:rsidR="00540AAA" w:rsidRPr="005B010C" w:rsidRDefault="00540AAA" w:rsidP="00540A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BDF" w:rsidRPr="005B010C" w:rsidRDefault="00232BDF" w:rsidP="0023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1914"/>
        <w:gridCol w:w="2640"/>
        <w:gridCol w:w="4253"/>
        <w:gridCol w:w="2344"/>
      </w:tblGrid>
      <w:tr w:rsidR="00514A39" w:rsidRPr="005B010C" w:rsidTr="00626BAE">
        <w:tc>
          <w:tcPr>
            <w:tcW w:w="3492" w:type="dxa"/>
          </w:tcPr>
          <w:p w:rsidR="00514A39" w:rsidRPr="005B010C" w:rsidRDefault="00514A39" w:rsidP="00040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914" w:type="dxa"/>
            <w:vAlign w:val="center"/>
          </w:tcPr>
          <w:p w:rsidR="00514A39" w:rsidRPr="005B010C" w:rsidRDefault="00514A39" w:rsidP="0004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40" w:type="dxa"/>
            <w:vAlign w:val="center"/>
          </w:tcPr>
          <w:p w:rsidR="00514A39" w:rsidRPr="005B010C" w:rsidRDefault="00514A39" w:rsidP="0004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253" w:type="dxa"/>
            <w:vAlign w:val="center"/>
          </w:tcPr>
          <w:p w:rsidR="00514A39" w:rsidRPr="005B010C" w:rsidRDefault="00514A39" w:rsidP="00040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268" w:type="dxa"/>
            <w:vAlign w:val="center"/>
          </w:tcPr>
          <w:p w:rsidR="00514A39" w:rsidRPr="005B010C" w:rsidRDefault="00514A39" w:rsidP="00040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</w:t>
            </w:r>
          </w:p>
        </w:tc>
      </w:tr>
      <w:tr w:rsidR="00514A39" w:rsidRPr="005177F5" w:rsidTr="00626BAE">
        <w:trPr>
          <w:trHeight w:val="283"/>
        </w:trPr>
        <w:tc>
          <w:tcPr>
            <w:tcW w:w="3492" w:type="dxa"/>
            <w:vMerge w:val="restart"/>
            <w:vAlign w:val="center"/>
          </w:tcPr>
          <w:p w:rsidR="00514A39" w:rsidRPr="005B010C" w:rsidRDefault="00514A39" w:rsidP="0004051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32"/>
                <w:szCs w:val="24"/>
              </w:rPr>
              <w:t>ПЕТРОВА ИРИНА АЛЕКСАНДРОВНА</w:t>
            </w:r>
          </w:p>
          <w:p w:rsidR="00514A39" w:rsidRPr="005B010C" w:rsidRDefault="00514A39" w:rsidP="0004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  <w:vAlign w:val="center"/>
          </w:tcPr>
          <w:p w:rsidR="00514A39" w:rsidRPr="005B010C" w:rsidRDefault="00514A39" w:rsidP="0004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0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0" w:type="dxa"/>
            <w:vAlign w:val="center"/>
          </w:tcPr>
          <w:p w:rsidR="00514A39" w:rsidRPr="005B010C" w:rsidRDefault="00A74D19" w:rsidP="00A74D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</w:t>
            </w:r>
            <w:r w:rsidR="005D1715"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4253" w:type="dxa"/>
            <w:vAlign w:val="center"/>
          </w:tcPr>
          <w:p w:rsidR="00514A39" w:rsidRPr="005B010C" w:rsidRDefault="00A74D19" w:rsidP="00A74D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14.30.-16.30</w:t>
            </w:r>
          </w:p>
        </w:tc>
        <w:tc>
          <w:tcPr>
            <w:tcW w:w="2268" w:type="dxa"/>
            <w:vMerge w:val="restart"/>
            <w:vAlign w:val="center"/>
          </w:tcPr>
          <w:p w:rsidR="006D5B8E" w:rsidRPr="00A46D52" w:rsidRDefault="006D5B8E" w:rsidP="006D5B8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5B010C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A4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.(</w:t>
            </w:r>
            <w:proofErr w:type="gramEnd"/>
            <w:r w:rsidRPr="00A4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4212) 53-61-08</w:t>
            </w:r>
          </w:p>
          <w:p w:rsidR="00514A39" w:rsidRPr="00A46D52" w:rsidRDefault="006D5B8E" w:rsidP="006D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4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4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shint</w:t>
            </w:r>
            <w:r w:rsidRPr="00A4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6@</w:t>
            </w: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</w:t>
            </w:r>
            <w:r w:rsidRPr="00A46D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.27.</w:t>
            </w:r>
            <w:r w:rsidRPr="005B01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514A39" w:rsidRPr="00A46D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74D19" w:rsidRPr="005B010C" w:rsidTr="00D459CA">
        <w:trPr>
          <w:trHeight w:val="283"/>
        </w:trPr>
        <w:tc>
          <w:tcPr>
            <w:tcW w:w="3492" w:type="dxa"/>
            <w:vMerge/>
          </w:tcPr>
          <w:p w:rsidR="00A74D19" w:rsidRPr="00A46D52" w:rsidRDefault="00A74D19" w:rsidP="00A74D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74D19" w:rsidRPr="00063686" w:rsidRDefault="00A74D19" w:rsidP="00A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40" w:type="dxa"/>
          </w:tcPr>
          <w:p w:rsidR="00A74D19" w:rsidRPr="005B010C" w:rsidRDefault="00A74D19" w:rsidP="00A74D19">
            <w:pPr>
              <w:jc w:val="center"/>
              <w:rPr>
                <w:b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 – 14.30</w:t>
            </w:r>
          </w:p>
        </w:tc>
        <w:tc>
          <w:tcPr>
            <w:tcW w:w="4253" w:type="dxa"/>
          </w:tcPr>
          <w:p w:rsidR="00A74D19" w:rsidRPr="005B010C" w:rsidRDefault="00A74D19" w:rsidP="00A74D19">
            <w:pPr>
              <w:jc w:val="center"/>
              <w:rPr>
                <w:b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14.30.-16.30</w:t>
            </w:r>
          </w:p>
        </w:tc>
        <w:tc>
          <w:tcPr>
            <w:tcW w:w="2268" w:type="dxa"/>
            <w:vMerge/>
          </w:tcPr>
          <w:p w:rsidR="00A74D19" w:rsidRPr="005B010C" w:rsidRDefault="00A74D19" w:rsidP="00A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D19" w:rsidRPr="005B010C" w:rsidTr="00D459CA">
        <w:trPr>
          <w:trHeight w:val="283"/>
        </w:trPr>
        <w:tc>
          <w:tcPr>
            <w:tcW w:w="3492" w:type="dxa"/>
            <w:vMerge/>
          </w:tcPr>
          <w:p w:rsidR="00A74D19" w:rsidRPr="005B010C" w:rsidRDefault="00A74D19" w:rsidP="00A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74D19" w:rsidRPr="00063686" w:rsidRDefault="00A74D19" w:rsidP="00A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40" w:type="dxa"/>
          </w:tcPr>
          <w:p w:rsidR="00A74D19" w:rsidRPr="005B010C" w:rsidRDefault="00A74D19" w:rsidP="00A74D19">
            <w:pPr>
              <w:jc w:val="center"/>
              <w:rPr>
                <w:b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 – 14.30</w:t>
            </w:r>
          </w:p>
        </w:tc>
        <w:tc>
          <w:tcPr>
            <w:tcW w:w="4253" w:type="dxa"/>
          </w:tcPr>
          <w:p w:rsidR="00A74D19" w:rsidRPr="005B010C" w:rsidRDefault="00A74D19" w:rsidP="00A74D19">
            <w:pPr>
              <w:jc w:val="center"/>
              <w:rPr>
                <w:b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14.30.-16.30</w:t>
            </w:r>
          </w:p>
        </w:tc>
        <w:tc>
          <w:tcPr>
            <w:tcW w:w="2268" w:type="dxa"/>
            <w:vMerge/>
          </w:tcPr>
          <w:p w:rsidR="00A74D19" w:rsidRPr="005B010C" w:rsidRDefault="00A74D19" w:rsidP="00A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D19" w:rsidRPr="005B010C" w:rsidTr="00D459CA">
        <w:trPr>
          <w:trHeight w:val="283"/>
        </w:trPr>
        <w:tc>
          <w:tcPr>
            <w:tcW w:w="3492" w:type="dxa"/>
            <w:vMerge/>
          </w:tcPr>
          <w:p w:rsidR="00A74D19" w:rsidRPr="005B010C" w:rsidRDefault="00A74D19" w:rsidP="00A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74D19" w:rsidRPr="00063686" w:rsidRDefault="00A74D19" w:rsidP="00A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40" w:type="dxa"/>
          </w:tcPr>
          <w:p w:rsidR="00A74D19" w:rsidRPr="005B010C" w:rsidRDefault="00A74D19" w:rsidP="00A74D19">
            <w:pPr>
              <w:jc w:val="center"/>
              <w:rPr>
                <w:b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08.30 – 14.30</w:t>
            </w:r>
          </w:p>
        </w:tc>
        <w:tc>
          <w:tcPr>
            <w:tcW w:w="4253" w:type="dxa"/>
          </w:tcPr>
          <w:p w:rsidR="00A74D19" w:rsidRPr="005B010C" w:rsidRDefault="00A74D19" w:rsidP="00A74D19">
            <w:pPr>
              <w:jc w:val="center"/>
              <w:rPr>
                <w:b/>
              </w:rPr>
            </w:pPr>
            <w:r w:rsidRPr="005B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14.30.-16.30</w:t>
            </w:r>
          </w:p>
        </w:tc>
        <w:tc>
          <w:tcPr>
            <w:tcW w:w="2268" w:type="dxa"/>
            <w:vMerge/>
          </w:tcPr>
          <w:p w:rsidR="00A74D19" w:rsidRPr="005B010C" w:rsidRDefault="00A74D19" w:rsidP="00A74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D19" w:rsidRPr="00232BDF" w:rsidTr="00D459CA">
        <w:trPr>
          <w:trHeight w:val="283"/>
        </w:trPr>
        <w:tc>
          <w:tcPr>
            <w:tcW w:w="3492" w:type="dxa"/>
            <w:vMerge/>
          </w:tcPr>
          <w:p w:rsidR="00A74D19" w:rsidRPr="00232BDF" w:rsidRDefault="00A74D19" w:rsidP="00A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74D19" w:rsidRPr="00063686" w:rsidRDefault="00A74D19" w:rsidP="00A7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40" w:type="dxa"/>
          </w:tcPr>
          <w:p w:rsidR="00A74D19" w:rsidRDefault="00A74D19" w:rsidP="00A74D19">
            <w:pPr>
              <w:jc w:val="center"/>
            </w:pPr>
          </w:p>
        </w:tc>
        <w:tc>
          <w:tcPr>
            <w:tcW w:w="4253" w:type="dxa"/>
          </w:tcPr>
          <w:p w:rsidR="00A74D19" w:rsidRPr="00063686" w:rsidRDefault="00A74D19" w:rsidP="00A74D19">
            <w:pPr>
              <w:jc w:val="center"/>
              <w:rPr>
                <w:b/>
              </w:rPr>
            </w:pPr>
            <w:r w:rsidRPr="000636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14.30.-16.30</w:t>
            </w:r>
          </w:p>
        </w:tc>
        <w:tc>
          <w:tcPr>
            <w:tcW w:w="2268" w:type="dxa"/>
            <w:vMerge/>
          </w:tcPr>
          <w:p w:rsidR="00A74D19" w:rsidRPr="00232BDF" w:rsidRDefault="00A74D19" w:rsidP="00A7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DF" w:rsidRPr="00232BDF" w:rsidRDefault="00232BDF" w:rsidP="00232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2BDF" w:rsidRPr="00232BDF" w:rsidRDefault="00232BDF" w:rsidP="0023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5B" w:rsidRPr="00232BDF" w:rsidRDefault="00CA2F5B" w:rsidP="0023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F5B" w:rsidRPr="00232BDF" w:rsidRDefault="00CA2F5B" w:rsidP="0023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F5B" w:rsidRPr="00232BDF" w:rsidSect="008E41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77"/>
    <w:rsid w:val="00063686"/>
    <w:rsid w:val="000825C0"/>
    <w:rsid w:val="000A08B4"/>
    <w:rsid w:val="000C03EA"/>
    <w:rsid w:val="001C5ABE"/>
    <w:rsid w:val="00232BDF"/>
    <w:rsid w:val="00240264"/>
    <w:rsid w:val="00316524"/>
    <w:rsid w:val="00392DAA"/>
    <w:rsid w:val="00397E9B"/>
    <w:rsid w:val="003B3060"/>
    <w:rsid w:val="003C3E45"/>
    <w:rsid w:val="00514A39"/>
    <w:rsid w:val="005177F5"/>
    <w:rsid w:val="00540AAA"/>
    <w:rsid w:val="0058201C"/>
    <w:rsid w:val="005B010C"/>
    <w:rsid w:val="005D1715"/>
    <w:rsid w:val="0061485A"/>
    <w:rsid w:val="00626BAE"/>
    <w:rsid w:val="006539CB"/>
    <w:rsid w:val="006570E6"/>
    <w:rsid w:val="006D5B8E"/>
    <w:rsid w:val="0070003B"/>
    <w:rsid w:val="00753C7D"/>
    <w:rsid w:val="007844DC"/>
    <w:rsid w:val="007C71FF"/>
    <w:rsid w:val="008036A0"/>
    <w:rsid w:val="00812054"/>
    <w:rsid w:val="00872726"/>
    <w:rsid w:val="008E417B"/>
    <w:rsid w:val="009F1834"/>
    <w:rsid w:val="00A46D52"/>
    <w:rsid w:val="00A74D19"/>
    <w:rsid w:val="00A7502F"/>
    <w:rsid w:val="00B05377"/>
    <w:rsid w:val="00B46CF5"/>
    <w:rsid w:val="00B66C9C"/>
    <w:rsid w:val="00C13421"/>
    <w:rsid w:val="00C729CF"/>
    <w:rsid w:val="00C91794"/>
    <w:rsid w:val="00CA2F5B"/>
    <w:rsid w:val="00E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EBE"/>
  <w15:docId w15:val="{5AE3949B-72A6-4667-ADDE-AC6E07F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0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Викторовна</cp:lastModifiedBy>
  <cp:revision>17</cp:revision>
  <cp:lastPrinted>2022-10-19T00:38:00Z</cp:lastPrinted>
  <dcterms:created xsi:type="dcterms:W3CDTF">2018-11-08T03:44:00Z</dcterms:created>
  <dcterms:modified xsi:type="dcterms:W3CDTF">2023-09-14T05:47:00Z</dcterms:modified>
</cp:coreProperties>
</file>