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67" w:rsidRPr="00906767" w:rsidRDefault="00762B25" w:rsidP="008E73D5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32"/>
          <w:szCs w:val="32"/>
        </w:rPr>
      </w:pPr>
      <w:r>
        <w:rPr>
          <w:rStyle w:val="c6"/>
          <w:color w:val="000000"/>
          <w:sz w:val="32"/>
          <w:szCs w:val="32"/>
        </w:rPr>
        <w:t xml:space="preserve"> Текст </w:t>
      </w:r>
      <w:bookmarkStart w:id="0" w:name="_GoBack"/>
      <w:bookmarkEnd w:id="0"/>
      <w:r w:rsidR="00906767" w:rsidRPr="00906767">
        <w:rPr>
          <w:rStyle w:val="c6"/>
          <w:color w:val="000000"/>
          <w:sz w:val="32"/>
          <w:szCs w:val="32"/>
        </w:rPr>
        <w:t xml:space="preserve"> «Верный друг»</w:t>
      </w:r>
    </w:p>
    <w:p w:rsidR="008E73D5" w:rsidRPr="00E90B9B" w:rsidRDefault="00F51788" w:rsidP="008E73D5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32"/>
          <w:szCs w:val="32"/>
        </w:rPr>
      </w:pPr>
      <w:r w:rsidRPr="00906767">
        <w:rPr>
          <w:rStyle w:val="c6"/>
          <w:color w:val="000000"/>
          <w:sz w:val="32"/>
          <w:szCs w:val="32"/>
        </w:rPr>
        <w:t>Задания:</w:t>
      </w:r>
    </w:p>
    <w:p w:rsidR="00F51788" w:rsidRPr="00E90B9B" w:rsidRDefault="00F51788" w:rsidP="00F51788">
      <w:pPr>
        <w:pStyle w:val="c1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32"/>
          <w:szCs w:val="32"/>
        </w:rPr>
      </w:pPr>
      <w:r w:rsidRPr="00E90B9B">
        <w:rPr>
          <w:rStyle w:val="c6"/>
          <w:color w:val="000000"/>
          <w:sz w:val="32"/>
          <w:szCs w:val="32"/>
        </w:rPr>
        <w:t xml:space="preserve">1. Рассмотри </w:t>
      </w:r>
      <w:r w:rsidR="00E90B9B">
        <w:rPr>
          <w:rStyle w:val="c6"/>
          <w:color w:val="000000"/>
          <w:sz w:val="32"/>
          <w:szCs w:val="32"/>
        </w:rPr>
        <w:t xml:space="preserve"> </w:t>
      </w:r>
      <w:r w:rsidRPr="00E90B9B">
        <w:rPr>
          <w:rStyle w:val="c6"/>
          <w:color w:val="000000"/>
          <w:sz w:val="32"/>
          <w:szCs w:val="32"/>
        </w:rPr>
        <w:t>картинки.</w:t>
      </w:r>
    </w:p>
    <w:p w:rsidR="00F51788" w:rsidRPr="00E90B9B" w:rsidRDefault="00F51788" w:rsidP="00F51788">
      <w:pPr>
        <w:pStyle w:val="c1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32"/>
          <w:szCs w:val="32"/>
        </w:rPr>
      </w:pPr>
      <w:r w:rsidRPr="00E90B9B">
        <w:rPr>
          <w:rStyle w:val="c6"/>
          <w:color w:val="000000"/>
          <w:sz w:val="32"/>
          <w:szCs w:val="32"/>
        </w:rPr>
        <w:t xml:space="preserve">2. </w:t>
      </w:r>
      <w:r w:rsidR="00E90B9B">
        <w:rPr>
          <w:rStyle w:val="c6"/>
          <w:color w:val="000000"/>
          <w:sz w:val="32"/>
          <w:szCs w:val="32"/>
        </w:rPr>
        <w:t xml:space="preserve">Прочитай </w:t>
      </w:r>
      <w:r w:rsidRPr="00E90B9B">
        <w:rPr>
          <w:rStyle w:val="c6"/>
          <w:color w:val="000000"/>
          <w:sz w:val="32"/>
          <w:szCs w:val="32"/>
        </w:rPr>
        <w:t xml:space="preserve"> предложения.</w:t>
      </w:r>
    </w:p>
    <w:p w:rsidR="00F51788" w:rsidRPr="00E90B9B" w:rsidRDefault="00F51788" w:rsidP="00F51788">
      <w:pPr>
        <w:pStyle w:val="c1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32"/>
          <w:szCs w:val="32"/>
        </w:rPr>
      </w:pPr>
      <w:r w:rsidRPr="00E90B9B">
        <w:rPr>
          <w:rStyle w:val="c6"/>
          <w:color w:val="000000"/>
          <w:sz w:val="32"/>
          <w:szCs w:val="32"/>
        </w:rPr>
        <w:t>3. Установи верную последовательность предложений.</w:t>
      </w:r>
    </w:p>
    <w:p w:rsidR="00F51788" w:rsidRPr="00E90B9B" w:rsidRDefault="00F51788" w:rsidP="00F51788">
      <w:pPr>
        <w:pStyle w:val="c1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32"/>
          <w:szCs w:val="32"/>
        </w:rPr>
      </w:pPr>
      <w:r w:rsidRPr="00E90B9B">
        <w:rPr>
          <w:rStyle w:val="c6"/>
          <w:color w:val="000000"/>
          <w:sz w:val="32"/>
          <w:szCs w:val="32"/>
        </w:rPr>
        <w:t xml:space="preserve">4. Перескажи </w:t>
      </w:r>
      <w:r w:rsidR="00E90B9B">
        <w:rPr>
          <w:rStyle w:val="c6"/>
          <w:color w:val="000000"/>
          <w:sz w:val="32"/>
          <w:szCs w:val="32"/>
        </w:rPr>
        <w:t xml:space="preserve"> </w:t>
      </w:r>
      <w:r w:rsidRPr="00E90B9B">
        <w:rPr>
          <w:rStyle w:val="c6"/>
          <w:color w:val="000000"/>
          <w:sz w:val="32"/>
          <w:szCs w:val="32"/>
        </w:rPr>
        <w:t>рассказ.</w:t>
      </w:r>
    </w:p>
    <w:p w:rsidR="00F51788" w:rsidRPr="00E90B9B" w:rsidRDefault="00F51788" w:rsidP="008E73D5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</w:p>
    <w:p w:rsidR="0035630F" w:rsidRDefault="0035630F" w:rsidP="00F51788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noProof/>
        </w:rPr>
      </w:pPr>
      <w:r w:rsidRPr="0035630F">
        <w:rPr>
          <w:rStyle w:val="c6"/>
          <w:b/>
          <w:color w:val="000000"/>
          <w:sz w:val="36"/>
          <w:szCs w:val="36"/>
        </w:rPr>
        <w:t>Верный  друг.</w:t>
      </w:r>
      <w:r w:rsidR="008E73D5" w:rsidRPr="008E73D5">
        <w:rPr>
          <w:noProof/>
        </w:rPr>
        <w:t xml:space="preserve"> </w:t>
      </w:r>
    </w:p>
    <w:p w:rsidR="00E90B9B" w:rsidRPr="00E90B9B" w:rsidRDefault="00E90B9B" w:rsidP="00F51788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color w:val="000000"/>
          <w:sz w:val="16"/>
          <w:szCs w:val="16"/>
        </w:rPr>
      </w:pPr>
    </w:p>
    <w:p w:rsidR="0035630F" w:rsidRPr="0035630F" w:rsidRDefault="00F51788" w:rsidP="0035630F">
      <w:pPr>
        <w:pStyle w:val="c1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6"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595D1F6" wp14:editId="6FA4AFD1">
            <wp:simplePos x="0" y="0"/>
            <wp:positionH relativeFrom="column">
              <wp:posOffset>3299460</wp:posOffset>
            </wp:positionH>
            <wp:positionV relativeFrom="paragraph">
              <wp:posOffset>37465</wp:posOffset>
            </wp:positionV>
            <wp:extent cx="1526540" cy="1127760"/>
            <wp:effectExtent l="0" t="0" r="0" b="0"/>
            <wp:wrapSquare wrapText="bothSides"/>
            <wp:docPr id="11" name="Рисунок 11" descr="https://im1-tub-ru.yandex.net/i?id=07b1c5fb9a7feeb9f89f4b3af8df83b4&amp;n=33&amp;h=215&amp;w=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1-tub-ru.yandex.net/i?id=07b1c5fb9a7feeb9f89f4b3af8df83b4&amp;n=33&amp;h=215&amp;w=2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30F" w:rsidRPr="0035630F">
        <w:rPr>
          <w:rStyle w:val="c6"/>
          <w:color w:val="000000"/>
          <w:sz w:val="36"/>
          <w:szCs w:val="36"/>
        </w:rPr>
        <w:t>Мальчик упал  в воду.</w:t>
      </w:r>
    </w:p>
    <w:p w:rsidR="0035630F" w:rsidRPr="0035630F" w:rsidRDefault="0035630F" w:rsidP="0035630F">
      <w:pPr>
        <w:pStyle w:val="c1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6"/>
          <w:color w:val="000000"/>
          <w:sz w:val="36"/>
          <w:szCs w:val="36"/>
        </w:rPr>
      </w:pPr>
      <w:r w:rsidRPr="0035630F">
        <w:rPr>
          <w:rStyle w:val="c6"/>
          <w:color w:val="000000"/>
          <w:sz w:val="36"/>
          <w:szCs w:val="36"/>
        </w:rPr>
        <w:t>Вдруг лодка покачнулась.</w:t>
      </w:r>
    </w:p>
    <w:p w:rsidR="0035630F" w:rsidRPr="0035630F" w:rsidRDefault="0035630F" w:rsidP="0035630F">
      <w:pPr>
        <w:pStyle w:val="c1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6"/>
          <w:color w:val="000000"/>
          <w:sz w:val="36"/>
          <w:szCs w:val="36"/>
        </w:rPr>
      </w:pPr>
      <w:r w:rsidRPr="0035630F">
        <w:rPr>
          <w:rStyle w:val="c6"/>
          <w:color w:val="000000"/>
          <w:sz w:val="36"/>
          <w:szCs w:val="36"/>
        </w:rPr>
        <w:t>Костя ловил рыбу с лодки.</w:t>
      </w:r>
    </w:p>
    <w:p w:rsidR="0035630F" w:rsidRPr="0035630F" w:rsidRDefault="0035630F" w:rsidP="0035630F">
      <w:pPr>
        <w:pStyle w:val="c1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6"/>
          <w:color w:val="000000"/>
          <w:sz w:val="36"/>
          <w:szCs w:val="36"/>
        </w:rPr>
      </w:pPr>
      <w:r w:rsidRPr="0035630F">
        <w:rPr>
          <w:rStyle w:val="c6"/>
          <w:color w:val="000000"/>
          <w:sz w:val="36"/>
          <w:szCs w:val="36"/>
        </w:rPr>
        <w:t>Он стал тонуть и закричал.</w:t>
      </w:r>
    </w:p>
    <w:p w:rsidR="00F51788" w:rsidRDefault="0035630F" w:rsidP="00F51788">
      <w:pPr>
        <w:pStyle w:val="c1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6"/>
          <w:color w:val="000000"/>
          <w:sz w:val="44"/>
          <w:szCs w:val="44"/>
        </w:rPr>
      </w:pPr>
      <w:r w:rsidRPr="0035630F">
        <w:rPr>
          <w:rStyle w:val="c6"/>
          <w:color w:val="000000"/>
          <w:sz w:val="32"/>
          <w:szCs w:val="32"/>
        </w:rPr>
        <w:t>Собака схватила его за рубашку и вытащила на берег</w:t>
      </w:r>
      <w:r w:rsidRPr="0035630F">
        <w:rPr>
          <w:rStyle w:val="c6"/>
          <w:color w:val="000000"/>
          <w:sz w:val="44"/>
          <w:szCs w:val="44"/>
        </w:rPr>
        <w:t xml:space="preserve">. </w:t>
      </w:r>
    </w:p>
    <w:p w:rsidR="00F51788" w:rsidRPr="00F51788" w:rsidRDefault="00F51788" w:rsidP="00F51788">
      <w:pPr>
        <w:pStyle w:val="c1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6"/>
          <w:color w:val="000000"/>
          <w:sz w:val="16"/>
          <w:szCs w:val="16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710"/>
        <w:gridCol w:w="2710"/>
        <w:gridCol w:w="2408"/>
      </w:tblGrid>
      <w:tr w:rsidR="00F51788" w:rsidTr="00F51788">
        <w:tc>
          <w:tcPr>
            <w:tcW w:w="2710" w:type="dxa"/>
          </w:tcPr>
          <w:p w:rsidR="00F51788" w:rsidRDefault="00F51788" w:rsidP="00F51788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BF9E2E2" wp14:editId="5C81B89D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145415</wp:posOffset>
                  </wp:positionV>
                  <wp:extent cx="1080135" cy="1080135"/>
                  <wp:effectExtent l="0" t="0" r="0" b="0"/>
                  <wp:wrapNone/>
                  <wp:docPr id="12" name="Рисунок 12" descr="https://im0-tub-ru.yandex.net/i?id=2e79f9cfa5ffd177c7144c50e4faf7da&amp;n=33&amp;h=215&amp;w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2e79f9cfa5ffd177c7144c50e4faf7da&amp;n=33&amp;h=215&amp;w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1788" w:rsidRDefault="00F51788" w:rsidP="00F51788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44"/>
                <w:szCs w:val="44"/>
              </w:rPr>
            </w:pPr>
          </w:p>
          <w:p w:rsidR="00F51788" w:rsidRDefault="00F51788" w:rsidP="00F51788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44"/>
                <w:szCs w:val="44"/>
              </w:rPr>
            </w:pPr>
          </w:p>
        </w:tc>
        <w:tc>
          <w:tcPr>
            <w:tcW w:w="2710" w:type="dxa"/>
          </w:tcPr>
          <w:p w:rsidR="00F51788" w:rsidRDefault="00F51788" w:rsidP="00F51788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79447EF" wp14:editId="0E98810E">
                  <wp:simplePos x="0" y="0"/>
                  <wp:positionH relativeFrom="column">
                    <wp:posOffset>631825</wp:posOffset>
                  </wp:positionH>
                  <wp:positionV relativeFrom="paragraph">
                    <wp:posOffset>634365</wp:posOffset>
                  </wp:positionV>
                  <wp:extent cx="842645" cy="601345"/>
                  <wp:effectExtent l="0" t="0" r="0" b="0"/>
                  <wp:wrapNone/>
                  <wp:docPr id="14" name="Рисунок 14" descr="http://st.depositphotos.com/1007989/4620/i/950/depositphotos_46208699-Drowning-b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.depositphotos.com/1007989/4620/i/950/depositphotos_46208699-Drowning-bo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B9BB8DA" wp14:editId="700F3099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25400</wp:posOffset>
                  </wp:positionV>
                  <wp:extent cx="937895" cy="684530"/>
                  <wp:effectExtent l="0" t="0" r="0" b="0"/>
                  <wp:wrapNone/>
                  <wp:docPr id="13" name="Рисунок 13" descr="https://im2-tub-ru.yandex.net/i?id=197cb3e8004e43d037b138b6b22d94c4&amp;n=33&amp;h=215&amp;w=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2-tub-ru.yandex.net/i?id=197cb3e8004e43d037b138b6b22d94c4&amp;n=33&amp;h=215&amp;w=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8" w:type="dxa"/>
          </w:tcPr>
          <w:p w:rsidR="00F51788" w:rsidRDefault="00F51788" w:rsidP="00F51788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1C860A2" wp14:editId="4F2FF4DA">
                  <wp:simplePos x="0" y="0"/>
                  <wp:positionH relativeFrom="column">
                    <wp:posOffset>80571</wp:posOffset>
                  </wp:positionH>
                  <wp:positionV relativeFrom="paragraph">
                    <wp:posOffset>154619</wp:posOffset>
                  </wp:positionV>
                  <wp:extent cx="1292920" cy="1171913"/>
                  <wp:effectExtent l="0" t="0" r="0" b="0"/>
                  <wp:wrapNone/>
                  <wp:docPr id="15" name="Рисунок 15" descr="http://www.e-reading.club/illustrations/100/100156-i_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e-reading.club/illustrations/100/100156-i_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0" cy="117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90B9B" w:rsidRPr="007404D2" w:rsidRDefault="00E90B9B" w:rsidP="00E90B9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E90B9B" w:rsidRPr="00E90B9B" w:rsidRDefault="00E90B9B" w:rsidP="00E90B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E9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делал Костя?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90B9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 ним случилось?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9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Кто спас мальчика?</w:t>
      </w:r>
    </w:p>
    <w:p w:rsidR="00E90B9B" w:rsidRPr="00E90B9B" w:rsidRDefault="00E90B9B" w:rsidP="00E90B9B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32"/>
          <w:szCs w:val="32"/>
        </w:rPr>
      </w:pPr>
      <w:r w:rsidRPr="00906767">
        <w:rPr>
          <w:rStyle w:val="c6"/>
          <w:color w:val="000000"/>
          <w:sz w:val="32"/>
          <w:szCs w:val="32"/>
        </w:rPr>
        <w:lastRenderedPageBreak/>
        <w:t>Задания:</w:t>
      </w:r>
    </w:p>
    <w:p w:rsidR="00E90B9B" w:rsidRPr="00E90B9B" w:rsidRDefault="00E90B9B" w:rsidP="00E90B9B">
      <w:pPr>
        <w:pStyle w:val="c1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32"/>
          <w:szCs w:val="32"/>
        </w:rPr>
      </w:pPr>
      <w:r w:rsidRPr="00E90B9B">
        <w:rPr>
          <w:rStyle w:val="c6"/>
          <w:color w:val="000000"/>
          <w:sz w:val="32"/>
          <w:szCs w:val="32"/>
        </w:rPr>
        <w:t xml:space="preserve">1. Рассмотри </w:t>
      </w:r>
      <w:r>
        <w:rPr>
          <w:rStyle w:val="c6"/>
          <w:color w:val="000000"/>
          <w:sz w:val="32"/>
          <w:szCs w:val="32"/>
        </w:rPr>
        <w:t xml:space="preserve"> </w:t>
      </w:r>
      <w:r w:rsidRPr="00E90B9B">
        <w:rPr>
          <w:rStyle w:val="c6"/>
          <w:color w:val="000000"/>
          <w:sz w:val="32"/>
          <w:szCs w:val="32"/>
        </w:rPr>
        <w:t>картинки.</w:t>
      </w:r>
    </w:p>
    <w:p w:rsidR="00E90B9B" w:rsidRPr="00E90B9B" w:rsidRDefault="00E90B9B" w:rsidP="00E90B9B">
      <w:pPr>
        <w:pStyle w:val="c1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32"/>
          <w:szCs w:val="32"/>
        </w:rPr>
      </w:pPr>
      <w:r w:rsidRPr="00E90B9B">
        <w:rPr>
          <w:rStyle w:val="c6"/>
          <w:color w:val="000000"/>
          <w:sz w:val="32"/>
          <w:szCs w:val="32"/>
        </w:rPr>
        <w:t xml:space="preserve">2. </w:t>
      </w:r>
      <w:r>
        <w:rPr>
          <w:rStyle w:val="c6"/>
          <w:color w:val="000000"/>
          <w:sz w:val="32"/>
          <w:szCs w:val="32"/>
        </w:rPr>
        <w:t>Прочитай</w:t>
      </w:r>
      <w:r w:rsidRPr="00E90B9B">
        <w:rPr>
          <w:rStyle w:val="c6"/>
          <w:color w:val="000000"/>
          <w:sz w:val="32"/>
          <w:szCs w:val="32"/>
        </w:rPr>
        <w:t xml:space="preserve"> </w:t>
      </w:r>
      <w:r>
        <w:rPr>
          <w:rStyle w:val="c6"/>
          <w:color w:val="000000"/>
          <w:sz w:val="32"/>
          <w:szCs w:val="32"/>
        </w:rPr>
        <w:t xml:space="preserve"> </w:t>
      </w:r>
      <w:r w:rsidRPr="00E90B9B">
        <w:rPr>
          <w:rStyle w:val="c6"/>
          <w:color w:val="000000"/>
          <w:sz w:val="32"/>
          <w:szCs w:val="32"/>
        </w:rPr>
        <w:t>предложения.</w:t>
      </w:r>
    </w:p>
    <w:p w:rsidR="00E90B9B" w:rsidRPr="00E90B9B" w:rsidRDefault="00E90B9B" w:rsidP="00E90B9B">
      <w:pPr>
        <w:pStyle w:val="c1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32"/>
          <w:szCs w:val="32"/>
        </w:rPr>
      </w:pPr>
      <w:r w:rsidRPr="00E90B9B">
        <w:rPr>
          <w:rStyle w:val="c6"/>
          <w:color w:val="000000"/>
          <w:sz w:val="32"/>
          <w:szCs w:val="32"/>
        </w:rPr>
        <w:t>3. Установи верную последовательность предложений.</w:t>
      </w:r>
    </w:p>
    <w:p w:rsidR="00E90B9B" w:rsidRPr="00E90B9B" w:rsidRDefault="00E90B9B" w:rsidP="00E90B9B">
      <w:pPr>
        <w:pStyle w:val="c1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32"/>
          <w:szCs w:val="32"/>
        </w:rPr>
      </w:pPr>
      <w:r w:rsidRPr="00E90B9B">
        <w:rPr>
          <w:rStyle w:val="c6"/>
          <w:color w:val="000000"/>
          <w:sz w:val="32"/>
          <w:szCs w:val="32"/>
        </w:rPr>
        <w:t xml:space="preserve">4. Перескажи </w:t>
      </w:r>
      <w:r>
        <w:rPr>
          <w:rStyle w:val="c6"/>
          <w:color w:val="000000"/>
          <w:sz w:val="32"/>
          <w:szCs w:val="32"/>
        </w:rPr>
        <w:t xml:space="preserve"> </w:t>
      </w:r>
      <w:r w:rsidRPr="00E90B9B">
        <w:rPr>
          <w:rStyle w:val="c6"/>
          <w:color w:val="000000"/>
          <w:sz w:val="32"/>
          <w:szCs w:val="32"/>
        </w:rPr>
        <w:t>рассказ.</w:t>
      </w:r>
    </w:p>
    <w:p w:rsidR="00E90B9B" w:rsidRPr="00E90B9B" w:rsidRDefault="00E90B9B" w:rsidP="00E90B9B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</w:p>
    <w:p w:rsidR="00E90B9B" w:rsidRDefault="00E90B9B" w:rsidP="00E90B9B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noProof/>
        </w:rPr>
      </w:pPr>
      <w:r>
        <w:rPr>
          <w:rStyle w:val="c6"/>
          <w:b/>
          <w:color w:val="000000"/>
          <w:sz w:val="36"/>
          <w:szCs w:val="36"/>
        </w:rPr>
        <w:t xml:space="preserve">Верный  друг    </w:t>
      </w:r>
      <w:r w:rsidRPr="00E90B9B">
        <w:rPr>
          <w:rStyle w:val="c6"/>
          <w:color w:val="000000"/>
        </w:rPr>
        <w:t>(адаптированный вариант)</w:t>
      </w:r>
      <w:r>
        <w:rPr>
          <w:rStyle w:val="c6"/>
          <w:color w:val="000000"/>
        </w:rPr>
        <w:t>.</w:t>
      </w:r>
    </w:p>
    <w:p w:rsidR="00E90B9B" w:rsidRPr="00E90B9B" w:rsidRDefault="00E90B9B" w:rsidP="00E90B9B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color w:val="000000"/>
          <w:sz w:val="16"/>
          <w:szCs w:val="16"/>
        </w:rPr>
      </w:pPr>
    </w:p>
    <w:p w:rsidR="00E90B9B" w:rsidRPr="0035630F" w:rsidRDefault="00E90B9B" w:rsidP="00E90B9B">
      <w:pPr>
        <w:pStyle w:val="c1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6"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4564F7E" wp14:editId="3E347D73">
            <wp:simplePos x="0" y="0"/>
            <wp:positionH relativeFrom="column">
              <wp:posOffset>3252470</wp:posOffset>
            </wp:positionH>
            <wp:positionV relativeFrom="paragraph">
              <wp:posOffset>34925</wp:posOffset>
            </wp:positionV>
            <wp:extent cx="1526540" cy="1127760"/>
            <wp:effectExtent l="0" t="0" r="0" b="0"/>
            <wp:wrapSquare wrapText="bothSides"/>
            <wp:docPr id="21" name="Рисунок 21" descr="https://im1-tub-ru.yandex.net/i?id=07b1c5fb9a7feeb9f89f4b3af8df83b4&amp;n=33&amp;h=215&amp;w=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1-tub-ru.yandex.net/i?id=07b1c5fb9a7feeb9f89f4b3af8df83b4&amp;n=33&amp;h=215&amp;w=2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30F">
        <w:rPr>
          <w:rStyle w:val="c6"/>
          <w:color w:val="000000"/>
          <w:sz w:val="36"/>
          <w:szCs w:val="36"/>
        </w:rPr>
        <w:t>Мальчик упал  в воду.</w:t>
      </w:r>
      <w:r w:rsidRPr="00E90B9B">
        <w:rPr>
          <w:noProof/>
        </w:rPr>
        <w:t xml:space="preserve"> </w:t>
      </w:r>
    </w:p>
    <w:p w:rsidR="00E90B9B" w:rsidRPr="0035630F" w:rsidRDefault="00E90B9B" w:rsidP="00E90B9B">
      <w:pPr>
        <w:pStyle w:val="c1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6"/>
          <w:color w:val="000000"/>
          <w:sz w:val="36"/>
          <w:szCs w:val="36"/>
        </w:rPr>
      </w:pPr>
      <w:r>
        <w:rPr>
          <w:rStyle w:val="c6"/>
          <w:color w:val="000000"/>
          <w:sz w:val="36"/>
          <w:szCs w:val="36"/>
        </w:rPr>
        <w:t>Л</w:t>
      </w:r>
      <w:r w:rsidRPr="0035630F">
        <w:rPr>
          <w:rStyle w:val="c6"/>
          <w:color w:val="000000"/>
          <w:sz w:val="36"/>
          <w:szCs w:val="36"/>
        </w:rPr>
        <w:t>одка покачнулась.</w:t>
      </w:r>
    </w:p>
    <w:p w:rsidR="00E90B9B" w:rsidRPr="0035630F" w:rsidRDefault="00E90B9B" w:rsidP="00E90B9B">
      <w:pPr>
        <w:pStyle w:val="c1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6"/>
          <w:color w:val="000000"/>
          <w:sz w:val="36"/>
          <w:szCs w:val="36"/>
        </w:rPr>
      </w:pPr>
      <w:r>
        <w:rPr>
          <w:rStyle w:val="c6"/>
          <w:color w:val="000000"/>
          <w:sz w:val="36"/>
          <w:szCs w:val="36"/>
        </w:rPr>
        <w:t>Костя ловил рыбу</w:t>
      </w:r>
      <w:r w:rsidRPr="0035630F">
        <w:rPr>
          <w:rStyle w:val="c6"/>
          <w:color w:val="000000"/>
          <w:sz w:val="36"/>
          <w:szCs w:val="36"/>
        </w:rPr>
        <w:t>.</w:t>
      </w:r>
    </w:p>
    <w:p w:rsidR="00E90B9B" w:rsidRPr="0035630F" w:rsidRDefault="00E90B9B" w:rsidP="00E90B9B">
      <w:pPr>
        <w:pStyle w:val="c1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6"/>
          <w:color w:val="000000"/>
          <w:sz w:val="36"/>
          <w:szCs w:val="36"/>
        </w:rPr>
      </w:pPr>
      <w:r>
        <w:rPr>
          <w:rStyle w:val="c6"/>
          <w:color w:val="000000"/>
          <w:sz w:val="36"/>
          <w:szCs w:val="36"/>
        </w:rPr>
        <w:t>Он стал тонуть,  кричать</w:t>
      </w:r>
      <w:r w:rsidRPr="0035630F">
        <w:rPr>
          <w:rStyle w:val="c6"/>
          <w:color w:val="000000"/>
          <w:sz w:val="36"/>
          <w:szCs w:val="36"/>
        </w:rPr>
        <w:t>.</w:t>
      </w:r>
    </w:p>
    <w:p w:rsidR="00E90B9B" w:rsidRDefault="00E90B9B" w:rsidP="00E90B9B">
      <w:pPr>
        <w:pStyle w:val="c1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6"/>
          <w:color w:val="000000"/>
          <w:sz w:val="44"/>
          <w:szCs w:val="44"/>
        </w:rPr>
      </w:pPr>
      <w:r w:rsidRPr="0035630F">
        <w:rPr>
          <w:rStyle w:val="c6"/>
          <w:color w:val="000000"/>
          <w:sz w:val="32"/>
          <w:szCs w:val="32"/>
        </w:rPr>
        <w:t xml:space="preserve">Собака схватила его </w:t>
      </w:r>
      <w:r>
        <w:rPr>
          <w:rStyle w:val="c6"/>
          <w:color w:val="000000"/>
          <w:sz w:val="32"/>
          <w:szCs w:val="32"/>
        </w:rPr>
        <w:t xml:space="preserve"> </w:t>
      </w:r>
      <w:r w:rsidRPr="0035630F">
        <w:rPr>
          <w:rStyle w:val="c6"/>
          <w:color w:val="000000"/>
          <w:sz w:val="32"/>
          <w:szCs w:val="32"/>
        </w:rPr>
        <w:t xml:space="preserve">и </w:t>
      </w:r>
      <w:r>
        <w:rPr>
          <w:rStyle w:val="c6"/>
          <w:color w:val="000000"/>
          <w:sz w:val="32"/>
          <w:szCs w:val="32"/>
        </w:rPr>
        <w:t xml:space="preserve"> </w:t>
      </w:r>
      <w:r w:rsidRPr="0035630F">
        <w:rPr>
          <w:rStyle w:val="c6"/>
          <w:color w:val="000000"/>
          <w:sz w:val="32"/>
          <w:szCs w:val="32"/>
        </w:rPr>
        <w:t>вытащила</w:t>
      </w:r>
      <w:r w:rsidRPr="0035630F">
        <w:rPr>
          <w:rStyle w:val="c6"/>
          <w:color w:val="000000"/>
          <w:sz w:val="44"/>
          <w:szCs w:val="44"/>
        </w:rPr>
        <w:t xml:space="preserve">. </w:t>
      </w:r>
    </w:p>
    <w:p w:rsidR="00E90B9B" w:rsidRPr="00F51788" w:rsidRDefault="00E90B9B" w:rsidP="00E90B9B">
      <w:pPr>
        <w:pStyle w:val="c1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6"/>
          <w:color w:val="000000"/>
          <w:sz w:val="16"/>
          <w:szCs w:val="16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710"/>
        <w:gridCol w:w="2710"/>
        <w:gridCol w:w="2408"/>
      </w:tblGrid>
      <w:tr w:rsidR="00E90B9B" w:rsidTr="00A83808">
        <w:tc>
          <w:tcPr>
            <w:tcW w:w="2710" w:type="dxa"/>
          </w:tcPr>
          <w:p w:rsidR="00E90B9B" w:rsidRDefault="00E90B9B" w:rsidP="00A83808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EF99049" wp14:editId="47212E97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145415</wp:posOffset>
                  </wp:positionV>
                  <wp:extent cx="1080135" cy="1080135"/>
                  <wp:effectExtent l="0" t="0" r="0" b="0"/>
                  <wp:wrapNone/>
                  <wp:docPr id="17" name="Рисунок 17" descr="https://im0-tub-ru.yandex.net/i?id=2e79f9cfa5ffd177c7144c50e4faf7da&amp;n=33&amp;h=215&amp;w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2e79f9cfa5ffd177c7144c50e4faf7da&amp;n=33&amp;h=215&amp;w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0B9B" w:rsidRDefault="00E90B9B" w:rsidP="00A83808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44"/>
                <w:szCs w:val="44"/>
              </w:rPr>
            </w:pPr>
          </w:p>
          <w:p w:rsidR="00E90B9B" w:rsidRDefault="00E90B9B" w:rsidP="00A83808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44"/>
                <w:szCs w:val="44"/>
              </w:rPr>
            </w:pPr>
          </w:p>
        </w:tc>
        <w:tc>
          <w:tcPr>
            <w:tcW w:w="2710" w:type="dxa"/>
          </w:tcPr>
          <w:p w:rsidR="00E90B9B" w:rsidRDefault="00E90B9B" w:rsidP="00A83808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5F052A40" wp14:editId="6432B975">
                  <wp:simplePos x="0" y="0"/>
                  <wp:positionH relativeFrom="column">
                    <wp:posOffset>631825</wp:posOffset>
                  </wp:positionH>
                  <wp:positionV relativeFrom="paragraph">
                    <wp:posOffset>634365</wp:posOffset>
                  </wp:positionV>
                  <wp:extent cx="842645" cy="601345"/>
                  <wp:effectExtent l="0" t="0" r="0" b="0"/>
                  <wp:wrapNone/>
                  <wp:docPr id="18" name="Рисунок 18" descr="http://st.depositphotos.com/1007989/4620/i/950/depositphotos_46208699-Drowning-b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.depositphotos.com/1007989/4620/i/950/depositphotos_46208699-Drowning-bo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901A00A" wp14:editId="1E654DA4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25400</wp:posOffset>
                  </wp:positionV>
                  <wp:extent cx="937895" cy="684530"/>
                  <wp:effectExtent l="0" t="0" r="0" b="0"/>
                  <wp:wrapNone/>
                  <wp:docPr id="19" name="Рисунок 19" descr="https://im2-tub-ru.yandex.net/i?id=197cb3e8004e43d037b138b6b22d94c4&amp;n=33&amp;h=215&amp;w=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2-tub-ru.yandex.net/i?id=197cb3e8004e43d037b138b6b22d94c4&amp;n=33&amp;h=215&amp;w=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8" w:type="dxa"/>
          </w:tcPr>
          <w:p w:rsidR="00E90B9B" w:rsidRDefault="00E90B9B" w:rsidP="00A83808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F605449" wp14:editId="1D8E47D8">
                  <wp:simplePos x="0" y="0"/>
                  <wp:positionH relativeFrom="column">
                    <wp:posOffset>80571</wp:posOffset>
                  </wp:positionH>
                  <wp:positionV relativeFrom="paragraph">
                    <wp:posOffset>154619</wp:posOffset>
                  </wp:positionV>
                  <wp:extent cx="1292920" cy="1171913"/>
                  <wp:effectExtent l="0" t="0" r="0" b="0"/>
                  <wp:wrapNone/>
                  <wp:docPr id="20" name="Рисунок 20" descr="http://www.e-reading.club/illustrations/100/100156-i_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e-reading.club/illustrations/100/100156-i_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0" cy="117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90B9B" w:rsidRPr="007404D2" w:rsidRDefault="00E90B9B" w:rsidP="00E90B9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35630F" w:rsidRDefault="00E90B9B" w:rsidP="00E90B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E9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делал Костя?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90B9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 ним случилось?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9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Кто спас мальчика?</w:t>
      </w:r>
    </w:p>
    <w:p w:rsidR="005E5836" w:rsidRDefault="005E5836" w:rsidP="00E90B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5836" w:rsidSect="001516A0">
      <w:pgSz w:w="16838" w:h="11906" w:orient="landscape"/>
      <w:pgMar w:top="340" w:right="0" w:bottom="284" w:left="227" w:header="709" w:footer="709" w:gutter="0"/>
      <w:cols w:num="2" w:space="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E3F3DC7"/>
    <w:multiLevelType w:val="hybridMultilevel"/>
    <w:tmpl w:val="E5C43F20"/>
    <w:lvl w:ilvl="0" w:tplc="3D7AC404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D536E"/>
    <w:multiLevelType w:val="hybridMultilevel"/>
    <w:tmpl w:val="E50480C4"/>
    <w:lvl w:ilvl="0" w:tplc="1780E454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8161C"/>
    <w:multiLevelType w:val="hybridMultilevel"/>
    <w:tmpl w:val="ACF0E922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2041FD1"/>
    <w:multiLevelType w:val="hybridMultilevel"/>
    <w:tmpl w:val="8234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80A5B"/>
    <w:multiLevelType w:val="hybridMultilevel"/>
    <w:tmpl w:val="D94A7802"/>
    <w:lvl w:ilvl="0" w:tplc="A71414B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468AE"/>
    <w:multiLevelType w:val="multilevel"/>
    <w:tmpl w:val="5356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A38FD"/>
    <w:multiLevelType w:val="hybridMultilevel"/>
    <w:tmpl w:val="0394A37A"/>
    <w:lvl w:ilvl="0" w:tplc="D60E6998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32BE7006"/>
    <w:multiLevelType w:val="hybridMultilevel"/>
    <w:tmpl w:val="DD6C3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9C05FD"/>
    <w:multiLevelType w:val="hybridMultilevel"/>
    <w:tmpl w:val="F9109942"/>
    <w:lvl w:ilvl="0" w:tplc="B52030B2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16CE2"/>
    <w:multiLevelType w:val="hybridMultilevel"/>
    <w:tmpl w:val="E5C43F20"/>
    <w:lvl w:ilvl="0" w:tplc="3D7AC404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3335D"/>
    <w:multiLevelType w:val="multilevel"/>
    <w:tmpl w:val="54B6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FF16F8"/>
    <w:multiLevelType w:val="hybridMultilevel"/>
    <w:tmpl w:val="E5C43F20"/>
    <w:lvl w:ilvl="0" w:tplc="3D7AC404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C678E"/>
    <w:multiLevelType w:val="hybridMultilevel"/>
    <w:tmpl w:val="171CD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E2300"/>
    <w:multiLevelType w:val="multilevel"/>
    <w:tmpl w:val="FB52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E7534"/>
    <w:multiLevelType w:val="hybridMultilevel"/>
    <w:tmpl w:val="4364D2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3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9"/>
  </w:num>
  <w:num w:numId="14">
    <w:abstractNumId w:val="11"/>
  </w:num>
  <w:num w:numId="15">
    <w:abstractNumId w:val="4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FA2"/>
    <w:rsid w:val="0000471D"/>
    <w:rsid w:val="00011FA0"/>
    <w:rsid w:val="00015213"/>
    <w:rsid w:val="00015D09"/>
    <w:rsid w:val="00060521"/>
    <w:rsid w:val="00070189"/>
    <w:rsid w:val="00070893"/>
    <w:rsid w:val="00076DD1"/>
    <w:rsid w:val="000903ED"/>
    <w:rsid w:val="00091971"/>
    <w:rsid w:val="000A1D02"/>
    <w:rsid w:val="000E37C0"/>
    <w:rsid w:val="001015EC"/>
    <w:rsid w:val="00101FE8"/>
    <w:rsid w:val="00102FBB"/>
    <w:rsid w:val="00110264"/>
    <w:rsid w:val="00115FF4"/>
    <w:rsid w:val="001516A0"/>
    <w:rsid w:val="00162636"/>
    <w:rsid w:val="00171A6D"/>
    <w:rsid w:val="00192177"/>
    <w:rsid w:val="001A02D8"/>
    <w:rsid w:val="001A7FA2"/>
    <w:rsid w:val="001D4AFB"/>
    <w:rsid w:val="001F09FD"/>
    <w:rsid w:val="00201C32"/>
    <w:rsid w:val="0021445D"/>
    <w:rsid w:val="00217308"/>
    <w:rsid w:val="002215EF"/>
    <w:rsid w:val="00235D93"/>
    <w:rsid w:val="00236DC3"/>
    <w:rsid w:val="00247E54"/>
    <w:rsid w:val="0029472D"/>
    <w:rsid w:val="002B4425"/>
    <w:rsid w:val="002B4BEE"/>
    <w:rsid w:val="002C1538"/>
    <w:rsid w:val="002D3824"/>
    <w:rsid w:val="002F29B2"/>
    <w:rsid w:val="003068AF"/>
    <w:rsid w:val="0032605F"/>
    <w:rsid w:val="00330763"/>
    <w:rsid w:val="00334CF3"/>
    <w:rsid w:val="0033504E"/>
    <w:rsid w:val="00343794"/>
    <w:rsid w:val="0034533B"/>
    <w:rsid w:val="003544FD"/>
    <w:rsid w:val="0035630F"/>
    <w:rsid w:val="0036370E"/>
    <w:rsid w:val="00370CDB"/>
    <w:rsid w:val="003721C6"/>
    <w:rsid w:val="00386184"/>
    <w:rsid w:val="0038733D"/>
    <w:rsid w:val="00393373"/>
    <w:rsid w:val="00395AE3"/>
    <w:rsid w:val="003B7ACC"/>
    <w:rsid w:val="003C0148"/>
    <w:rsid w:val="003D31B2"/>
    <w:rsid w:val="003D5CD5"/>
    <w:rsid w:val="003E6700"/>
    <w:rsid w:val="00417AF8"/>
    <w:rsid w:val="00421F4B"/>
    <w:rsid w:val="00426CA1"/>
    <w:rsid w:val="00430FE4"/>
    <w:rsid w:val="004348E1"/>
    <w:rsid w:val="00436F5E"/>
    <w:rsid w:val="00452D38"/>
    <w:rsid w:val="00471EC4"/>
    <w:rsid w:val="0047745B"/>
    <w:rsid w:val="00481BFA"/>
    <w:rsid w:val="004A2DE8"/>
    <w:rsid w:val="004A3902"/>
    <w:rsid w:val="004B1B26"/>
    <w:rsid w:val="004D0935"/>
    <w:rsid w:val="004D6DF8"/>
    <w:rsid w:val="005073C9"/>
    <w:rsid w:val="00513E01"/>
    <w:rsid w:val="00530766"/>
    <w:rsid w:val="0054294B"/>
    <w:rsid w:val="00553B38"/>
    <w:rsid w:val="005649FC"/>
    <w:rsid w:val="0057043B"/>
    <w:rsid w:val="00583E9B"/>
    <w:rsid w:val="005A0074"/>
    <w:rsid w:val="005B724A"/>
    <w:rsid w:val="005C1451"/>
    <w:rsid w:val="005D075D"/>
    <w:rsid w:val="005E3173"/>
    <w:rsid w:val="005E5836"/>
    <w:rsid w:val="005F3BBB"/>
    <w:rsid w:val="005F60FE"/>
    <w:rsid w:val="006065BD"/>
    <w:rsid w:val="00622148"/>
    <w:rsid w:val="00641C5E"/>
    <w:rsid w:val="00643B04"/>
    <w:rsid w:val="00645645"/>
    <w:rsid w:val="006735D5"/>
    <w:rsid w:val="00674F54"/>
    <w:rsid w:val="00680980"/>
    <w:rsid w:val="00683DF8"/>
    <w:rsid w:val="006A2EED"/>
    <w:rsid w:val="006D2B2D"/>
    <w:rsid w:val="006E110E"/>
    <w:rsid w:val="00704224"/>
    <w:rsid w:val="00704DC8"/>
    <w:rsid w:val="00707523"/>
    <w:rsid w:val="00724B9A"/>
    <w:rsid w:val="007370A6"/>
    <w:rsid w:val="00743ADB"/>
    <w:rsid w:val="00762B25"/>
    <w:rsid w:val="00782F44"/>
    <w:rsid w:val="007A340F"/>
    <w:rsid w:val="007C6CD6"/>
    <w:rsid w:val="008070B1"/>
    <w:rsid w:val="008225C2"/>
    <w:rsid w:val="008606A6"/>
    <w:rsid w:val="00866B10"/>
    <w:rsid w:val="00875BD2"/>
    <w:rsid w:val="00883CD6"/>
    <w:rsid w:val="008A4A12"/>
    <w:rsid w:val="008C57DF"/>
    <w:rsid w:val="008C6254"/>
    <w:rsid w:val="008C7C4D"/>
    <w:rsid w:val="008E73D5"/>
    <w:rsid w:val="008F69C2"/>
    <w:rsid w:val="00906767"/>
    <w:rsid w:val="00906F64"/>
    <w:rsid w:val="00912CD1"/>
    <w:rsid w:val="0091564F"/>
    <w:rsid w:val="009404BF"/>
    <w:rsid w:val="00941E5E"/>
    <w:rsid w:val="009452B2"/>
    <w:rsid w:val="00951231"/>
    <w:rsid w:val="009632E3"/>
    <w:rsid w:val="00975628"/>
    <w:rsid w:val="0099000C"/>
    <w:rsid w:val="00995F9E"/>
    <w:rsid w:val="009B2944"/>
    <w:rsid w:val="009C2F16"/>
    <w:rsid w:val="009C2FE3"/>
    <w:rsid w:val="009D148D"/>
    <w:rsid w:val="009F0120"/>
    <w:rsid w:val="00A0588A"/>
    <w:rsid w:val="00A15F8E"/>
    <w:rsid w:val="00A2276C"/>
    <w:rsid w:val="00A25631"/>
    <w:rsid w:val="00A27028"/>
    <w:rsid w:val="00A515A8"/>
    <w:rsid w:val="00A5321A"/>
    <w:rsid w:val="00A56E19"/>
    <w:rsid w:val="00AC1911"/>
    <w:rsid w:val="00AE21AB"/>
    <w:rsid w:val="00AE7523"/>
    <w:rsid w:val="00B06C54"/>
    <w:rsid w:val="00B3597D"/>
    <w:rsid w:val="00B440AC"/>
    <w:rsid w:val="00B77576"/>
    <w:rsid w:val="00BA2661"/>
    <w:rsid w:val="00BC204A"/>
    <w:rsid w:val="00BD4B17"/>
    <w:rsid w:val="00BE671F"/>
    <w:rsid w:val="00C11D87"/>
    <w:rsid w:val="00C13071"/>
    <w:rsid w:val="00C15860"/>
    <w:rsid w:val="00C26FAE"/>
    <w:rsid w:val="00C35762"/>
    <w:rsid w:val="00C37626"/>
    <w:rsid w:val="00C5306E"/>
    <w:rsid w:val="00C63F10"/>
    <w:rsid w:val="00C81CBE"/>
    <w:rsid w:val="00CA67BB"/>
    <w:rsid w:val="00CB0DAB"/>
    <w:rsid w:val="00CC3CCE"/>
    <w:rsid w:val="00CF4A76"/>
    <w:rsid w:val="00D0663D"/>
    <w:rsid w:val="00D10FBD"/>
    <w:rsid w:val="00D116DE"/>
    <w:rsid w:val="00D66159"/>
    <w:rsid w:val="00DC7A6F"/>
    <w:rsid w:val="00DE3848"/>
    <w:rsid w:val="00E12FBD"/>
    <w:rsid w:val="00E15345"/>
    <w:rsid w:val="00E1706D"/>
    <w:rsid w:val="00E24B84"/>
    <w:rsid w:val="00E41D0C"/>
    <w:rsid w:val="00E42181"/>
    <w:rsid w:val="00E7257A"/>
    <w:rsid w:val="00E7439A"/>
    <w:rsid w:val="00E8364A"/>
    <w:rsid w:val="00E90B9B"/>
    <w:rsid w:val="00E91C4C"/>
    <w:rsid w:val="00EB27E0"/>
    <w:rsid w:val="00ED49FD"/>
    <w:rsid w:val="00ED661C"/>
    <w:rsid w:val="00F029D7"/>
    <w:rsid w:val="00F1443E"/>
    <w:rsid w:val="00F2169C"/>
    <w:rsid w:val="00F41F39"/>
    <w:rsid w:val="00F46EDF"/>
    <w:rsid w:val="00F51788"/>
    <w:rsid w:val="00F565AE"/>
    <w:rsid w:val="00F56BBA"/>
    <w:rsid w:val="00F71502"/>
    <w:rsid w:val="00FC7E65"/>
    <w:rsid w:val="00FD25D3"/>
    <w:rsid w:val="00FD6B25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71"/>
  </w:style>
  <w:style w:type="paragraph" w:styleId="1">
    <w:name w:val="heading 1"/>
    <w:basedOn w:val="a"/>
    <w:next w:val="a"/>
    <w:link w:val="10"/>
    <w:qFormat/>
    <w:rsid w:val="003873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1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733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1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4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1E5E"/>
    <w:rPr>
      <w:b/>
      <w:bCs/>
    </w:rPr>
  </w:style>
  <w:style w:type="table" w:styleId="a8">
    <w:name w:val="Table Grid"/>
    <w:basedOn w:val="a1"/>
    <w:uiPriority w:val="59"/>
    <w:rsid w:val="00E7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36F5E"/>
    <w:rPr>
      <w:color w:val="0000FF"/>
      <w:u w:val="single"/>
    </w:rPr>
  </w:style>
  <w:style w:type="paragraph" w:styleId="aa">
    <w:name w:val="No Spacing"/>
    <w:uiPriority w:val="1"/>
    <w:qFormat/>
    <w:rsid w:val="000903E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2169C"/>
  </w:style>
  <w:style w:type="character" w:customStyle="1" w:styleId="c0">
    <w:name w:val="c0"/>
    <w:basedOn w:val="a0"/>
    <w:rsid w:val="00076DD1"/>
  </w:style>
  <w:style w:type="paragraph" w:customStyle="1" w:styleId="c15">
    <w:name w:val="c15"/>
    <w:basedOn w:val="a"/>
    <w:rsid w:val="0035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56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3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1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733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1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4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1E5E"/>
    <w:rPr>
      <w:b/>
      <w:bCs/>
    </w:rPr>
  </w:style>
  <w:style w:type="table" w:styleId="a8">
    <w:name w:val="Table Grid"/>
    <w:basedOn w:val="a1"/>
    <w:uiPriority w:val="59"/>
    <w:rsid w:val="00E7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36F5E"/>
    <w:rPr>
      <w:color w:val="0000FF"/>
      <w:u w:val="single"/>
    </w:rPr>
  </w:style>
  <w:style w:type="paragraph" w:styleId="aa">
    <w:name w:val="No Spacing"/>
    <w:uiPriority w:val="1"/>
    <w:qFormat/>
    <w:rsid w:val="0009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Ольга</cp:lastModifiedBy>
  <cp:revision>93</cp:revision>
  <cp:lastPrinted>2016-11-28T02:27:00Z</cp:lastPrinted>
  <dcterms:created xsi:type="dcterms:W3CDTF">2015-10-11T13:49:00Z</dcterms:created>
  <dcterms:modified xsi:type="dcterms:W3CDTF">2016-12-08T03:48:00Z</dcterms:modified>
</cp:coreProperties>
</file>