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CCE" w:rsidRDefault="00824CCE" w:rsidP="00824C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C80819" w:rsidRDefault="00C80819" w:rsidP="00824C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C80819" w:rsidRDefault="00C80819" w:rsidP="00824C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824CCE" w:rsidRDefault="00824CCE" w:rsidP="00824C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824CCE" w:rsidRDefault="00824CCE" w:rsidP="00824C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824CCE" w:rsidRDefault="00824CCE" w:rsidP="00824C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D228B" w:rsidRDefault="00824CCE" w:rsidP="003450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РАСПОРЯЖЕНИЕ</w:t>
      </w:r>
    </w:p>
    <w:p w:rsidR="003450C6" w:rsidRDefault="003450C6" w:rsidP="003450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FB40E9" w:rsidRDefault="00FB40E9" w:rsidP="003450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42707" w:rsidRDefault="00E42707" w:rsidP="003450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D228B" w:rsidRDefault="009D228B" w:rsidP="003450C6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закреплении </w:t>
      </w:r>
      <w:r w:rsidR="0051245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подведомственных министерству образования и науки Хабаровского края</w:t>
      </w: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образовательных учреждений, </w:t>
      </w:r>
      <w:r w:rsidR="00E57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реализующих адаптированные основные общеобразовательные программы,</w:t>
      </w: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</w:t>
      </w:r>
      <w:r w:rsidR="0075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конкретными территориями</w:t>
      </w: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45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Хабаровского края в </w:t>
      </w: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12457"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61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1A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</w:p>
    <w:p w:rsidR="00E576C9" w:rsidRDefault="00E576C9" w:rsidP="00E576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6C9" w:rsidRPr="001A591C" w:rsidRDefault="00E576C9" w:rsidP="00E576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5FB4" w:rsidRPr="00130C11" w:rsidRDefault="00365FB4" w:rsidP="00EA7F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30C11">
        <w:rPr>
          <w:rFonts w:ascii="Times New Roman" w:hAnsi="Times New Roman" w:cs="Times New Roman"/>
          <w:sz w:val="28"/>
          <w:szCs w:val="28"/>
        </w:rPr>
        <w:t>В целях реализации части 3 статьи 67</w:t>
      </w:r>
      <w:r w:rsidR="00FA0DFF" w:rsidRPr="00130C1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130C11">
          <w:rPr>
            <w:rFonts w:ascii="Times New Roman" w:hAnsi="Times New Roman" w:cs="Times New Roman"/>
            <w:sz w:val="28"/>
            <w:szCs w:val="28"/>
          </w:rPr>
          <w:t>Федерального</w:t>
        </w:r>
        <w:r w:rsidR="009F1402" w:rsidRPr="00130C11">
          <w:rPr>
            <w:rFonts w:ascii="Times New Roman" w:hAnsi="Times New Roman" w:cs="Times New Roman"/>
            <w:sz w:val="28"/>
            <w:szCs w:val="28"/>
          </w:rPr>
          <w:t xml:space="preserve"> закон</w:t>
        </w:r>
        <w:r w:rsidRPr="00130C11">
          <w:rPr>
            <w:rFonts w:ascii="Times New Roman" w:hAnsi="Times New Roman" w:cs="Times New Roman"/>
            <w:sz w:val="28"/>
            <w:szCs w:val="28"/>
          </w:rPr>
          <w:t>а</w:t>
        </w:r>
        <w:r w:rsidR="009F1402" w:rsidRPr="00130C11">
          <w:rPr>
            <w:rFonts w:ascii="Times New Roman" w:hAnsi="Times New Roman" w:cs="Times New Roman"/>
            <w:sz w:val="28"/>
            <w:szCs w:val="28"/>
          </w:rPr>
          <w:t xml:space="preserve"> Российской Федерации от</w:t>
        </w:r>
        <w:r w:rsidR="00FA0DFF" w:rsidRPr="00130C11">
          <w:rPr>
            <w:rFonts w:ascii="Times New Roman" w:hAnsi="Times New Roman" w:cs="Times New Roman"/>
            <w:sz w:val="28"/>
            <w:szCs w:val="28"/>
          </w:rPr>
          <w:t> 2</w:t>
        </w:r>
        <w:r w:rsidR="009F1402" w:rsidRPr="00130C11">
          <w:rPr>
            <w:rFonts w:ascii="Times New Roman" w:hAnsi="Times New Roman" w:cs="Times New Roman"/>
            <w:sz w:val="28"/>
            <w:szCs w:val="28"/>
          </w:rPr>
          <w:t>9</w:t>
        </w:r>
        <w:r w:rsidR="00FA0DFF" w:rsidRPr="00130C11">
          <w:rPr>
            <w:rFonts w:ascii="Times New Roman" w:hAnsi="Times New Roman" w:cs="Times New Roman"/>
            <w:sz w:val="28"/>
            <w:szCs w:val="28"/>
          </w:rPr>
          <w:t xml:space="preserve"> декабря </w:t>
        </w:r>
        <w:r w:rsidR="009F1402" w:rsidRPr="00130C11">
          <w:rPr>
            <w:rFonts w:ascii="Times New Roman" w:hAnsi="Times New Roman" w:cs="Times New Roman"/>
            <w:sz w:val="28"/>
            <w:szCs w:val="28"/>
          </w:rPr>
          <w:t xml:space="preserve">2012 </w:t>
        </w:r>
        <w:r w:rsidR="00FA0DFF" w:rsidRPr="00130C11">
          <w:rPr>
            <w:rFonts w:ascii="Times New Roman" w:hAnsi="Times New Roman" w:cs="Times New Roman"/>
            <w:sz w:val="28"/>
            <w:szCs w:val="28"/>
          </w:rPr>
          <w:t>г. №</w:t>
        </w:r>
        <w:r w:rsidR="009F1402" w:rsidRPr="00130C11">
          <w:rPr>
            <w:rFonts w:ascii="Times New Roman" w:hAnsi="Times New Roman" w:cs="Times New Roman"/>
            <w:sz w:val="28"/>
            <w:szCs w:val="28"/>
          </w:rPr>
          <w:t xml:space="preserve"> 273-ФЗ</w:t>
        </w:r>
      </w:hyperlink>
      <w:r w:rsidR="009F1402" w:rsidRPr="00130C11">
        <w:rPr>
          <w:rFonts w:ascii="Times New Roman" w:hAnsi="Times New Roman" w:cs="Times New Roman"/>
          <w:sz w:val="28"/>
          <w:szCs w:val="28"/>
        </w:rPr>
        <w:t xml:space="preserve"> "Об образовании в Российской Федерации", </w:t>
      </w:r>
      <w:r w:rsidRPr="00130C11">
        <w:rPr>
          <w:rFonts w:ascii="Times New Roman" w:hAnsi="Times New Roman" w:cs="Times New Roman"/>
          <w:sz w:val="28"/>
          <w:szCs w:val="28"/>
        </w:rPr>
        <w:t xml:space="preserve">пункта 6 Порядка приема на обучение по образовательным программам начального общего, основного общего и среднего общего образования, утвержденного </w:t>
      </w:r>
      <w:r w:rsidR="00E576C9" w:rsidRPr="00130C11">
        <w:rPr>
          <w:rFonts w:ascii="Times New Roman" w:hAnsi="Times New Roman" w:cs="Times New Roman"/>
          <w:sz w:val="28"/>
          <w:szCs w:val="28"/>
        </w:rPr>
        <w:t>п</w:t>
      </w:r>
      <w:r w:rsidR="009F1402" w:rsidRPr="00130C11">
        <w:rPr>
          <w:rFonts w:ascii="Times New Roman" w:hAnsi="Times New Roman" w:cs="Times New Roman"/>
          <w:sz w:val="28"/>
          <w:szCs w:val="28"/>
        </w:rPr>
        <w:t>риказ</w:t>
      </w:r>
      <w:r w:rsidRPr="00130C11">
        <w:rPr>
          <w:rFonts w:ascii="Times New Roman" w:hAnsi="Times New Roman" w:cs="Times New Roman"/>
          <w:sz w:val="28"/>
          <w:szCs w:val="28"/>
        </w:rPr>
        <w:t>ом</w:t>
      </w:r>
      <w:r w:rsidR="009F1402" w:rsidRPr="00130C11">
        <w:rPr>
          <w:rFonts w:ascii="Times New Roman" w:hAnsi="Times New Roman" w:cs="Times New Roman"/>
          <w:sz w:val="28"/>
          <w:szCs w:val="28"/>
        </w:rPr>
        <w:t xml:space="preserve"> </w:t>
      </w:r>
      <w:r w:rsidR="00A703BB" w:rsidRPr="00130C11">
        <w:rPr>
          <w:rFonts w:ascii="Times New Roman" w:hAnsi="Times New Roman" w:cs="Times New Roman"/>
          <w:sz w:val="28"/>
          <w:szCs w:val="28"/>
        </w:rPr>
        <w:t xml:space="preserve">Минпросвещения России </w:t>
      </w:r>
      <w:r w:rsidR="00624061" w:rsidRPr="00130C11">
        <w:rPr>
          <w:rFonts w:ascii="Times New Roman" w:hAnsi="Times New Roman" w:cs="Times New Roman"/>
          <w:sz w:val="28"/>
          <w:szCs w:val="28"/>
        </w:rPr>
        <w:t xml:space="preserve">от </w:t>
      </w:r>
      <w:r w:rsidR="009F1402" w:rsidRPr="00130C11">
        <w:rPr>
          <w:rFonts w:ascii="Times New Roman" w:hAnsi="Times New Roman" w:cs="Times New Roman"/>
          <w:sz w:val="28"/>
          <w:szCs w:val="28"/>
        </w:rPr>
        <w:t>2</w:t>
      </w:r>
      <w:r w:rsidR="00624061" w:rsidRPr="00130C11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9F1402" w:rsidRPr="00130C11">
        <w:rPr>
          <w:rFonts w:ascii="Times New Roman" w:hAnsi="Times New Roman" w:cs="Times New Roman"/>
          <w:sz w:val="28"/>
          <w:szCs w:val="28"/>
        </w:rPr>
        <w:t xml:space="preserve">2020 г. </w:t>
      </w:r>
      <w:r w:rsidR="00A703BB" w:rsidRPr="00130C11">
        <w:rPr>
          <w:rFonts w:ascii="Times New Roman" w:hAnsi="Times New Roman" w:cs="Times New Roman"/>
          <w:sz w:val="28"/>
          <w:szCs w:val="28"/>
        </w:rPr>
        <w:t>№</w:t>
      </w:r>
      <w:r w:rsidRPr="00130C11">
        <w:rPr>
          <w:rFonts w:ascii="Times New Roman" w:hAnsi="Times New Roman" w:cs="Times New Roman"/>
          <w:sz w:val="28"/>
          <w:szCs w:val="28"/>
        </w:rPr>
        <w:t> 458</w:t>
      </w:r>
      <w:r w:rsidR="003450C6" w:rsidRPr="00130C11">
        <w:rPr>
          <w:rFonts w:ascii="Times New Roman" w:hAnsi="Times New Roman" w:cs="Times New Roman"/>
          <w:sz w:val="28"/>
          <w:szCs w:val="28"/>
        </w:rPr>
        <w:t>,</w:t>
      </w:r>
      <w:r w:rsidR="009F1402" w:rsidRPr="00130C11">
        <w:rPr>
          <w:rFonts w:ascii="Times New Roman" w:hAnsi="Times New Roman" w:cs="Times New Roman"/>
          <w:sz w:val="28"/>
          <w:szCs w:val="28"/>
        </w:rPr>
        <w:t xml:space="preserve"> </w:t>
      </w:r>
      <w:r w:rsidR="00753D75" w:rsidRPr="00130C11">
        <w:rPr>
          <w:rFonts w:ascii="Times New Roman" w:hAnsi="Times New Roman" w:cs="Times New Roman"/>
          <w:sz w:val="28"/>
          <w:szCs w:val="28"/>
        </w:rPr>
        <w:t xml:space="preserve">в целях осуществления организованного приема граждан на обучение </w:t>
      </w:r>
      <w:r w:rsidR="006D5A7A" w:rsidRPr="00130C11">
        <w:rPr>
          <w:rFonts w:ascii="Times New Roman" w:hAnsi="Times New Roman" w:cs="Times New Roman"/>
          <w:sz w:val="28"/>
          <w:szCs w:val="28"/>
        </w:rPr>
        <w:t>по образовательным программам дошкольного, начального общего, основного общего, среднего общего образования</w:t>
      </w:r>
      <w:r w:rsidRPr="00130C11">
        <w:rPr>
          <w:rFonts w:ascii="Times New Roman" w:hAnsi="Times New Roman" w:cs="Times New Roman"/>
          <w:sz w:val="28"/>
          <w:szCs w:val="28"/>
        </w:rPr>
        <w:t>:</w:t>
      </w:r>
    </w:p>
    <w:p w:rsidR="00824CCE" w:rsidRPr="00130C11" w:rsidRDefault="00365FB4" w:rsidP="00EA7F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30C11">
        <w:rPr>
          <w:rFonts w:ascii="Times New Roman" w:hAnsi="Times New Roman" w:cs="Times New Roman"/>
          <w:sz w:val="28"/>
          <w:szCs w:val="28"/>
        </w:rPr>
        <w:t>1. З</w:t>
      </w:r>
      <w:r w:rsidR="000C63F9" w:rsidRPr="00130C11">
        <w:rPr>
          <w:rFonts w:ascii="Times New Roman" w:hAnsi="Times New Roman" w:cs="Times New Roman"/>
          <w:sz w:val="28"/>
          <w:szCs w:val="28"/>
        </w:rPr>
        <w:t xml:space="preserve">акрепить </w:t>
      </w:r>
      <w:r w:rsidR="006D5A7A" w:rsidRPr="00130C11">
        <w:rPr>
          <w:rFonts w:ascii="Times New Roman" w:hAnsi="Times New Roman" w:cs="Times New Roman"/>
          <w:sz w:val="28"/>
          <w:szCs w:val="28"/>
        </w:rPr>
        <w:t xml:space="preserve">краевые государственные </w:t>
      </w:r>
      <w:r w:rsidR="00624061" w:rsidRPr="00130C11">
        <w:rPr>
          <w:rFonts w:ascii="Times New Roman" w:hAnsi="Times New Roman" w:cs="Times New Roman"/>
          <w:sz w:val="28"/>
          <w:szCs w:val="28"/>
        </w:rPr>
        <w:t>обще</w:t>
      </w:r>
      <w:r w:rsidR="006D5A7A" w:rsidRPr="00130C11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  <w:r w:rsidR="00624061" w:rsidRPr="00130C11">
        <w:rPr>
          <w:rFonts w:ascii="Times New Roman" w:hAnsi="Times New Roman" w:cs="Times New Roman"/>
          <w:sz w:val="28"/>
          <w:szCs w:val="28"/>
        </w:rPr>
        <w:t xml:space="preserve">реализующие адаптированные основные общеобразовательные программы, </w:t>
      </w:r>
      <w:r w:rsidR="004C2B66"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подведомственны</w:t>
      </w:r>
      <w:r w:rsidR="001A591C"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C2B66"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министерству образования и науки Хабаровского края</w:t>
      </w:r>
      <w:r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образовательные организации)</w:t>
      </w:r>
      <w:r w:rsidR="003450C6"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C2B66"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5A7A" w:rsidRPr="00130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конкретными территориями Хабаровского края</w:t>
      </w:r>
      <w:r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45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2025 году </w:t>
      </w:r>
      <w:r w:rsidR="001A591C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</w:t>
      </w:r>
      <w:proofErr w:type="gramStart"/>
      <w:r w:rsidR="00E85298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приложению</w:t>
      </w:r>
      <w:proofErr w:type="gramEnd"/>
      <w:r w:rsidR="001A591C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4061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="001A591C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</w:t>
      </w:r>
      <w:r w:rsidR="00624061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му</w:t>
      </w:r>
      <w:r w:rsidR="001A591C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4061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1A591C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аспоряжени</w:t>
      </w:r>
      <w:r w:rsidR="00624061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1A591C"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5FB4" w:rsidRPr="00130C11" w:rsidRDefault="00365FB4" w:rsidP="00365F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 Руководителям образовательных организаций </w:t>
      </w:r>
      <w:r w:rsidRPr="00130C11">
        <w:rPr>
          <w:rFonts w:ascii="Times New Roman" w:hAnsi="Times New Roman" w:cs="Times New Roman"/>
          <w:sz w:val="28"/>
          <w:szCs w:val="28"/>
        </w:rPr>
        <w:t>разместить настоящее расп</w:t>
      </w:r>
      <w:r w:rsidR="00C80819">
        <w:rPr>
          <w:rFonts w:ascii="Times New Roman" w:hAnsi="Times New Roman" w:cs="Times New Roman"/>
          <w:sz w:val="28"/>
          <w:szCs w:val="28"/>
        </w:rPr>
        <w:t>оряжение на своих информационных</w:t>
      </w:r>
      <w:r w:rsidRPr="00130C11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C80819">
        <w:rPr>
          <w:rFonts w:ascii="Times New Roman" w:hAnsi="Times New Roman" w:cs="Times New Roman"/>
          <w:sz w:val="28"/>
          <w:szCs w:val="28"/>
        </w:rPr>
        <w:t>ах</w:t>
      </w:r>
      <w:r w:rsidRPr="00130C11">
        <w:rPr>
          <w:rFonts w:ascii="Times New Roman" w:hAnsi="Times New Roman" w:cs="Times New Roman"/>
          <w:sz w:val="28"/>
          <w:szCs w:val="28"/>
        </w:rPr>
        <w:t xml:space="preserve"> и официальном сайте в информационно-телекоммуникационной сети "Интернет" в течение </w:t>
      </w:r>
      <w:r w:rsidR="00771EE5">
        <w:rPr>
          <w:rFonts w:ascii="Times New Roman" w:hAnsi="Times New Roman" w:cs="Times New Roman"/>
          <w:sz w:val="28"/>
          <w:szCs w:val="28"/>
        </w:rPr>
        <w:t>10</w:t>
      </w:r>
      <w:r w:rsidRPr="00130C11">
        <w:rPr>
          <w:rFonts w:ascii="Times New Roman" w:hAnsi="Times New Roman" w:cs="Times New Roman"/>
          <w:sz w:val="28"/>
          <w:szCs w:val="28"/>
        </w:rPr>
        <w:t xml:space="preserve"> календарных дней с момента его издания.</w:t>
      </w:r>
    </w:p>
    <w:p w:rsidR="00365FB4" w:rsidRPr="00130C11" w:rsidRDefault="00365FB4" w:rsidP="00365F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C11">
        <w:rPr>
          <w:rFonts w:ascii="Times New Roman" w:hAnsi="Times New Roman" w:cs="Times New Roman"/>
          <w:sz w:val="28"/>
          <w:szCs w:val="28"/>
        </w:rPr>
        <w:t xml:space="preserve">3. Контроль за выполнением настоящего распоряжения возложить на </w:t>
      </w:r>
      <w:r w:rsidR="002E4641">
        <w:rPr>
          <w:rFonts w:ascii="Times New Roman" w:hAnsi="Times New Roman" w:cs="Times New Roman"/>
          <w:sz w:val="28"/>
          <w:szCs w:val="28"/>
        </w:rPr>
        <w:t xml:space="preserve">заместителя министра – </w:t>
      </w:r>
      <w:r w:rsidRPr="00130C11">
        <w:rPr>
          <w:rFonts w:ascii="Times New Roman" w:hAnsi="Times New Roman" w:cs="Times New Roman"/>
          <w:sz w:val="28"/>
          <w:szCs w:val="28"/>
        </w:rPr>
        <w:t>начальника управления общего образования.</w:t>
      </w:r>
    </w:p>
    <w:p w:rsidR="00EA7FBE" w:rsidRDefault="00EA7FBE" w:rsidP="00EA7F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A7FBE" w:rsidRDefault="00EA7FBE" w:rsidP="00EA7F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24CCE" w:rsidRDefault="00374CA2" w:rsidP="004167A7">
      <w:pPr>
        <w:shd w:val="clear" w:color="auto" w:fill="FFFFFF"/>
        <w:spacing w:after="0" w:line="240" w:lineRule="exac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824C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4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EA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61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FB4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61D4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E4270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61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2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Мокрушин</w:t>
      </w:r>
    </w:p>
    <w:p w:rsidR="00824CCE" w:rsidRDefault="00824CCE" w:rsidP="009F1402">
      <w:pPr>
        <w:shd w:val="clear" w:color="auto" w:fill="FFFFFF"/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307" w:rsidRDefault="00D36307" w:rsidP="009D228B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36307" w:rsidRDefault="00D36307" w:rsidP="009D228B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9F1402" w:rsidRDefault="009F1402" w:rsidP="009D228B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sectPr w:rsidR="009F1402" w:rsidSect="00824CCE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8B"/>
    <w:rsid w:val="00014415"/>
    <w:rsid w:val="000306D4"/>
    <w:rsid w:val="00075B07"/>
    <w:rsid w:val="00097084"/>
    <w:rsid w:val="000C63F9"/>
    <w:rsid w:val="00130C11"/>
    <w:rsid w:val="001A0587"/>
    <w:rsid w:val="001A591C"/>
    <w:rsid w:val="002C56B0"/>
    <w:rsid w:val="002E4641"/>
    <w:rsid w:val="003450C6"/>
    <w:rsid w:val="00345CEB"/>
    <w:rsid w:val="00365FB4"/>
    <w:rsid w:val="00374016"/>
    <w:rsid w:val="00374CA2"/>
    <w:rsid w:val="00385D77"/>
    <w:rsid w:val="003C359E"/>
    <w:rsid w:val="003F00AB"/>
    <w:rsid w:val="004167A7"/>
    <w:rsid w:val="00434C37"/>
    <w:rsid w:val="00455E0D"/>
    <w:rsid w:val="00461D4B"/>
    <w:rsid w:val="004770A6"/>
    <w:rsid w:val="004C2B66"/>
    <w:rsid w:val="00512457"/>
    <w:rsid w:val="005D4C64"/>
    <w:rsid w:val="00624061"/>
    <w:rsid w:val="00634B32"/>
    <w:rsid w:val="006729D8"/>
    <w:rsid w:val="006A0CA6"/>
    <w:rsid w:val="006C2C78"/>
    <w:rsid w:val="006D4367"/>
    <w:rsid w:val="006D4B5D"/>
    <w:rsid w:val="006D5A7A"/>
    <w:rsid w:val="00753D75"/>
    <w:rsid w:val="00762E8E"/>
    <w:rsid w:val="00771EE5"/>
    <w:rsid w:val="007B1C71"/>
    <w:rsid w:val="00813A73"/>
    <w:rsid w:val="00824CCE"/>
    <w:rsid w:val="00870B50"/>
    <w:rsid w:val="008D0C6D"/>
    <w:rsid w:val="008D353E"/>
    <w:rsid w:val="008D55DF"/>
    <w:rsid w:val="009D228B"/>
    <w:rsid w:val="009F1402"/>
    <w:rsid w:val="00A25710"/>
    <w:rsid w:val="00A535E9"/>
    <w:rsid w:val="00A703BB"/>
    <w:rsid w:val="00A976B1"/>
    <w:rsid w:val="00AB2405"/>
    <w:rsid w:val="00AF43B1"/>
    <w:rsid w:val="00B200CF"/>
    <w:rsid w:val="00B21090"/>
    <w:rsid w:val="00B52244"/>
    <w:rsid w:val="00BC24BB"/>
    <w:rsid w:val="00C05C92"/>
    <w:rsid w:val="00C80819"/>
    <w:rsid w:val="00CC0EE6"/>
    <w:rsid w:val="00D36307"/>
    <w:rsid w:val="00E42707"/>
    <w:rsid w:val="00E576C9"/>
    <w:rsid w:val="00E85298"/>
    <w:rsid w:val="00EA7FBE"/>
    <w:rsid w:val="00FA0DFF"/>
    <w:rsid w:val="00FB40E9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ECF29-B644-4666-9EA3-6EF0EED9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D2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2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9D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D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228B"/>
    <w:rPr>
      <w:color w:val="0000FF"/>
      <w:u w:val="single"/>
    </w:rPr>
  </w:style>
  <w:style w:type="paragraph" w:customStyle="1" w:styleId="ConsPlusTitle">
    <w:name w:val="ConsPlusTitle"/>
    <w:rsid w:val="003F0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124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5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902389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Мещерякова</dc:creator>
  <cp:keywords/>
  <dc:description/>
  <cp:lastModifiedBy>Ольга Владимировна Мещерякова</cp:lastModifiedBy>
  <cp:revision>13</cp:revision>
  <cp:lastPrinted>2025-02-21T06:05:00Z</cp:lastPrinted>
  <dcterms:created xsi:type="dcterms:W3CDTF">2024-03-13T04:41:00Z</dcterms:created>
  <dcterms:modified xsi:type="dcterms:W3CDTF">2025-03-03T02:45:00Z</dcterms:modified>
</cp:coreProperties>
</file>