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B2F" w:rsidRPr="00CD4942" w:rsidRDefault="005C6B2F" w:rsidP="005C6B2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</w:p>
    <w:p w:rsidR="00F83C4B" w:rsidRDefault="005C6B2F" w:rsidP="005C6B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об образовании </w:t>
      </w:r>
    </w:p>
    <w:p w:rsidR="005C6B2F" w:rsidRPr="00CD4942" w:rsidRDefault="00F83C4B" w:rsidP="005C6B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="00F8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F8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Хабаровск, ул. Аксенова, 55 </w:t>
      </w:r>
      <w:r w:rsidR="005C6B2F"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8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="005C6B2F"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="00F8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 w:rsidR="005C6B2F"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8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 2016 г.</w:t>
      </w:r>
    </w:p>
    <w:p w:rsidR="005C6B2F" w:rsidRPr="00CD4942" w:rsidRDefault="005C6B2F" w:rsidP="005C6B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(место заключения договора)        </w:t>
      </w:r>
      <w:r w:rsidR="00F8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   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(дата заключения договора)</w:t>
      </w:r>
    </w:p>
    <w:p w:rsidR="00F8601A" w:rsidRDefault="00F8601A" w:rsidP="00533F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B2F" w:rsidRPr="00CD4942" w:rsidRDefault="00533FA0" w:rsidP="00F8601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Краевое государственное бюджетное общеобразовательное учреждение, реализующее адаптированные основные общеобразовательные программы «Школа-интернат № 6» </w:t>
      </w:r>
      <w:r w:rsidR="008A4895">
        <w:rPr>
          <w:rFonts w:ascii="Times New Roman" w:hAnsi="Times New Roman" w:cs="Times New Roman"/>
          <w:sz w:val="24"/>
          <w:szCs w:val="24"/>
        </w:rPr>
        <w:t xml:space="preserve"> </w:t>
      </w:r>
      <w:r w:rsidR="005C6B2F" w:rsidRPr="00E522FD">
        <w:rPr>
          <w:rFonts w:ascii="Times New Roman" w:hAnsi="Times New Roman" w:cs="Times New Roman"/>
          <w:sz w:val="24"/>
          <w:szCs w:val="24"/>
        </w:rPr>
        <w:t xml:space="preserve">г. </w:t>
      </w:r>
      <w:r w:rsidR="008A4895">
        <w:rPr>
          <w:rFonts w:ascii="Times New Roman" w:hAnsi="Times New Roman" w:cs="Times New Roman"/>
          <w:sz w:val="24"/>
          <w:szCs w:val="24"/>
        </w:rPr>
        <w:t xml:space="preserve"> Хабаровска </w:t>
      </w:r>
      <w:r w:rsidR="005C6B2F" w:rsidRPr="00E522F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КГБОУ ШИ </w:t>
      </w:r>
      <w:r w:rsidR="008A4895">
        <w:rPr>
          <w:rFonts w:ascii="Times New Roman" w:hAnsi="Times New Roman" w:cs="Times New Roman"/>
          <w:sz w:val="24"/>
          <w:szCs w:val="24"/>
        </w:rPr>
        <w:t xml:space="preserve"> 6</w:t>
      </w:r>
      <w:r w:rsidR="005C6B2F" w:rsidRPr="00E522FD">
        <w:rPr>
          <w:rFonts w:ascii="Times New Roman" w:hAnsi="Times New Roman" w:cs="Times New Roman"/>
          <w:sz w:val="24"/>
          <w:szCs w:val="24"/>
        </w:rPr>
        <w:t>)</w:t>
      </w:r>
      <w:r w:rsidR="00BF7241">
        <w:rPr>
          <w:rFonts w:ascii="Times New Roman" w:hAnsi="Times New Roman" w:cs="Times New Roman"/>
          <w:sz w:val="24"/>
          <w:szCs w:val="24"/>
        </w:rPr>
        <w:t xml:space="preserve"> </w:t>
      </w:r>
      <w:r w:rsidR="005C6B2F"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 -  </w:t>
      </w:r>
      <w:r w:rsidR="00B07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="005C6B2F"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C6B2F">
        <w:rPr>
          <w:rFonts w:ascii="Times New Roman" w:hAnsi="Times New Roman" w:cs="Times New Roman"/>
          <w:sz w:val="24"/>
          <w:szCs w:val="24"/>
        </w:rPr>
        <w:t xml:space="preserve">, </w:t>
      </w:r>
      <w:r w:rsidR="005C6B2F"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</w:t>
      </w:r>
      <w:r w:rsidR="00630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5C6B2F"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образовательную  деятельность</w:t>
      </w:r>
      <w:r w:rsidR="00BF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B2F"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r w:rsidR="005C6B2F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лицензии от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22» марта </w:t>
      </w:r>
      <w:r w:rsidR="005C6B2F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5C6B2F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2364</w:t>
      </w:r>
      <w:r w:rsidR="005C6B2F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выданной </w:t>
      </w:r>
      <w:r w:rsidR="008B4504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министерством образования и науки Хабаровского края</w:t>
      </w:r>
      <w:r w:rsidR="005C6B2F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 именуемое в дальнейшем «Исполнитель», в лице директора </w:t>
      </w:r>
      <w:r w:rsidR="008A4895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Джумановой Веры Евгеньевны</w:t>
      </w:r>
    </w:p>
    <w:p w:rsidR="005C6B2F" w:rsidRPr="00CD4942" w:rsidRDefault="005C6B2F" w:rsidP="005C6B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________________________________________________________________________,</w:t>
      </w:r>
    </w:p>
    <w:p w:rsidR="005C6B2F" w:rsidRPr="00E522FD" w:rsidRDefault="005C6B2F" w:rsidP="005C6B2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22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</w:t>
      </w:r>
      <w:proofErr w:type="gramStart"/>
      <w:r w:rsidRPr="00E522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)</w:t>
      </w:r>
      <w:proofErr w:type="gramEnd"/>
    </w:p>
    <w:p w:rsidR="005C6B2F" w:rsidRPr="00CD4942" w:rsidRDefault="005C6B2F" w:rsidP="005C6B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именуем__ в дальнейшем «Заказчик», в 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5C6B2F" w:rsidRPr="00CD4942" w:rsidRDefault="005C6B2F" w:rsidP="005C6B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________________________________________________________________________,</w:t>
      </w:r>
    </w:p>
    <w:p w:rsidR="005C6B2F" w:rsidRPr="00402885" w:rsidRDefault="005C6B2F" w:rsidP="005C6B2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402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фамилия, имя, отчество (при наличии)</w:t>
      </w:r>
      <w:proofErr w:type="gramEnd"/>
    </w:p>
    <w:p w:rsidR="005C6B2F" w:rsidRPr="00CD4942" w:rsidRDefault="005C6B2F" w:rsidP="005C6B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______________________________________________________________________,</w:t>
      </w:r>
    </w:p>
    <w:p w:rsidR="005C6B2F" w:rsidRPr="00402885" w:rsidRDefault="005C6B2F" w:rsidP="005C6B2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(при наличии) лица, зачисляемого на обучение)</w:t>
      </w:r>
    </w:p>
    <w:p w:rsidR="005C6B2F" w:rsidRPr="00CD4942" w:rsidRDefault="000217CA" w:rsidP="005C6B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</w:t>
      </w:r>
      <w:r w:rsidR="005C6B2F"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«Обучающийся»,  совместно  именуемые  Стороны,заключили настоящий Договор о нижеследующем:</w:t>
      </w:r>
    </w:p>
    <w:p w:rsidR="005C6B2F" w:rsidRPr="00A80E21" w:rsidRDefault="005C6B2F" w:rsidP="005C6B2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0E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I. Предмет договора</w:t>
      </w:r>
    </w:p>
    <w:p w:rsidR="005C6B2F" w:rsidRPr="003217B5" w:rsidRDefault="005C6B2F" w:rsidP="005C6B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1.1. </w:t>
      </w:r>
      <w:r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 обязуется  предоставить  образовательную услугу, а</w:t>
      </w:r>
      <w:r w:rsidR="00BF7241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обязуется пройти </w:t>
      </w:r>
      <w:proofErr w:type="gramStart"/>
      <w:r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01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программе </w:t>
      </w:r>
      <w:r w:rsidR="008670FA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17CA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  с   учебными   планами,   в  том  числе индивидуальными, и образовательными программами Исполнителя.</w:t>
      </w:r>
    </w:p>
    <w:p w:rsidR="005C6B2F" w:rsidRPr="003217B5" w:rsidRDefault="005C6B2F" w:rsidP="008A489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3217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 </w:t>
      </w:r>
      <w:r w:rsidR="000217CA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Форма обучения: </w:t>
      </w:r>
      <w:r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</w:t>
      </w:r>
      <w:r w:rsidR="000217CA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допускается сочетание различных форм получения образования и форм обучения.</w:t>
      </w:r>
    </w:p>
    <w:p w:rsidR="005C6B2F" w:rsidRPr="003217B5" w:rsidRDefault="008A4895" w:rsidP="005C6B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0217CA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  <w:r w:rsidR="00921A7B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.Срок </w:t>
      </w:r>
      <w:r w:rsidR="005C6B2F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 </w:t>
      </w:r>
      <w:r w:rsidR="00F8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</w:t>
      </w:r>
      <w:r w:rsidR="000217CA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C6B2F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F8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щеобразовательных </w:t>
      </w:r>
      <w:r w:rsidR="005C6B2F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программ</w:t>
      </w:r>
      <w:r w:rsidR="00F8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B2F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(продолжительность</w:t>
      </w:r>
      <w:r w:rsidR="008B4504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B2F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обучения) на момент подписания Дого</w:t>
      </w:r>
      <w:r w:rsidR="00921A7B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вора </w:t>
      </w:r>
      <w:r w:rsidR="00B335EC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составляет   </w:t>
      </w:r>
      <w:r w:rsidR="00F8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B335EC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B2F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</w:t>
      </w:r>
    </w:p>
    <w:p w:rsidR="005C6B2F" w:rsidRPr="003217B5" w:rsidRDefault="008A4895" w:rsidP="005C6B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C6B2F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Срок </w:t>
      </w:r>
      <w:proofErr w:type="gramStart"/>
      <w:r w:rsidR="005C6B2F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="005C6B2F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  индивидуальному  учебному  плану,  в  том   числе</w:t>
      </w:r>
      <w:r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B2F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ускоренному обучению, составляет</w:t>
      </w:r>
      <w:r w:rsidR="0053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A7B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53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B2F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</w:p>
    <w:p w:rsidR="005C6B2F" w:rsidRDefault="008A4895" w:rsidP="00733B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5C6B2F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C6B2F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  освоения   </w:t>
      </w:r>
      <w:proofErr w:type="gramStart"/>
      <w:r w:rsidR="005C6B2F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7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основных </w:t>
      </w:r>
      <w:r w:rsidR="00F83C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</w:t>
      </w:r>
      <w:r w:rsidR="00B076D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F8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B07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3C4B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B2F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</w:t>
      </w:r>
      <w:r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B2F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</w:t>
      </w:r>
      <w:r w:rsidR="00B335EC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сдачи </w:t>
      </w:r>
      <w:r w:rsidR="00F8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7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государственной итоговой аттестации (далее – </w:t>
      </w:r>
      <w:r w:rsidR="00F8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ГИА</w:t>
      </w:r>
      <w:r w:rsidR="00B07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8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3573">
        <w:rPr>
          <w:rFonts w:ascii="Times New Roman" w:hAnsi="Times New Roman"/>
          <w:sz w:val="24"/>
          <w:szCs w:val="24"/>
        </w:rPr>
        <w:t xml:space="preserve"> </w:t>
      </w:r>
      <w:r w:rsidR="00B335EC" w:rsidRPr="00F8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ему выдается </w:t>
      </w:r>
      <w:r w:rsidR="0073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аттестат об основном общем образовании. </w:t>
      </w:r>
      <w:r w:rsidR="00B335EC" w:rsidRPr="00F8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601A" w:rsidRPr="00F8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17CA" w:rsidRDefault="000217CA" w:rsidP="005C6B2F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6B2F" w:rsidRPr="00A80E21" w:rsidRDefault="005C6B2F" w:rsidP="005C6B2F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Взаимодействие сторон</w:t>
      </w:r>
    </w:p>
    <w:p w:rsidR="005C6B2F" w:rsidRPr="00CD4942" w:rsidRDefault="005C6B2F" w:rsidP="005C6B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Исполнитель вправе:</w:t>
      </w:r>
    </w:p>
    <w:p w:rsidR="005C6B2F" w:rsidRPr="00CD4942" w:rsidRDefault="005C6B2F" w:rsidP="005C6B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C6B2F" w:rsidRPr="00CD4942" w:rsidRDefault="00526699" w:rsidP="005C6B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C6B2F" w:rsidRPr="00CD4942" w:rsidRDefault="005C6B2F" w:rsidP="005C6B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</w:t>
      </w:r>
    </w:p>
    <w:p w:rsidR="005C6B2F" w:rsidRPr="00CD4942" w:rsidRDefault="005C6B2F" w:rsidP="005C6B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proofErr w:type="gramStart"/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 предоставляются академические права в соответствии с частью 1 статьи 34 Федерального закона от 29 декабря 2012 г. № 273-ФЗ «Об образовании в Российской Федерации» Обучающийся также вправе:</w:t>
      </w:r>
      <w:proofErr w:type="gramEnd"/>
    </w:p>
    <w:p w:rsidR="005C6B2F" w:rsidRPr="00CD4942" w:rsidRDefault="005C6B2F" w:rsidP="005C6B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5C6B2F" w:rsidRPr="00CD4942" w:rsidRDefault="005C6B2F" w:rsidP="005C6B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 Пользоваться в порядке, установленном локальными нормативными актами, имуществом Исполнителя, необходимым для освоения </w:t>
      </w:r>
      <w:r w:rsidR="00B076DD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</w:t>
      </w:r>
      <w:r w:rsidR="00B07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B076DD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7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программ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6B2F" w:rsidRPr="00CD4942" w:rsidRDefault="005C6B2F" w:rsidP="005C6B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5C6B2F" w:rsidRPr="00CD4942" w:rsidRDefault="005C6B2F" w:rsidP="005C6B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Получать полную и достоверную информацию о</w:t>
      </w:r>
      <w:r w:rsidR="008A4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A7B" w:rsidRPr="00021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результативности</w:t>
      </w:r>
      <w:r w:rsidR="008A4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67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текущей и промежуточной аттестации.</w:t>
      </w:r>
    </w:p>
    <w:p w:rsidR="005C6B2F" w:rsidRPr="00CD4942" w:rsidRDefault="005C6B2F" w:rsidP="005C6B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Исполнитель обязан:</w:t>
      </w:r>
    </w:p>
    <w:p w:rsidR="005C6B2F" w:rsidRPr="00CD4942" w:rsidRDefault="005C6B2F" w:rsidP="005C6B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="00F8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ученика </w:t>
      </w:r>
      <w:r w:rsidR="00F8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E14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F8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 КГБОУ ШИ 6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6B2F" w:rsidRPr="00CD4942" w:rsidRDefault="005C6B2F" w:rsidP="005C6B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2.4.2.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</w:t>
      </w:r>
      <w:r w:rsidRPr="00F8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с </w:t>
      </w:r>
      <w:r w:rsidR="00B076DD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</w:t>
      </w:r>
      <w:r w:rsidR="00B07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ыми </w:t>
      </w:r>
      <w:r w:rsidR="00B076DD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7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общеобразовательными программами</w:t>
      </w:r>
      <w:r w:rsidRPr="00F8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учебным планом, в том числе индивидуальным, и расписанием занятий Исполнителя;</w:t>
      </w:r>
    </w:p>
    <w:p w:rsidR="005C6B2F" w:rsidRPr="00CD4942" w:rsidRDefault="005C6B2F" w:rsidP="005C6B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Обеспечить </w:t>
      </w:r>
      <w:proofErr w:type="gramStart"/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предусмотренные выбранной </w:t>
      </w:r>
      <w:r w:rsidR="00B076DD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</w:t>
      </w:r>
      <w:r w:rsidR="00B07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="00B076DD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7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программой</w:t>
      </w:r>
      <w:r w:rsidR="00B07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76DD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ее освоения;</w:t>
      </w:r>
    </w:p>
    <w:p w:rsidR="005C6B2F" w:rsidRPr="00CD4942" w:rsidRDefault="005C6B2F" w:rsidP="005C6B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Обеспечить </w:t>
      </w:r>
      <w:proofErr w:type="gramStart"/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C6B2F" w:rsidRPr="00A80E21" w:rsidRDefault="005C6B2F" w:rsidP="005C6B2F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Порядок изменения и расторжения Договора</w:t>
      </w:r>
    </w:p>
    <w:p w:rsidR="005C6B2F" w:rsidRPr="00CD4942" w:rsidRDefault="005C6B2F" w:rsidP="005C6B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C6B2F" w:rsidRPr="00CD4942" w:rsidRDefault="005C6B2F" w:rsidP="005C6B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Настоящий </w:t>
      </w:r>
      <w:proofErr w:type="gramStart"/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5C6B2F" w:rsidRDefault="005C6B2F" w:rsidP="005C6B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E14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Действие настоящего Договора прекращается досрочно:</w:t>
      </w:r>
    </w:p>
    <w:p w:rsidR="005C6B2F" w:rsidRPr="00CD4942" w:rsidRDefault="008A4895" w:rsidP="005C6B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C6B2F"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инициативе Обучающегося или Заказчика, в том числе в случае перевода Обучающегося для продолжения освоения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="005C6B2F"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в другую организацию, осуществляющую образовательную деятельность;</w:t>
      </w:r>
    </w:p>
    <w:p w:rsidR="005C6B2F" w:rsidRPr="00CD4942" w:rsidRDefault="00E14A58" w:rsidP="005C6B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C6B2F"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33FA0" w:rsidRDefault="00533FA0" w:rsidP="005C6B2F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6B2F" w:rsidRPr="00A80E21" w:rsidRDefault="005C6B2F" w:rsidP="005C6B2F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Ответственность Исполнителя, Заказчика и Обучающегося</w:t>
      </w:r>
    </w:p>
    <w:p w:rsidR="005C6B2F" w:rsidRPr="00CD4942" w:rsidRDefault="005C6B2F" w:rsidP="005C6B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5C6B2F" w:rsidRPr="00CD4942" w:rsidRDefault="005C6B2F" w:rsidP="005C6B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При обнаружении недостатка образовательной услуги, в том числе оказания не в полном объеме, предусмотренном </w:t>
      </w:r>
      <w:r w:rsidR="00B076DD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</w:t>
      </w:r>
      <w:r w:rsidR="00B07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ыми </w:t>
      </w:r>
      <w:r w:rsidR="00B076DD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7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общеобразовательными программами </w:t>
      </w:r>
      <w:r w:rsidR="00B07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76DD"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(частью </w:t>
      </w:r>
      <w:r w:rsidR="00B07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</w:t>
      </w:r>
      <w:r w:rsidR="00F8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программы), Заказчик впра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 по своему выбору потребовать б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езвозмездного оказания образовательной услуги.</w:t>
      </w:r>
    </w:p>
    <w:p w:rsidR="005C6B2F" w:rsidRPr="00A80E21" w:rsidRDefault="005C6B2F" w:rsidP="005C6B2F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Срок действия Договора</w:t>
      </w:r>
    </w:p>
    <w:p w:rsidR="005C6B2F" w:rsidRPr="00CD4942" w:rsidRDefault="005C6B2F" w:rsidP="005C6B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C6B2F" w:rsidRPr="00A80E21" w:rsidRDefault="005C6B2F" w:rsidP="005C6B2F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 Заключительные положения</w:t>
      </w:r>
    </w:p>
    <w:p w:rsidR="005C6B2F" w:rsidRPr="00CD4942" w:rsidRDefault="005C6B2F" w:rsidP="005C6B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5C6B2F" w:rsidRPr="00CD4942" w:rsidRDefault="005C6B2F" w:rsidP="005C6B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</w:t>
      </w:r>
      <w:proofErr w:type="gramEnd"/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зачислении Обучающегося в </w:t>
      </w:r>
      <w:r w:rsidR="00B07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даты издания приказа об окончании обучения или отчислении Обучающегося из образовательной организации.</w:t>
      </w:r>
    </w:p>
    <w:p w:rsidR="005C6B2F" w:rsidRPr="00CD4942" w:rsidRDefault="005C6B2F" w:rsidP="005C6B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Настоящий Договор составлен в </w:t>
      </w:r>
      <w:r w:rsidR="0092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Договора могут производиться только в письменной форме и подписываться уполномоченными представителями Сторон.</w:t>
      </w:r>
    </w:p>
    <w:p w:rsidR="005C6B2F" w:rsidRDefault="005C6B2F" w:rsidP="005C6B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Изменения Договора оформляются дополнительными соглашениями к Договору.</w:t>
      </w:r>
    </w:p>
    <w:p w:rsidR="005C6B2F" w:rsidRPr="006B4303" w:rsidRDefault="005C6B2F" w:rsidP="005C6B2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43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VII. Адреса и реквизиты Сторон</w:t>
      </w:r>
    </w:p>
    <w:p w:rsidR="005C6B2F" w:rsidRDefault="005C6B2F" w:rsidP="005C6B2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90"/>
        <w:gridCol w:w="3191"/>
      </w:tblGrid>
      <w:tr w:rsidR="005C6B2F" w:rsidTr="005477A3">
        <w:tc>
          <w:tcPr>
            <w:tcW w:w="3224" w:type="dxa"/>
          </w:tcPr>
          <w:p w:rsidR="005C6B2F" w:rsidRDefault="005C6B2F" w:rsidP="00547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190" w:type="dxa"/>
          </w:tcPr>
          <w:p w:rsidR="005C6B2F" w:rsidRDefault="005C6B2F" w:rsidP="00547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3191" w:type="dxa"/>
          </w:tcPr>
          <w:p w:rsidR="005C6B2F" w:rsidRDefault="005C6B2F" w:rsidP="00547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</w:t>
            </w:r>
          </w:p>
        </w:tc>
      </w:tr>
      <w:tr w:rsidR="005C6B2F" w:rsidTr="005477A3">
        <w:tc>
          <w:tcPr>
            <w:tcW w:w="3224" w:type="dxa"/>
          </w:tcPr>
          <w:p w:rsidR="005C6B2F" w:rsidRDefault="005C6B2F" w:rsidP="005477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3FA0" w:rsidRPr="00533FA0" w:rsidRDefault="00533FA0" w:rsidP="00533FA0">
            <w:pPr>
              <w:pStyle w:val="3"/>
              <w:spacing w:line="200" w:lineRule="exact"/>
              <w:jc w:val="center"/>
              <w:outlineLvl w:val="2"/>
              <w:rPr>
                <w:sz w:val="20"/>
              </w:rPr>
            </w:pPr>
            <w:r w:rsidRPr="00533FA0">
              <w:rPr>
                <w:sz w:val="20"/>
              </w:rPr>
              <w:t>Министерство образования и науки</w:t>
            </w:r>
          </w:p>
          <w:p w:rsidR="00533FA0" w:rsidRPr="00533FA0" w:rsidRDefault="00533FA0" w:rsidP="00533FA0">
            <w:pPr>
              <w:spacing w:line="20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33FA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Хабаровского края</w:t>
            </w:r>
          </w:p>
          <w:p w:rsidR="00533FA0" w:rsidRPr="00533FA0" w:rsidRDefault="00533FA0" w:rsidP="00533FA0">
            <w:pPr>
              <w:spacing w:line="20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33FA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Краевое государственное бюджетное</w:t>
            </w:r>
          </w:p>
          <w:p w:rsidR="00533FA0" w:rsidRPr="00533FA0" w:rsidRDefault="00533FA0" w:rsidP="00533FA0">
            <w:pPr>
              <w:spacing w:line="20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33FA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общеобразовательное учреждение, </w:t>
            </w:r>
          </w:p>
          <w:p w:rsidR="00533FA0" w:rsidRPr="00533FA0" w:rsidRDefault="00533FA0" w:rsidP="00533FA0">
            <w:pPr>
              <w:spacing w:line="20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gramStart"/>
            <w:r w:rsidRPr="00533FA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реализующее</w:t>
            </w:r>
            <w:proofErr w:type="gramEnd"/>
            <w:r w:rsidRPr="00533FA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адаптированные основные общеобразовательные программы</w:t>
            </w:r>
          </w:p>
          <w:p w:rsidR="00533FA0" w:rsidRPr="00533FA0" w:rsidRDefault="00533FA0" w:rsidP="00533FA0">
            <w:pPr>
              <w:spacing w:line="20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33FA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«Школа-интернат № 6»</w:t>
            </w:r>
          </w:p>
          <w:p w:rsidR="00533FA0" w:rsidRPr="00533FA0" w:rsidRDefault="00533FA0" w:rsidP="00533FA0">
            <w:pPr>
              <w:spacing w:line="20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533FA0" w:rsidRPr="00533FA0" w:rsidRDefault="00533FA0" w:rsidP="00533FA0">
            <w:pPr>
              <w:spacing w:line="20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33FA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(КГБОУ ШИ  6)</w:t>
            </w:r>
          </w:p>
          <w:p w:rsidR="00533FA0" w:rsidRPr="00533FA0" w:rsidRDefault="00533FA0" w:rsidP="00533FA0">
            <w:pPr>
              <w:pStyle w:val="4"/>
              <w:spacing w:line="200" w:lineRule="exact"/>
              <w:jc w:val="center"/>
              <w:outlineLvl w:val="3"/>
              <w:rPr>
                <w:b w:val="0"/>
                <w:sz w:val="20"/>
              </w:rPr>
            </w:pPr>
            <w:r w:rsidRPr="00533FA0">
              <w:rPr>
                <w:b w:val="0"/>
                <w:sz w:val="20"/>
              </w:rPr>
              <w:t>680015, г. Хабаровск, ул. Аксенова, д. 55</w:t>
            </w:r>
          </w:p>
          <w:p w:rsidR="00533FA0" w:rsidRPr="00533FA0" w:rsidRDefault="00533FA0" w:rsidP="00533FA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FA0">
              <w:rPr>
                <w:rFonts w:ascii="Times New Roman" w:hAnsi="Times New Roman" w:cs="Times New Roman"/>
                <w:sz w:val="20"/>
                <w:szCs w:val="20"/>
              </w:rPr>
              <w:t xml:space="preserve">Тел./факс (4212) 53-61-08. </w:t>
            </w:r>
          </w:p>
          <w:p w:rsidR="00533FA0" w:rsidRPr="00533FA0" w:rsidRDefault="00533FA0" w:rsidP="00533FA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F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33F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33F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33FA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5" w:history="1">
              <w:r w:rsidRPr="00533FA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shint</w:t>
              </w:r>
              <w:r w:rsidRPr="00533FA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6@</w:t>
              </w:r>
              <w:r w:rsidRPr="00533FA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edu</w:t>
              </w:r>
              <w:r w:rsidRPr="00533FA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.27.</w:t>
              </w:r>
              <w:proofErr w:type="spellStart"/>
              <w:r w:rsidRPr="00533FA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533FA0" w:rsidRPr="00533FA0" w:rsidRDefault="00533FA0" w:rsidP="00533FA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FA0">
              <w:rPr>
                <w:rFonts w:ascii="Times New Roman" w:hAnsi="Times New Roman" w:cs="Times New Roman"/>
                <w:sz w:val="20"/>
                <w:szCs w:val="20"/>
              </w:rPr>
              <w:t>ОКПО 53410459, ОГРН 1022701196198,</w:t>
            </w:r>
          </w:p>
          <w:p w:rsidR="005C6B2F" w:rsidRPr="00533FA0" w:rsidRDefault="00533FA0" w:rsidP="00533FA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33FA0">
              <w:rPr>
                <w:rFonts w:ascii="Times New Roman" w:hAnsi="Times New Roman" w:cs="Times New Roman"/>
                <w:sz w:val="20"/>
                <w:szCs w:val="20"/>
              </w:rPr>
              <w:t>ИНН/КПП 2723044130/272301001</w:t>
            </w:r>
          </w:p>
          <w:p w:rsidR="005C6B2F" w:rsidRDefault="005C6B2F" w:rsidP="005477A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6B2F" w:rsidRDefault="005C6B2F" w:rsidP="005477A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6B2F" w:rsidRPr="00093EDB" w:rsidRDefault="005C6B2F" w:rsidP="005477A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6B2F" w:rsidRPr="00093EDB" w:rsidRDefault="005C6B2F" w:rsidP="005477A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3E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  <w:p w:rsidR="005C6B2F" w:rsidRPr="00CD4942" w:rsidRDefault="005C6B2F" w:rsidP="00547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5C6B2F" w:rsidRDefault="005C6B2F" w:rsidP="00547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B2F" w:rsidRDefault="005C6B2F" w:rsidP="005477A3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ФИО</w:t>
            </w:r>
          </w:p>
          <w:p w:rsidR="005C6B2F" w:rsidRPr="00093EDB" w:rsidRDefault="005C6B2F" w:rsidP="005477A3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6B2F" w:rsidRDefault="005C6B2F" w:rsidP="005477A3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B2F" w:rsidRDefault="005C6B2F" w:rsidP="00547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09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дата рождения</w:t>
            </w:r>
          </w:p>
          <w:p w:rsidR="005C6B2F" w:rsidRDefault="005C6B2F" w:rsidP="00547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5C6B2F" w:rsidRDefault="005C6B2F" w:rsidP="005477A3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адрес места жительства</w:t>
            </w:r>
          </w:p>
          <w:p w:rsidR="005C6B2F" w:rsidRDefault="005C6B2F" w:rsidP="005477A3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5C6B2F" w:rsidRDefault="005C6B2F" w:rsidP="005477A3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5C6B2F" w:rsidRDefault="005C6B2F" w:rsidP="005477A3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5C6B2F" w:rsidRDefault="005C6B2F" w:rsidP="005477A3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5C6B2F" w:rsidRDefault="005C6B2F" w:rsidP="00547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паспорт: серия, номер, когда и кем выдан</w:t>
            </w:r>
          </w:p>
          <w:p w:rsidR="005C6B2F" w:rsidRDefault="005C6B2F" w:rsidP="00547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C6B2F" w:rsidRDefault="005C6B2F" w:rsidP="00547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C6B2F" w:rsidRDefault="005C6B2F" w:rsidP="00547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____________________________________</w:t>
            </w:r>
          </w:p>
          <w:p w:rsidR="005C6B2F" w:rsidRDefault="005C6B2F" w:rsidP="0054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93E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телефон</w:t>
            </w:r>
          </w:p>
          <w:p w:rsidR="005C6B2F" w:rsidRDefault="005C6B2F" w:rsidP="005477A3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5C6B2F" w:rsidRPr="00093EDB" w:rsidRDefault="005C6B2F" w:rsidP="0054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3191" w:type="dxa"/>
          </w:tcPr>
          <w:p w:rsidR="005C6B2F" w:rsidRDefault="005C6B2F" w:rsidP="00547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B2F" w:rsidRDefault="005C6B2F" w:rsidP="005477A3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ФИО</w:t>
            </w:r>
          </w:p>
          <w:p w:rsidR="005C6B2F" w:rsidRPr="00093EDB" w:rsidRDefault="005C6B2F" w:rsidP="005477A3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6B2F" w:rsidRDefault="005C6B2F" w:rsidP="005477A3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B2F" w:rsidRDefault="005C6B2F" w:rsidP="00547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09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дата рождения</w:t>
            </w:r>
          </w:p>
          <w:p w:rsidR="005C6B2F" w:rsidRDefault="005C6B2F" w:rsidP="00547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5C6B2F" w:rsidRDefault="005C6B2F" w:rsidP="005477A3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адрес места жительства</w:t>
            </w:r>
          </w:p>
          <w:p w:rsidR="005C6B2F" w:rsidRDefault="005C6B2F" w:rsidP="005477A3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5C6B2F" w:rsidRDefault="005C6B2F" w:rsidP="005477A3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5C6B2F" w:rsidRDefault="005C6B2F" w:rsidP="005477A3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5C6B2F" w:rsidRDefault="005C6B2F" w:rsidP="005477A3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5C6B2F" w:rsidRDefault="005C6B2F" w:rsidP="00547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паспорт: серия, номер, когда и кем выдан</w:t>
            </w:r>
          </w:p>
          <w:p w:rsidR="005C6B2F" w:rsidRDefault="005C6B2F" w:rsidP="00547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C6B2F" w:rsidRDefault="005C6B2F" w:rsidP="00547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C6B2F" w:rsidRDefault="005C6B2F" w:rsidP="00547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____________________________________</w:t>
            </w:r>
          </w:p>
          <w:p w:rsidR="005C6B2F" w:rsidRDefault="005C6B2F" w:rsidP="0054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93E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телефон</w:t>
            </w:r>
          </w:p>
          <w:p w:rsidR="005C6B2F" w:rsidRDefault="005C6B2F" w:rsidP="005477A3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5C6B2F" w:rsidRPr="00093EDB" w:rsidRDefault="005C6B2F" w:rsidP="0054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</w:tr>
      <w:tr w:rsidR="005C6B2F" w:rsidTr="005477A3">
        <w:tc>
          <w:tcPr>
            <w:tcW w:w="3224" w:type="dxa"/>
          </w:tcPr>
          <w:p w:rsidR="005C6B2F" w:rsidRDefault="005C6B2F" w:rsidP="00547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B2F" w:rsidRDefault="005C6B2F" w:rsidP="00547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3190" w:type="dxa"/>
          </w:tcPr>
          <w:p w:rsidR="005C6B2F" w:rsidRDefault="005C6B2F" w:rsidP="00547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5C6B2F" w:rsidRDefault="005C6B2F" w:rsidP="00547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6B2F" w:rsidRDefault="005C6B2F" w:rsidP="005C6B2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6B2F" w:rsidRDefault="005C6B2F" w:rsidP="005C6B2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6B2F" w:rsidRDefault="005C6B2F" w:rsidP="005C6B2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6B2F" w:rsidRPr="00CD4942" w:rsidRDefault="005C6B2F" w:rsidP="005C6B2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6B2F" w:rsidRPr="00CD4942" w:rsidRDefault="005C6B2F" w:rsidP="005C6B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</w:t>
      </w:r>
    </w:p>
    <w:p w:rsidR="00127512" w:rsidRDefault="00127512"/>
    <w:p w:rsidR="00703EE8" w:rsidRDefault="00703EE8"/>
    <w:p w:rsidR="00703EE8" w:rsidRDefault="00703EE8"/>
    <w:p w:rsidR="00703EE8" w:rsidRDefault="00703EE8"/>
    <w:p w:rsidR="00703EE8" w:rsidRDefault="00703EE8"/>
    <w:p w:rsidR="00703EE8" w:rsidRDefault="00703EE8"/>
    <w:p w:rsidR="00703EE8" w:rsidRDefault="00703EE8"/>
    <w:p w:rsidR="00703EE8" w:rsidRDefault="00703EE8"/>
    <w:p w:rsidR="00703EE8" w:rsidRDefault="00703EE8"/>
    <w:p w:rsidR="00703EE8" w:rsidRDefault="00703EE8"/>
    <w:p w:rsidR="00703EE8" w:rsidRDefault="00703EE8"/>
    <w:p w:rsidR="00703EE8" w:rsidRDefault="00703EE8"/>
    <w:p w:rsidR="00703EE8" w:rsidRPr="00CD4942" w:rsidRDefault="00703EE8" w:rsidP="00703EE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Договор</w:t>
      </w:r>
    </w:p>
    <w:p w:rsidR="00703EE8" w:rsidRDefault="00703EE8" w:rsidP="00703EE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образовании</w:t>
      </w:r>
    </w:p>
    <w:p w:rsidR="00703EE8" w:rsidRPr="00CD4942" w:rsidRDefault="00703EE8" w:rsidP="00703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Хабаровск, ул. Аксенова, 55 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703EE8" w:rsidRPr="00CD4942" w:rsidRDefault="00703EE8" w:rsidP="00703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(место заключения договора) 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   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(дата заключения договора)</w:t>
      </w:r>
    </w:p>
    <w:p w:rsidR="00703EE8" w:rsidRDefault="00703EE8" w:rsidP="00703EE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EE8" w:rsidRPr="00CD4942" w:rsidRDefault="00703EE8" w:rsidP="00703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3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Краевое 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  «Специальная (коррекционная) общеобразовательная школа-интернат </w:t>
      </w:r>
      <w:r w:rsidRPr="00703E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03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№ 6»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2FD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Хабаровска </w:t>
      </w:r>
      <w:r w:rsidRPr="00E522F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КГБ</w:t>
      </w:r>
      <w:r>
        <w:rPr>
          <w:rFonts w:ascii="Times New Roman" w:hAnsi="Times New Roman" w:cs="Times New Roman"/>
          <w:sz w:val="24"/>
          <w:szCs w:val="24"/>
        </w:rPr>
        <w:t>СК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СК</w:t>
      </w:r>
      <w:r>
        <w:rPr>
          <w:rFonts w:ascii="Times New Roman" w:hAnsi="Times New Roman" w:cs="Times New Roman"/>
          <w:sz w:val="24"/>
          <w:szCs w:val="24"/>
        </w:rPr>
        <w:t>ШИ</w:t>
      </w:r>
      <w:r>
        <w:rPr>
          <w:rFonts w:ascii="Times New Roman" w:hAnsi="Times New Roman" w:cs="Times New Roman"/>
          <w:sz w:val="24"/>
          <w:szCs w:val="24"/>
        </w:rPr>
        <w:t xml:space="preserve"> 2 вида</w:t>
      </w:r>
      <w:r>
        <w:rPr>
          <w:rFonts w:ascii="Times New Roman" w:hAnsi="Times New Roman" w:cs="Times New Roman"/>
          <w:sz w:val="24"/>
          <w:szCs w:val="24"/>
        </w:rPr>
        <w:t xml:space="preserve">  6</w:t>
      </w:r>
      <w:r w:rsidRPr="00E522F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 -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образовательную  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r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лицензии от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1207</w:t>
      </w:r>
      <w:r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выданной министерством образования и науки Хабаровского края,  именуемое в дальнейшем «Исполнитель», в лице директора Джумановой Веры Евгеньевны</w:t>
      </w:r>
      <w:proofErr w:type="gramEnd"/>
    </w:p>
    <w:p w:rsidR="00703EE8" w:rsidRPr="00CD4942" w:rsidRDefault="00703EE8" w:rsidP="00703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________________________________________________________________________,</w:t>
      </w:r>
    </w:p>
    <w:p w:rsidR="00703EE8" w:rsidRPr="00E522FD" w:rsidRDefault="00703EE8" w:rsidP="00703EE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22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</w:t>
      </w:r>
      <w:proofErr w:type="gramStart"/>
      <w:r w:rsidRPr="00E522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)</w:t>
      </w:r>
      <w:proofErr w:type="gramEnd"/>
    </w:p>
    <w:p w:rsidR="00703EE8" w:rsidRPr="00CD4942" w:rsidRDefault="00703EE8" w:rsidP="00703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именуем__ в дальнейшем «Заказчик», в 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  <w:bookmarkStart w:id="0" w:name="_GoBack"/>
      <w:bookmarkEnd w:id="0"/>
    </w:p>
    <w:p w:rsidR="00703EE8" w:rsidRPr="00CD4942" w:rsidRDefault="00703EE8" w:rsidP="00703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________________________________________________________________________,</w:t>
      </w:r>
    </w:p>
    <w:p w:rsidR="00703EE8" w:rsidRPr="00402885" w:rsidRDefault="00703EE8" w:rsidP="00703EE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402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фамилия, имя, отчество (при наличии)</w:t>
      </w:r>
      <w:proofErr w:type="gramEnd"/>
    </w:p>
    <w:p w:rsidR="00703EE8" w:rsidRPr="00CD4942" w:rsidRDefault="00703EE8" w:rsidP="00703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______________________________________________________________________,</w:t>
      </w:r>
    </w:p>
    <w:p w:rsidR="00703EE8" w:rsidRPr="00402885" w:rsidRDefault="00703EE8" w:rsidP="00703EE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2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(при наличии) лица, зачисляемого на обучение)</w:t>
      </w:r>
    </w:p>
    <w:p w:rsidR="00703EE8" w:rsidRPr="00CD4942" w:rsidRDefault="00703EE8" w:rsidP="00703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«Обучающийся»,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совместно  именуемые  Стороны 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настоящий Договор о нижеследующем:</w:t>
      </w:r>
    </w:p>
    <w:p w:rsidR="00703EE8" w:rsidRPr="00A80E21" w:rsidRDefault="00703EE8" w:rsidP="00703EE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0E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I. Предмет договора</w:t>
      </w:r>
    </w:p>
    <w:p w:rsidR="00703EE8" w:rsidRPr="003217B5" w:rsidRDefault="00703EE8" w:rsidP="00703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1.1. </w:t>
      </w:r>
      <w:r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  обязуется  предоставить  образовательную услугу, а Обучающийся обязуется пройти </w:t>
      </w:r>
      <w:proofErr w:type="gramStart"/>
      <w:r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программе </w:t>
      </w:r>
      <w:r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  с   учебными   планами,   в  том  числе индивидуальными, и образовательными программами Исполнителя.</w:t>
      </w:r>
    </w:p>
    <w:p w:rsidR="00703EE8" w:rsidRPr="003217B5" w:rsidRDefault="00703EE8" w:rsidP="00703EE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3217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 </w:t>
      </w:r>
      <w:r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Форма обучения: очная, допускается сочетание различных форм получения образования и форм обучения.</w:t>
      </w:r>
    </w:p>
    <w:p w:rsidR="00703EE8" w:rsidRPr="003217B5" w:rsidRDefault="00703EE8" w:rsidP="00703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1.3.Срок освоения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</w:t>
      </w:r>
      <w:r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щеобразовательных </w:t>
      </w:r>
      <w:r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(продолжительность обучения) на момент подписания Договора составляет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703EE8" w:rsidRPr="003217B5" w:rsidRDefault="00703EE8" w:rsidP="00703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Срок </w:t>
      </w:r>
      <w:proofErr w:type="gramStart"/>
      <w:r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  индивидуальному  учебному  плану,  в  том   числе ускоренному обучению, составляет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</w:p>
    <w:p w:rsidR="00703EE8" w:rsidRDefault="00703EE8" w:rsidP="00703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1.4. После   освоения   </w:t>
      </w:r>
      <w:proofErr w:type="gramStart"/>
      <w:r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программ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успешной сдачи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итоговой аттестации (далее – ГИА)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ему выдается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аттестат об основном общем образовании. </w:t>
      </w:r>
      <w:r w:rsidRPr="00F8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03EE8" w:rsidRDefault="00703EE8" w:rsidP="00703EE8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3EE8" w:rsidRPr="00A80E21" w:rsidRDefault="00703EE8" w:rsidP="00703EE8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Взаимодействие сторон</w:t>
      </w:r>
    </w:p>
    <w:p w:rsidR="00703EE8" w:rsidRPr="00CD4942" w:rsidRDefault="00703EE8" w:rsidP="00703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Исполнитель вправе:</w:t>
      </w:r>
    </w:p>
    <w:p w:rsidR="00703EE8" w:rsidRPr="00CD4942" w:rsidRDefault="00703EE8" w:rsidP="00703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703EE8" w:rsidRPr="00CD4942" w:rsidRDefault="00703EE8" w:rsidP="00703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03EE8" w:rsidRPr="00CD4942" w:rsidRDefault="00703EE8" w:rsidP="00703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</w:t>
      </w:r>
    </w:p>
    <w:p w:rsidR="00703EE8" w:rsidRPr="00CD4942" w:rsidRDefault="00703EE8" w:rsidP="00703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proofErr w:type="gramStart"/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 предоставляются академические права в соответствии с частью 1 статьи 34 Федерального закона от 29 декабря 2012 г. № 273-ФЗ «Об образовании в Российской Федерации» Обучающийся также вправе:</w:t>
      </w:r>
      <w:proofErr w:type="gramEnd"/>
    </w:p>
    <w:p w:rsidR="00703EE8" w:rsidRPr="00CD4942" w:rsidRDefault="00703EE8" w:rsidP="00703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703EE8" w:rsidRPr="00CD4942" w:rsidRDefault="00703EE8" w:rsidP="00703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 Пользоваться в порядке, установленном локальными нормативными актами, имуществом Исполнителя, необходимым для освоения </w:t>
      </w:r>
      <w:r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программ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03EE8" w:rsidRPr="00CD4942" w:rsidRDefault="00703EE8" w:rsidP="00703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703EE8" w:rsidRPr="00CD4942" w:rsidRDefault="00703EE8" w:rsidP="00703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Получать полную и достоверную информацию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результативности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текущей и промежуточной аттестации.</w:t>
      </w:r>
    </w:p>
    <w:p w:rsidR="00703EE8" w:rsidRPr="00CD4942" w:rsidRDefault="00703EE8" w:rsidP="00703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Исполнитель обязан:</w:t>
      </w:r>
    </w:p>
    <w:p w:rsidR="00703EE8" w:rsidRPr="00CD4942" w:rsidRDefault="00703EE8" w:rsidP="00703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ученика ____класса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КГБСКОУ СКШИ 2 вида 6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3EE8" w:rsidRPr="00CD4942" w:rsidRDefault="00703EE8" w:rsidP="00703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2.4.2.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</w:t>
      </w:r>
      <w:r w:rsidRPr="00F8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с </w:t>
      </w:r>
      <w:r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ыми </w:t>
      </w:r>
      <w:r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общеобразовательными программами</w:t>
      </w:r>
      <w:r w:rsidRPr="00F8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учебным планом, в том числе индивидуальным, и расписанием занятий Исполнителя;</w:t>
      </w:r>
    </w:p>
    <w:p w:rsidR="00703EE8" w:rsidRPr="00CD4942" w:rsidRDefault="00703EE8" w:rsidP="00703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Обеспечить </w:t>
      </w:r>
      <w:proofErr w:type="gramStart"/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предусмотренные выбранной </w:t>
      </w:r>
      <w:r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программой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ее освоения;</w:t>
      </w:r>
    </w:p>
    <w:p w:rsidR="00703EE8" w:rsidRPr="00CD4942" w:rsidRDefault="00703EE8" w:rsidP="00703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Обеспечить </w:t>
      </w:r>
      <w:proofErr w:type="gramStart"/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03EE8" w:rsidRPr="00A80E21" w:rsidRDefault="00703EE8" w:rsidP="00703EE8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Порядок изменения и расторжения Договора</w:t>
      </w:r>
    </w:p>
    <w:p w:rsidR="00703EE8" w:rsidRPr="00CD4942" w:rsidRDefault="00703EE8" w:rsidP="00703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03EE8" w:rsidRPr="00CD4942" w:rsidRDefault="00703EE8" w:rsidP="00703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Настоящий </w:t>
      </w:r>
      <w:proofErr w:type="gramStart"/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703EE8" w:rsidRDefault="00703EE8" w:rsidP="00703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Действие настоящего Договора прекращается досрочно:</w:t>
      </w:r>
    </w:p>
    <w:p w:rsidR="00703EE8" w:rsidRPr="00CD4942" w:rsidRDefault="00703EE8" w:rsidP="00703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инициативе Обучающегося или Заказчика, в том числе в случае перевода Обучающегося для продолжения освоения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в другую организацию, осуществляющую образовательную деятельность;</w:t>
      </w:r>
    </w:p>
    <w:p w:rsidR="00703EE8" w:rsidRPr="00CD4942" w:rsidRDefault="00703EE8" w:rsidP="00703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03EE8" w:rsidRDefault="00703EE8" w:rsidP="00703EE8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3EE8" w:rsidRPr="00A80E21" w:rsidRDefault="00703EE8" w:rsidP="00703EE8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Ответственность Исполнителя, Заказчика и Обучающегося</w:t>
      </w:r>
    </w:p>
    <w:p w:rsidR="00703EE8" w:rsidRPr="00CD4942" w:rsidRDefault="00703EE8" w:rsidP="00703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703EE8" w:rsidRPr="00CD4942" w:rsidRDefault="00703EE8" w:rsidP="00703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При обнаружении недостатка образовательной услуги, в том числе оказания не в полном объеме, предусмотренном </w:t>
      </w:r>
      <w:r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ыми </w:t>
      </w:r>
      <w:r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общеобразовательными программами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1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(частью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обще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программы), Заказчик впра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 по своему выбору потребовать б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езвозмездного оказания образовательной услуги.</w:t>
      </w:r>
    </w:p>
    <w:p w:rsidR="00703EE8" w:rsidRPr="00A80E21" w:rsidRDefault="00703EE8" w:rsidP="00703EE8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Срок действия Договора</w:t>
      </w:r>
    </w:p>
    <w:p w:rsidR="00703EE8" w:rsidRPr="00CD4942" w:rsidRDefault="00703EE8" w:rsidP="00703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03EE8" w:rsidRPr="00A80E21" w:rsidRDefault="00703EE8" w:rsidP="00703EE8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 Заключительные положения</w:t>
      </w:r>
    </w:p>
    <w:p w:rsidR="00703EE8" w:rsidRPr="00CD4942" w:rsidRDefault="00703EE8" w:rsidP="00703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703EE8" w:rsidRPr="00CD4942" w:rsidRDefault="00703EE8" w:rsidP="00703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</w:t>
      </w:r>
      <w:proofErr w:type="gramEnd"/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зачислении Обучающегося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даты издания приказа об окончании обучения или отчислении Обучающегося из образовательной организации.</w:t>
      </w:r>
    </w:p>
    <w:p w:rsidR="00703EE8" w:rsidRPr="00CD4942" w:rsidRDefault="00703EE8" w:rsidP="00703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Настоящий Договор составлен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Договора могут производиться только в письменной форме и подписываться уполномоченными представителями Сторон.</w:t>
      </w:r>
    </w:p>
    <w:p w:rsidR="00703EE8" w:rsidRDefault="00703EE8" w:rsidP="00703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Изменения Договора оформляются дополнительными соглашениями к Договору.</w:t>
      </w:r>
    </w:p>
    <w:p w:rsidR="00703EE8" w:rsidRPr="006B4303" w:rsidRDefault="00703EE8" w:rsidP="00703EE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43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VII. Адреса и реквизиты Сторон</w:t>
      </w:r>
    </w:p>
    <w:p w:rsidR="00703EE8" w:rsidRDefault="00703EE8" w:rsidP="00703EE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90"/>
        <w:gridCol w:w="3191"/>
      </w:tblGrid>
      <w:tr w:rsidR="00703EE8" w:rsidTr="00153CFC">
        <w:tc>
          <w:tcPr>
            <w:tcW w:w="3224" w:type="dxa"/>
          </w:tcPr>
          <w:p w:rsidR="00703EE8" w:rsidRDefault="00703EE8" w:rsidP="00153C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190" w:type="dxa"/>
          </w:tcPr>
          <w:p w:rsidR="00703EE8" w:rsidRDefault="00703EE8" w:rsidP="00153C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3191" w:type="dxa"/>
          </w:tcPr>
          <w:p w:rsidR="00703EE8" w:rsidRDefault="00703EE8" w:rsidP="00153C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</w:t>
            </w:r>
          </w:p>
        </w:tc>
      </w:tr>
      <w:tr w:rsidR="00703EE8" w:rsidTr="00153CFC">
        <w:tc>
          <w:tcPr>
            <w:tcW w:w="3224" w:type="dxa"/>
          </w:tcPr>
          <w:p w:rsidR="00703EE8" w:rsidRDefault="00703EE8" w:rsidP="00153C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3EE8" w:rsidRPr="00533FA0" w:rsidRDefault="00703EE8" w:rsidP="00153CFC">
            <w:pPr>
              <w:pStyle w:val="3"/>
              <w:spacing w:line="200" w:lineRule="exact"/>
              <w:jc w:val="center"/>
              <w:outlineLvl w:val="2"/>
              <w:rPr>
                <w:sz w:val="20"/>
              </w:rPr>
            </w:pPr>
            <w:r w:rsidRPr="00533FA0">
              <w:rPr>
                <w:sz w:val="20"/>
              </w:rPr>
              <w:t>Министерство образования и науки</w:t>
            </w:r>
          </w:p>
          <w:p w:rsidR="00703EE8" w:rsidRPr="00533FA0" w:rsidRDefault="00703EE8" w:rsidP="00153CFC">
            <w:pPr>
              <w:spacing w:line="20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33FA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Хабаровского края</w:t>
            </w:r>
          </w:p>
          <w:p w:rsidR="00703EE8" w:rsidRPr="00FB07DA" w:rsidRDefault="00703EE8" w:rsidP="00703E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Краевое 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  «Специальная (коррекционная) общеобразовательная школа-интернат </w:t>
            </w:r>
            <w:r w:rsidRPr="00FB07D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FB0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вида № 6» </w:t>
            </w:r>
          </w:p>
          <w:p w:rsidR="00703EE8" w:rsidRPr="00533FA0" w:rsidRDefault="00703EE8" w:rsidP="00153CFC">
            <w:pPr>
              <w:spacing w:line="20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703EE8" w:rsidRPr="00533FA0" w:rsidRDefault="00703EE8" w:rsidP="00153CFC">
            <w:pPr>
              <w:spacing w:line="20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33FA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КГБСКОУ СКШИ 2 вида </w:t>
            </w:r>
            <w:r w:rsidRPr="00533FA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6)</w:t>
            </w:r>
          </w:p>
          <w:p w:rsidR="00703EE8" w:rsidRPr="00533FA0" w:rsidRDefault="00703EE8" w:rsidP="00153CFC">
            <w:pPr>
              <w:pStyle w:val="4"/>
              <w:spacing w:line="200" w:lineRule="exact"/>
              <w:jc w:val="center"/>
              <w:outlineLvl w:val="3"/>
              <w:rPr>
                <w:b w:val="0"/>
                <w:sz w:val="20"/>
              </w:rPr>
            </w:pPr>
            <w:r w:rsidRPr="00533FA0">
              <w:rPr>
                <w:b w:val="0"/>
                <w:sz w:val="20"/>
              </w:rPr>
              <w:t>680015, г. Хабаровск, ул. Аксенова, д. 55</w:t>
            </w:r>
          </w:p>
          <w:p w:rsidR="00703EE8" w:rsidRPr="00533FA0" w:rsidRDefault="00703EE8" w:rsidP="00153CFC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FA0">
              <w:rPr>
                <w:rFonts w:ascii="Times New Roman" w:hAnsi="Times New Roman" w:cs="Times New Roman"/>
                <w:sz w:val="20"/>
                <w:szCs w:val="20"/>
              </w:rPr>
              <w:t xml:space="preserve">Тел./факс (4212) 53-61-08. </w:t>
            </w:r>
          </w:p>
          <w:p w:rsidR="00703EE8" w:rsidRPr="00533FA0" w:rsidRDefault="00703EE8" w:rsidP="00153CFC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F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33F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33F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33FA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6" w:history="1">
              <w:r w:rsidRPr="00533FA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shint</w:t>
              </w:r>
              <w:r w:rsidRPr="00533FA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6@</w:t>
              </w:r>
              <w:r w:rsidRPr="00533FA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edu</w:t>
              </w:r>
              <w:r w:rsidRPr="00533FA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.27.</w:t>
              </w:r>
              <w:proofErr w:type="spellStart"/>
              <w:r w:rsidRPr="00533FA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703EE8" w:rsidRPr="00533FA0" w:rsidRDefault="00703EE8" w:rsidP="00153CFC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FA0">
              <w:rPr>
                <w:rFonts w:ascii="Times New Roman" w:hAnsi="Times New Roman" w:cs="Times New Roman"/>
                <w:sz w:val="20"/>
                <w:szCs w:val="20"/>
              </w:rPr>
              <w:t>ОКПО 53410459, ОГРН 1022701196198,</w:t>
            </w:r>
          </w:p>
          <w:p w:rsidR="00703EE8" w:rsidRPr="00533FA0" w:rsidRDefault="00703EE8" w:rsidP="00153CF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33FA0">
              <w:rPr>
                <w:rFonts w:ascii="Times New Roman" w:hAnsi="Times New Roman" w:cs="Times New Roman"/>
                <w:sz w:val="20"/>
                <w:szCs w:val="20"/>
              </w:rPr>
              <w:t>ИНН/КПП 2723044130/272301001</w:t>
            </w:r>
          </w:p>
          <w:p w:rsidR="00703EE8" w:rsidRDefault="00703EE8" w:rsidP="00153CF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3EE8" w:rsidRDefault="00703EE8" w:rsidP="00153CF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3EE8" w:rsidRPr="00093EDB" w:rsidRDefault="00703EE8" w:rsidP="00153CF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3EE8" w:rsidRPr="00093EDB" w:rsidRDefault="00703EE8" w:rsidP="00153CF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3E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  <w:p w:rsidR="00703EE8" w:rsidRPr="00CD4942" w:rsidRDefault="00703EE8" w:rsidP="00153C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703EE8" w:rsidRDefault="00703EE8" w:rsidP="00153C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3EE8" w:rsidRDefault="00703EE8" w:rsidP="00153CFC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ФИО</w:t>
            </w:r>
          </w:p>
          <w:p w:rsidR="00703EE8" w:rsidRPr="00093EDB" w:rsidRDefault="00703EE8" w:rsidP="00153CFC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03EE8" w:rsidRDefault="00703EE8" w:rsidP="00153CFC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3EE8" w:rsidRDefault="00703EE8" w:rsidP="00153C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09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дата рождения</w:t>
            </w:r>
          </w:p>
          <w:p w:rsidR="00703EE8" w:rsidRDefault="00703EE8" w:rsidP="00153C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703EE8" w:rsidRDefault="00703EE8" w:rsidP="00153CFC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адрес места жительства</w:t>
            </w:r>
          </w:p>
          <w:p w:rsidR="00703EE8" w:rsidRDefault="00703EE8" w:rsidP="00153CFC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703EE8" w:rsidRDefault="00703EE8" w:rsidP="00153CFC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703EE8" w:rsidRDefault="00703EE8" w:rsidP="00153CFC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703EE8" w:rsidRDefault="00703EE8" w:rsidP="00153CFC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703EE8" w:rsidRDefault="00703EE8" w:rsidP="00153C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паспорт: серия, номер, когда и кем выдан</w:t>
            </w:r>
          </w:p>
          <w:p w:rsidR="00703EE8" w:rsidRDefault="00703EE8" w:rsidP="00153C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03EE8" w:rsidRDefault="00703EE8" w:rsidP="00153C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03EE8" w:rsidRDefault="00703EE8" w:rsidP="00153C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____________________________________</w:t>
            </w:r>
          </w:p>
          <w:p w:rsidR="00703EE8" w:rsidRDefault="00703EE8" w:rsidP="0015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93E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телефон</w:t>
            </w:r>
          </w:p>
          <w:p w:rsidR="00703EE8" w:rsidRDefault="00703EE8" w:rsidP="00153CFC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703EE8" w:rsidRPr="00093EDB" w:rsidRDefault="00703EE8" w:rsidP="0015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3191" w:type="dxa"/>
          </w:tcPr>
          <w:p w:rsidR="00703EE8" w:rsidRDefault="00703EE8" w:rsidP="00153C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3EE8" w:rsidRDefault="00703EE8" w:rsidP="00153CFC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ФИО</w:t>
            </w:r>
          </w:p>
          <w:p w:rsidR="00703EE8" w:rsidRPr="00093EDB" w:rsidRDefault="00703EE8" w:rsidP="00153CFC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03EE8" w:rsidRDefault="00703EE8" w:rsidP="00153CFC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3EE8" w:rsidRDefault="00703EE8" w:rsidP="00153C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09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дата рождения</w:t>
            </w:r>
          </w:p>
          <w:p w:rsidR="00703EE8" w:rsidRDefault="00703EE8" w:rsidP="00153C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703EE8" w:rsidRDefault="00703EE8" w:rsidP="00153CFC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адрес места жительства</w:t>
            </w:r>
          </w:p>
          <w:p w:rsidR="00703EE8" w:rsidRDefault="00703EE8" w:rsidP="00153CFC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703EE8" w:rsidRDefault="00703EE8" w:rsidP="00153CFC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703EE8" w:rsidRDefault="00703EE8" w:rsidP="00153CFC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703EE8" w:rsidRDefault="00703EE8" w:rsidP="00153CFC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703EE8" w:rsidRDefault="00703EE8" w:rsidP="00153C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паспорт: серия, номер, когда и кем выдан</w:t>
            </w:r>
          </w:p>
          <w:p w:rsidR="00703EE8" w:rsidRDefault="00703EE8" w:rsidP="00153C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03EE8" w:rsidRDefault="00703EE8" w:rsidP="00153C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03EE8" w:rsidRDefault="00703EE8" w:rsidP="00153C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____________________________________</w:t>
            </w:r>
          </w:p>
          <w:p w:rsidR="00703EE8" w:rsidRDefault="00703EE8" w:rsidP="0015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93E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телефон</w:t>
            </w:r>
          </w:p>
          <w:p w:rsidR="00703EE8" w:rsidRDefault="00703EE8" w:rsidP="00153CFC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703EE8" w:rsidRPr="00093EDB" w:rsidRDefault="00703EE8" w:rsidP="0015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</w:tr>
      <w:tr w:rsidR="00703EE8" w:rsidTr="00153CFC">
        <w:tc>
          <w:tcPr>
            <w:tcW w:w="3224" w:type="dxa"/>
          </w:tcPr>
          <w:p w:rsidR="00703EE8" w:rsidRDefault="00703EE8" w:rsidP="00153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EE8" w:rsidRDefault="00703EE8" w:rsidP="0015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3190" w:type="dxa"/>
          </w:tcPr>
          <w:p w:rsidR="00703EE8" w:rsidRDefault="00703EE8" w:rsidP="00153C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703EE8" w:rsidRDefault="00703EE8" w:rsidP="00153C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03EE8" w:rsidRDefault="00703EE8" w:rsidP="00703EE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3EE8" w:rsidRDefault="00703EE8" w:rsidP="00703EE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3EE8" w:rsidRDefault="00703EE8" w:rsidP="00703EE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3EE8" w:rsidRPr="00CD4942" w:rsidRDefault="00703EE8" w:rsidP="00703EE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3EE8" w:rsidRPr="00CD4942" w:rsidRDefault="00703EE8" w:rsidP="00703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</w:t>
      </w:r>
    </w:p>
    <w:p w:rsidR="00703EE8" w:rsidRDefault="00703EE8" w:rsidP="00703EE8"/>
    <w:p w:rsidR="00703EE8" w:rsidRDefault="00703EE8"/>
    <w:p w:rsidR="00703EE8" w:rsidRDefault="00703EE8"/>
    <w:sectPr w:rsidR="00703EE8" w:rsidSect="008061C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6B2F"/>
    <w:rsid w:val="000119AA"/>
    <w:rsid w:val="000217CA"/>
    <w:rsid w:val="00127512"/>
    <w:rsid w:val="001F29C5"/>
    <w:rsid w:val="00233573"/>
    <w:rsid w:val="00285E21"/>
    <w:rsid w:val="003217B5"/>
    <w:rsid w:val="003E70A2"/>
    <w:rsid w:val="003F53F6"/>
    <w:rsid w:val="004929BA"/>
    <w:rsid w:val="00526699"/>
    <w:rsid w:val="005339FA"/>
    <w:rsid w:val="00533FA0"/>
    <w:rsid w:val="005C6B2F"/>
    <w:rsid w:val="006307A4"/>
    <w:rsid w:val="0067540E"/>
    <w:rsid w:val="00703EE8"/>
    <w:rsid w:val="00733B0C"/>
    <w:rsid w:val="007633FC"/>
    <w:rsid w:val="008061CA"/>
    <w:rsid w:val="008670FA"/>
    <w:rsid w:val="008A4895"/>
    <w:rsid w:val="008B4504"/>
    <w:rsid w:val="00921A7B"/>
    <w:rsid w:val="00AA180D"/>
    <w:rsid w:val="00B076DD"/>
    <w:rsid w:val="00B335EC"/>
    <w:rsid w:val="00BF7241"/>
    <w:rsid w:val="00CA51EF"/>
    <w:rsid w:val="00D1156D"/>
    <w:rsid w:val="00D463CE"/>
    <w:rsid w:val="00E14A58"/>
    <w:rsid w:val="00F83C4B"/>
    <w:rsid w:val="00F86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2F"/>
  </w:style>
  <w:style w:type="paragraph" w:styleId="3">
    <w:name w:val="heading 3"/>
    <w:basedOn w:val="a"/>
    <w:next w:val="a"/>
    <w:link w:val="30"/>
    <w:semiHidden/>
    <w:unhideWhenUsed/>
    <w:qFormat/>
    <w:rsid w:val="00533FA0"/>
    <w:pPr>
      <w:keepNext/>
      <w:snapToGrid w:val="0"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33FA0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C6B2F"/>
    <w:rPr>
      <w:color w:val="0000FF"/>
      <w:u w:val="single"/>
    </w:rPr>
  </w:style>
  <w:style w:type="table" w:styleId="a4">
    <w:name w:val="Table Grid"/>
    <w:basedOn w:val="a1"/>
    <w:uiPriority w:val="59"/>
    <w:rsid w:val="005C6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533F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33F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3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C6B2F"/>
    <w:rPr>
      <w:color w:val="0000FF"/>
      <w:u w:val="single"/>
    </w:rPr>
  </w:style>
  <w:style w:type="table" w:styleId="a4">
    <w:name w:val="Table Grid"/>
    <w:basedOn w:val="a1"/>
    <w:uiPriority w:val="59"/>
    <w:rsid w:val="005C6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int6@edu.27.ru" TargetMode="External"/><Relationship Id="rId5" Type="http://schemas.openxmlformats.org/officeDocument/2006/relationships/hyperlink" Target="mailto:shint6@edu.27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4</cp:revision>
  <cp:lastPrinted>2016-04-06T03:29:00Z</cp:lastPrinted>
  <dcterms:created xsi:type="dcterms:W3CDTF">2017-02-03T06:40:00Z</dcterms:created>
  <dcterms:modified xsi:type="dcterms:W3CDTF">2017-02-08T00:37:00Z</dcterms:modified>
</cp:coreProperties>
</file>